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67644" w14:textId="4E777E85" w:rsidR="00F53AE8" w:rsidRPr="008858DD" w:rsidRDefault="008858DD" w:rsidP="008858DD">
      <w:pPr>
        <w:ind w:firstLine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858DD">
        <w:rPr>
          <w:rFonts w:ascii="Times New Roman" w:hAnsi="Times New Roman" w:cs="Times New Roman"/>
          <w:b/>
          <w:bCs/>
          <w:sz w:val="32"/>
          <w:szCs w:val="32"/>
        </w:rPr>
        <w:t>BÁO CÁO TIẾN ĐỘ</w:t>
      </w:r>
    </w:p>
    <w:p w14:paraId="0A7CA388" w14:textId="3C4C3895" w:rsidR="008858DD" w:rsidRPr="0053364C" w:rsidRDefault="00B567E2" w:rsidP="005336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3364C">
        <w:rPr>
          <w:rFonts w:ascii="Times New Roman" w:hAnsi="Times New Roman" w:cs="Times New Roman"/>
          <w:b/>
          <w:bCs/>
          <w:sz w:val="26"/>
          <w:szCs w:val="26"/>
        </w:rPr>
        <w:t>Tạo project</w:t>
      </w:r>
    </w:p>
    <w:p w14:paraId="14365403" w14:textId="4A2FE7BC" w:rsidR="00B567E2" w:rsidRDefault="00720A0D" w:rsidP="00B567E2">
      <w:pPr>
        <w:ind w:firstLine="0"/>
        <w:rPr>
          <w:rFonts w:ascii="Times New Roman" w:hAnsi="Times New Roman" w:cs="Times New Roman"/>
          <w:sz w:val="26"/>
          <w:szCs w:val="26"/>
        </w:rPr>
      </w:pPr>
      <w:r w:rsidRPr="00720A0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AD9F8A1" wp14:editId="26F2090E">
            <wp:extent cx="5760085" cy="3238500"/>
            <wp:effectExtent l="0" t="0" r="0" b="0"/>
            <wp:docPr id="330758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58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4E97" w14:textId="46FF9027" w:rsidR="00720A0D" w:rsidRDefault="00720A0D" w:rsidP="00B567E2">
      <w:pPr>
        <w:ind w:firstLine="0"/>
        <w:rPr>
          <w:rFonts w:ascii="Times New Roman" w:hAnsi="Times New Roman" w:cs="Times New Roman"/>
          <w:sz w:val="26"/>
          <w:szCs w:val="26"/>
        </w:rPr>
      </w:pPr>
      <w:r w:rsidRPr="00720A0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54A011B" wp14:editId="26EA25FB">
            <wp:extent cx="5760085" cy="3238500"/>
            <wp:effectExtent l="0" t="0" r="0" b="0"/>
            <wp:docPr id="29280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00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E357" w14:textId="77777777" w:rsidR="00720A0D" w:rsidRDefault="00720A0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1729A15" w14:textId="7BFD9805" w:rsidR="00B567E2" w:rsidRPr="0053364C" w:rsidRDefault="00B567E2" w:rsidP="005336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3364C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 Database</w:t>
      </w:r>
    </w:p>
    <w:p w14:paraId="4B6E42A2" w14:textId="144077F5" w:rsidR="005B37CD" w:rsidRDefault="005B37CD" w:rsidP="005B37CD">
      <w:pPr>
        <w:pStyle w:val="NormalWeb"/>
      </w:pPr>
      <w:r>
        <w:rPr>
          <w:noProof/>
        </w:rPr>
        <w:drawing>
          <wp:inline distT="0" distB="0" distL="0" distR="0" wp14:anchorId="259E77FF" wp14:editId="4351B388">
            <wp:extent cx="5760085" cy="3239770"/>
            <wp:effectExtent l="0" t="0" r="0" b="0"/>
            <wp:docPr id="2441037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7C97C" w14:textId="7AF67D28" w:rsidR="00720A0D" w:rsidRDefault="005B37CD" w:rsidP="00B567E2">
      <w:pPr>
        <w:ind w:firstLine="0"/>
        <w:rPr>
          <w:rFonts w:ascii="Times New Roman" w:hAnsi="Times New Roman" w:cs="Times New Roman"/>
          <w:sz w:val="26"/>
          <w:szCs w:val="26"/>
        </w:rPr>
      </w:pPr>
      <w:r w:rsidRPr="005B37C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D2C6F73" wp14:editId="27D4A828">
            <wp:extent cx="5760085" cy="3238500"/>
            <wp:effectExtent l="0" t="0" r="0" b="0"/>
            <wp:docPr id="17319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28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0906" w14:textId="19EC961F" w:rsidR="00B567E2" w:rsidRDefault="00B567E2" w:rsidP="00B567E2">
      <w:pPr>
        <w:ind w:firstLine="0"/>
        <w:rPr>
          <w:rFonts w:ascii="Times New Roman" w:hAnsi="Times New Roman" w:cs="Times New Roman"/>
          <w:sz w:val="26"/>
          <w:szCs w:val="26"/>
        </w:rPr>
      </w:pPr>
    </w:p>
    <w:p w14:paraId="7FA08CF6" w14:textId="29ECF5CA" w:rsidR="00093B6F" w:rsidRDefault="00093B6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29E01F4" w14:textId="2AFF0B9B" w:rsidR="00B567E2" w:rsidRPr="00AE1773" w:rsidRDefault="00AE1773" w:rsidP="00AE17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E1773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 bảng dữ liệu</w:t>
      </w:r>
    </w:p>
    <w:p w14:paraId="1042FB7F" w14:textId="6160C9FB" w:rsidR="00AE1773" w:rsidRDefault="00AE1773" w:rsidP="00B567E2">
      <w:pPr>
        <w:ind w:firstLine="0"/>
        <w:rPr>
          <w:rFonts w:ascii="Times New Roman" w:hAnsi="Times New Roman" w:cs="Times New Roman"/>
          <w:sz w:val="26"/>
          <w:szCs w:val="26"/>
        </w:rPr>
      </w:pPr>
      <w:r w:rsidRPr="00AE177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3191FA" wp14:editId="765EC225">
            <wp:extent cx="5760085" cy="3238500"/>
            <wp:effectExtent l="0" t="0" r="0" b="0"/>
            <wp:docPr id="178815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554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AFDA" w14:textId="013D96B5" w:rsidR="00720A0D" w:rsidRPr="00AE1773" w:rsidRDefault="00AE1773" w:rsidP="00AE17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E1773">
        <w:rPr>
          <w:rFonts w:ascii="Times New Roman" w:hAnsi="Times New Roman" w:cs="Times New Roman"/>
          <w:b/>
          <w:bCs/>
          <w:sz w:val="26"/>
          <w:szCs w:val="26"/>
        </w:rPr>
        <w:t>Add Diagram SQL</w:t>
      </w:r>
    </w:p>
    <w:p w14:paraId="1E0AF52B" w14:textId="648864D4" w:rsidR="00926038" w:rsidRDefault="00926038" w:rsidP="00926038">
      <w:pPr>
        <w:pStyle w:val="NormalWeb"/>
      </w:pPr>
      <w:r>
        <w:rPr>
          <w:noProof/>
        </w:rPr>
        <w:drawing>
          <wp:inline distT="0" distB="0" distL="0" distR="0" wp14:anchorId="0E52EAEB" wp14:editId="74BDA807">
            <wp:extent cx="5760085" cy="3239770"/>
            <wp:effectExtent l="0" t="0" r="0" b="0"/>
            <wp:docPr id="4514335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FABE1" w14:textId="0729CF09" w:rsidR="00926038" w:rsidRDefault="0092603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9F846B6" w14:textId="77777777" w:rsidR="00720A0D" w:rsidRDefault="00720A0D" w:rsidP="00B567E2">
      <w:pPr>
        <w:ind w:firstLine="0"/>
        <w:rPr>
          <w:rFonts w:ascii="Times New Roman" w:hAnsi="Times New Roman" w:cs="Times New Roman"/>
          <w:sz w:val="26"/>
          <w:szCs w:val="26"/>
        </w:rPr>
      </w:pPr>
    </w:p>
    <w:p w14:paraId="42758950" w14:textId="32219336" w:rsidR="007E66AA" w:rsidRDefault="007E66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D194D97" w14:textId="77777777" w:rsidR="007E66AA" w:rsidRDefault="007E66AA" w:rsidP="00B567E2">
      <w:pPr>
        <w:ind w:firstLine="0"/>
        <w:rPr>
          <w:rFonts w:ascii="Times New Roman" w:hAnsi="Times New Roman" w:cs="Times New Roman"/>
          <w:sz w:val="26"/>
          <w:szCs w:val="26"/>
        </w:rPr>
      </w:pPr>
    </w:p>
    <w:p w14:paraId="451D097E" w14:textId="77777777" w:rsidR="00720A0D" w:rsidRPr="00B567E2" w:rsidRDefault="00720A0D" w:rsidP="00B567E2">
      <w:pPr>
        <w:ind w:firstLine="0"/>
        <w:rPr>
          <w:rFonts w:ascii="Times New Roman" w:hAnsi="Times New Roman" w:cs="Times New Roman"/>
          <w:sz w:val="26"/>
          <w:szCs w:val="26"/>
        </w:rPr>
      </w:pPr>
    </w:p>
    <w:sectPr w:rsidR="00720A0D" w:rsidRPr="00B567E2" w:rsidSect="008858DD">
      <w:footerReference w:type="default" r:id="rId13"/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540D4" w14:textId="77777777" w:rsidR="00656448" w:rsidRDefault="00656448" w:rsidP="0053364C">
      <w:pPr>
        <w:spacing w:before="0" w:after="0" w:line="240" w:lineRule="auto"/>
      </w:pPr>
      <w:r>
        <w:separator/>
      </w:r>
    </w:p>
  </w:endnote>
  <w:endnote w:type="continuationSeparator" w:id="0">
    <w:p w14:paraId="626C5FFD" w14:textId="77777777" w:rsidR="00656448" w:rsidRDefault="00656448" w:rsidP="0053364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606233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08D99D54" w14:textId="19DFB843" w:rsidR="0053364C" w:rsidRPr="0053364C" w:rsidRDefault="0053364C" w:rsidP="0053364C">
        <w:pPr>
          <w:pStyle w:val="Footer"/>
          <w:jc w:val="right"/>
          <w:rPr>
            <w:rFonts w:ascii="Times New Roman" w:hAnsi="Times New Roman" w:cs="Times New Roman"/>
            <w:sz w:val="26"/>
            <w:szCs w:val="26"/>
          </w:rPr>
        </w:pPr>
        <w:r w:rsidRPr="0053364C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53364C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53364C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Pr="0053364C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53364C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ECAC8" w14:textId="77777777" w:rsidR="00656448" w:rsidRDefault="00656448" w:rsidP="0053364C">
      <w:pPr>
        <w:spacing w:before="0" w:after="0" w:line="240" w:lineRule="auto"/>
      </w:pPr>
      <w:r>
        <w:separator/>
      </w:r>
    </w:p>
  </w:footnote>
  <w:footnote w:type="continuationSeparator" w:id="0">
    <w:p w14:paraId="48B763A1" w14:textId="77777777" w:rsidR="00656448" w:rsidRDefault="00656448" w:rsidP="0053364C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920F4"/>
    <w:multiLevelType w:val="hybridMultilevel"/>
    <w:tmpl w:val="6968124E"/>
    <w:lvl w:ilvl="0" w:tplc="BB38DF9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E46EE5"/>
    <w:multiLevelType w:val="hybridMultilevel"/>
    <w:tmpl w:val="9C10A9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958339">
    <w:abstractNumId w:val="1"/>
  </w:num>
  <w:num w:numId="2" w16cid:durableId="133309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8DD"/>
    <w:rsid w:val="00093B6F"/>
    <w:rsid w:val="0053364C"/>
    <w:rsid w:val="005B37CD"/>
    <w:rsid w:val="00656448"/>
    <w:rsid w:val="00720A0D"/>
    <w:rsid w:val="007E66AA"/>
    <w:rsid w:val="008858DD"/>
    <w:rsid w:val="00926038"/>
    <w:rsid w:val="00A97FB3"/>
    <w:rsid w:val="00AE1773"/>
    <w:rsid w:val="00B10B8F"/>
    <w:rsid w:val="00B13069"/>
    <w:rsid w:val="00B567E2"/>
    <w:rsid w:val="00F31F3E"/>
    <w:rsid w:val="00F5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807A0"/>
  <w15:chartTrackingRefBased/>
  <w15:docId w15:val="{172AC500-34E2-44A3-A516-E27554DC6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8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8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8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8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8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8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8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8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8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8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8D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364C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64C"/>
  </w:style>
  <w:style w:type="paragraph" w:styleId="Footer">
    <w:name w:val="footer"/>
    <w:basedOn w:val="Normal"/>
    <w:link w:val="FooterChar"/>
    <w:uiPriority w:val="99"/>
    <w:unhideWhenUsed/>
    <w:rsid w:val="0053364C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64C"/>
  </w:style>
  <w:style w:type="paragraph" w:styleId="NormalWeb">
    <w:name w:val="Normal (Web)"/>
    <w:basedOn w:val="Normal"/>
    <w:uiPriority w:val="99"/>
    <w:semiHidden/>
    <w:unhideWhenUsed/>
    <w:rsid w:val="005B37C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5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Lam</dc:creator>
  <cp:keywords/>
  <dc:description/>
  <cp:lastModifiedBy>Nguyen Hoai Lam</cp:lastModifiedBy>
  <cp:revision>6</cp:revision>
  <dcterms:created xsi:type="dcterms:W3CDTF">2026-02-05T02:34:00Z</dcterms:created>
  <dcterms:modified xsi:type="dcterms:W3CDTF">2026-02-05T07:24:00Z</dcterms:modified>
</cp:coreProperties>
</file>