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29F6DD98" w:rsidR="0042180E" w:rsidRPr="00037B79" w:rsidRDefault="00CA0B7C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1</w:t>
      </w:r>
      <w:r w:rsidR="002E4A1B">
        <w:rPr>
          <w:rFonts w:ascii="Times New Roman" w:hAnsi="Times New Roman" w:cs="Times New Roman"/>
          <w:sz w:val="40"/>
          <w:szCs w:val="40"/>
        </w:rPr>
        <w:t>1</w:t>
      </w:r>
      <w:r w:rsidR="00EB595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7E9FDD3E" w14:textId="77777777" w:rsidR="002E4A1B" w:rsidRDefault="002E4A1B" w:rsidP="00EB5956">
      <w:pPr>
        <w:rPr>
          <w:rFonts w:ascii="Times New Roman" w:hAnsi="Times New Roman" w:cs="Times New Roman"/>
          <w:sz w:val="40"/>
          <w:szCs w:val="40"/>
        </w:rPr>
      </w:pPr>
    </w:p>
    <w:p w14:paraId="55F7893C" w14:textId="552C90AB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= 1583832647</w:t>
      </w:r>
    </w:p>
    <w:p w14:paraId="29B6C2B2" w14:textId="045A3BD3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 = 83832</w:t>
      </w:r>
    </w:p>
    <w:p w14:paraId="009F8FBF" w14:textId="77777777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</w:p>
    <w:p w14:paraId="14B5D24A" w14:textId="24C547C6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Horner’r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rule</w:t>
      </w:r>
    </w:p>
    <w:p w14:paraId="3F5F4861" w14:textId="77777777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</w:p>
    <w:p w14:paraId="456875B9" w14:textId="04BE9B3A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P[m] + 10(P[m-1] +10(P[m-2] + … + 10(P[2] +10P[1])))))</w:t>
      </w:r>
    </w:p>
    <w:p w14:paraId="17E98C58" w14:textId="77777777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</w:p>
    <w:p w14:paraId="1F55C455" w14:textId="49E90A87" w:rsid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 = 2 + 10(3 +10(8 +10(3 + 10*8)))</w:t>
      </w:r>
    </w:p>
    <w:p w14:paraId="1FD4651D" w14:textId="24881225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2 + 10(3 +10(8 +10(83)))</w:t>
      </w:r>
    </w:p>
    <w:p w14:paraId="6665A841" w14:textId="5428F1F9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2 + 10(3 +10(838))</w:t>
      </w:r>
    </w:p>
    <w:p w14:paraId="56DB9958" w14:textId="44255079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2 + 10(8383)</w:t>
      </w:r>
    </w:p>
    <w:p w14:paraId="58FDC91C" w14:textId="30655D82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83832</w:t>
      </w:r>
    </w:p>
    <w:p w14:paraId="5123A298" w14:textId="77777777" w:rsidR="00C22DA7" w:rsidRDefault="00C22DA7" w:rsidP="002E4A1B">
      <w:pPr>
        <w:rPr>
          <w:rFonts w:ascii="Times New Roman" w:hAnsi="Times New Roman" w:cs="Times New Roman"/>
          <w:sz w:val="20"/>
          <w:szCs w:val="20"/>
        </w:rPr>
      </w:pPr>
    </w:p>
    <w:p w14:paraId="2543A00D" w14:textId="563B6884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2E4A1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8 + 10(3 +10(8 +10(5 + 10*1)))</w:t>
      </w:r>
    </w:p>
    <w:p w14:paraId="2E5FD389" w14:textId="79E3D5B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8 + 10(3 +10(8 +10(15)))</w:t>
      </w:r>
    </w:p>
    <w:p w14:paraId="2D430D2E" w14:textId="4FB1D5FE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8 + 10(3 +10(158))</w:t>
      </w:r>
    </w:p>
    <w:p w14:paraId="005D7276" w14:textId="477B1115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8 + 10(1583)</w:t>
      </w:r>
    </w:p>
    <w:p w14:paraId="1BFCB6B1" w14:textId="329290CD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15838</w:t>
      </w:r>
    </w:p>
    <w:p w14:paraId="5A95968B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37BD3002" w14:textId="4E978584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s</w:t>
      </w:r>
      <w:proofErr w:type="gramEnd"/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+1</w:t>
      </w:r>
      <w:r>
        <w:rPr>
          <w:rFonts w:ascii="Times New Roman" w:hAnsi="Times New Roman" w:cs="Times New Roman"/>
          <w:sz w:val="20"/>
          <w:szCs w:val="20"/>
        </w:rPr>
        <w:t xml:space="preserve"> = 10(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10</w:t>
      </w:r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m-1</w:t>
      </w:r>
      <w:r>
        <w:rPr>
          <w:rFonts w:ascii="Times New Roman" w:hAnsi="Times New Roman" w:cs="Times New Roman"/>
          <w:sz w:val="20"/>
          <w:szCs w:val="20"/>
        </w:rPr>
        <w:t xml:space="preserve"> T[s+1]) + T[s+m+1]</w:t>
      </w:r>
    </w:p>
    <w:p w14:paraId="37C80F8C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25E9FEEF" w14:textId="1DE37598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10(t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-10</w:t>
      </w:r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5-1</w:t>
      </w:r>
      <w:r>
        <w:rPr>
          <w:rFonts w:ascii="Times New Roman" w:hAnsi="Times New Roman" w:cs="Times New Roman"/>
          <w:sz w:val="20"/>
          <w:szCs w:val="20"/>
        </w:rPr>
        <w:t>T[1]) + T[6]</w:t>
      </w:r>
    </w:p>
    <w:p w14:paraId="3A230882" w14:textId="1594D6A4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10 (15838 – 10000*1) + 3</w:t>
      </w:r>
    </w:p>
    <w:p w14:paraId="09FB1E15" w14:textId="266DAFBD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58380 + 3</w:t>
      </w:r>
    </w:p>
    <w:p w14:paraId="58FB9A2F" w14:textId="7E65180D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58383</w:t>
      </w:r>
    </w:p>
    <w:p w14:paraId="3DDB8BD4" w14:textId="6A8F192C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10(t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-10</w:t>
      </w:r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5-1</w:t>
      </w:r>
      <w:r>
        <w:rPr>
          <w:rFonts w:ascii="Times New Roman" w:hAnsi="Times New Roman" w:cs="Times New Roman"/>
          <w:sz w:val="20"/>
          <w:szCs w:val="20"/>
        </w:rPr>
        <w:t>T[2]) + T[7]</w:t>
      </w:r>
    </w:p>
    <w:p w14:paraId="2A90097A" w14:textId="79D83A03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10 (58383 – 10000*5) + 2</w:t>
      </w:r>
    </w:p>
    <w:p w14:paraId="72C84F67" w14:textId="1A9437DE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83830 + 2</w:t>
      </w:r>
    </w:p>
    <w:p w14:paraId="099B2A91" w14:textId="21BCE23B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83832</w:t>
      </w:r>
    </w:p>
    <w:p w14:paraId="20BCB1CD" w14:textId="49B90ED9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= 10(t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-10</w:t>
      </w:r>
      <w:r w:rsidRPr="00C22DA7">
        <w:rPr>
          <w:rFonts w:ascii="Times New Roman" w:hAnsi="Times New Roman" w:cs="Times New Roman"/>
          <w:sz w:val="20"/>
          <w:szCs w:val="20"/>
          <w:vertAlign w:val="superscript"/>
        </w:rPr>
        <w:t>5-1</w:t>
      </w:r>
      <w:r>
        <w:rPr>
          <w:rFonts w:ascii="Times New Roman" w:hAnsi="Times New Roman" w:cs="Times New Roman"/>
          <w:sz w:val="20"/>
          <w:szCs w:val="20"/>
        </w:rPr>
        <w:t xml:space="preserve">T[3]) + </w:t>
      </w:r>
      <w:proofErr w:type="gramStart"/>
      <w:r>
        <w:rPr>
          <w:rFonts w:ascii="Times New Roman" w:hAnsi="Times New Roman" w:cs="Times New Roman"/>
          <w:sz w:val="20"/>
          <w:szCs w:val="20"/>
        </w:rPr>
        <w:t>T[</w:t>
      </w:r>
      <w:proofErr w:type="gramEnd"/>
      <w:r>
        <w:rPr>
          <w:rFonts w:ascii="Times New Roman" w:hAnsi="Times New Roman" w:cs="Times New Roman"/>
          <w:sz w:val="20"/>
          <w:szCs w:val="20"/>
        </w:rPr>
        <w:t>8]</w:t>
      </w:r>
    </w:p>
    <w:p w14:paraId="01FDD700" w14:textId="70FB1CE1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10 (83832 – 10000*</w:t>
      </w:r>
      <w:r w:rsidR="004A5F5A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) + </w:t>
      </w:r>
      <w:r w:rsidR="004A5F5A">
        <w:rPr>
          <w:rFonts w:ascii="Times New Roman" w:hAnsi="Times New Roman" w:cs="Times New Roman"/>
          <w:sz w:val="20"/>
          <w:szCs w:val="20"/>
        </w:rPr>
        <w:t>6</w:t>
      </w:r>
    </w:p>
    <w:p w14:paraId="022DC018" w14:textId="4EBA1B1D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38</w:t>
      </w:r>
      <w:r w:rsidR="004A5F5A">
        <w:rPr>
          <w:rFonts w:ascii="Times New Roman" w:hAnsi="Times New Roman" w:cs="Times New Roman"/>
          <w:sz w:val="20"/>
          <w:szCs w:val="20"/>
        </w:rPr>
        <w:t>32</w:t>
      </w:r>
      <w:r>
        <w:rPr>
          <w:rFonts w:ascii="Times New Roman" w:hAnsi="Times New Roman" w:cs="Times New Roman"/>
          <w:sz w:val="20"/>
          <w:szCs w:val="20"/>
        </w:rPr>
        <w:t xml:space="preserve">0 + </w:t>
      </w:r>
      <w:r w:rsidR="004A5F5A">
        <w:rPr>
          <w:rFonts w:ascii="Times New Roman" w:hAnsi="Times New Roman" w:cs="Times New Roman"/>
          <w:sz w:val="20"/>
          <w:szCs w:val="20"/>
        </w:rPr>
        <w:t>6</w:t>
      </w:r>
    </w:p>
    <w:p w14:paraId="302F08D4" w14:textId="058CFDC4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= 383</w:t>
      </w:r>
      <w:r w:rsidR="004A5F5A">
        <w:rPr>
          <w:rFonts w:ascii="Times New Roman" w:hAnsi="Times New Roman" w:cs="Times New Roman"/>
          <w:sz w:val="20"/>
          <w:szCs w:val="20"/>
        </w:rPr>
        <w:t>26</w:t>
      </w:r>
    </w:p>
    <w:p w14:paraId="522057F7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1CDD217B" w14:textId="54449256" w:rsidR="00523191" w:rsidRDefault="00523191" w:rsidP="005231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66CC68A2" w14:textId="77777777" w:rsidR="00D2250F" w:rsidRDefault="00D2250F" w:rsidP="00523191">
      <w:pPr>
        <w:rPr>
          <w:rFonts w:ascii="Times New Roman" w:hAnsi="Times New Roman" w:cs="Times New Roman"/>
          <w:sz w:val="40"/>
          <w:szCs w:val="40"/>
        </w:rPr>
      </w:pPr>
    </w:p>
    <w:p w14:paraId="4AD706F6" w14:textId="1F821D94" w:rsidR="00D2250F" w:rsidRDefault="00D2250F" w:rsidP="005231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D2250F">
        <w:rPr>
          <w:rFonts w:ascii="Times New Roman" w:hAnsi="Times New Roman" w:cs="Times New Roman"/>
          <w:sz w:val="20"/>
          <w:szCs w:val="20"/>
          <w:vertAlign w:val="superscript"/>
        </w:rPr>
        <w:t>16</w:t>
      </w:r>
      <w:r>
        <w:rPr>
          <w:rFonts w:ascii="Times New Roman" w:hAnsi="Times New Roman" w:cs="Times New Roman"/>
          <w:sz w:val="20"/>
          <w:szCs w:val="20"/>
        </w:rPr>
        <w:t xml:space="preserve"> = 65536. Storing numbers from 0, largest number that can be stored is 65535</w:t>
      </w:r>
      <w:r w:rsidR="00D45AD2">
        <w:rPr>
          <w:rFonts w:ascii="Times New Roman" w:hAnsi="Times New Roman" w:cs="Times New Roman"/>
          <w:sz w:val="20"/>
          <w:szCs w:val="20"/>
        </w:rPr>
        <w:t>.</w:t>
      </w:r>
    </w:p>
    <w:p w14:paraId="02700BD2" w14:textId="0A97F4FE" w:rsidR="00D45AD2" w:rsidRDefault="00D45AD2" w:rsidP="005231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largest value of q is 6553.</w:t>
      </w:r>
    </w:p>
    <w:p w14:paraId="2AED1DA4" w14:textId="77777777" w:rsidR="00B1375A" w:rsidRDefault="00B1375A" w:rsidP="00523191">
      <w:pPr>
        <w:rPr>
          <w:rFonts w:ascii="Times New Roman" w:hAnsi="Times New Roman" w:cs="Times New Roman"/>
          <w:sz w:val="20"/>
          <w:szCs w:val="20"/>
        </w:rPr>
      </w:pPr>
    </w:p>
    <w:p w14:paraId="6596E089" w14:textId="13FD9DD3" w:rsidR="00B1375A" w:rsidRDefault="00B1375A" w:rsidP="00215A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chance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B1375A">
        <w:rPr>
          <w:rFonts w:ascii="Times New Roman" w:hAnsi="Times New Roman" w:cs="Times New Roman"/>
          <w:sz w:val="20"/>
          <w:szCs w:val="20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being equivalent to p mod q is 1/</w:t>
      </w:r>
      <w:r w:rsidR="00215A0B">
        <w:rPr>
          <w:rFonts w:ascii="Times New Roman" w:hAnsi="Times New Roman" w:cs="Times New Roman"/>
          <w:sz w:val="20"/>
          <w:szCs w:val="20"/>
        </w:rPr>
        <w:t xml:space="preserve">q, then the number of spurious hits can be </w:t>
      </w:r>
      <w:proofErr w:type="gramStart"/>
      <w:r w:rsidR="00215A0B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215A0B">
        <w:rPr>
          <w:rFonts w:ascii="Times New Roman" w:hAnsi="Times New Roman" w:cs="Times New Roman"/>
          <w:sz w:val="20"/>
          <w:szCs w:val="20"/>
        </w:rPr>
        <w:t xml:space="preserve">n/q). As each time we have a spurious hit we check the entire pattern and a </w:t>
      </w:r>
      <w:proofErr w:type="spellStart"/>
      <w:r w:rsidR="00215A0B">
        <w:rPr>
          <w:rFonts w:ascii="Times New Roman" w:hAnsi="Times New Roman" w:cs="Times New Roman"/>
          <w:sz w:val="20"/>
          <w:szCs w:val="20"/>
        </w:rPr>
        <w:t>spurios</w:t>
      </w:r>
      <w:proofErr w:type="spellEnd"/>
      <w:r w:rsidR="00215A0B">
        <w:rPr>
          <w:rFonts w:ascii="Times New Roman" w:hAnsi="Times New Roman" w:cs="Times New Roman"/>
          <w:sz w:val="20"/>
          <w:szCs w:val="20"/>
        </w:rPr>
        <w:t xml:space="preserve"> hit can happen in </w:t>
      </w:r>
      <w:proofErr w:type="gramStart"/>
      <w:r w:rsidR="00215A0B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215A0B">
        <w:rPr>
          <w:rFonts w:ascii="Times New Roman" w:hAnsi="Times New Roman" w:cs="Times New Roman"/>
          <w:sz w:val="20"/>
          <w:szCs w:val="20"/>
        </w:rPr>
        <w:t>n) position</w:t>
      </w:r>
      <w:r w:rsidR="0025610B">
        <w:rPr>
          <w:rFonts w:ascii="Times New Roman" w:hAnsi="Times New Roman" w:cs="Times New Roman"/>
          <w:sz w:val="20"/>
          <w:szCs w:val="20"/>
        </w:rPr>
        <w:t>s, The expected m</w:t>
      </w:r>
      <w:r w:rsidR="00215A0B">
        <w:rPr>
          <w:rFonts w:ascii="Times New Roman" w:hAnsi="Times New Roman" w:cs="Times New Roman"/>
          <w:sz w:val="20"/>
          <w:szCs w:val="20"/>
        </w:rPr>
        <w:t>atch time for Rabin- Karp algorithm is O(n) +O(m(</w:t>
      </w:r>
      <w:proofErr w:type="spellStart"/>
      <w:r w:rsidR="00215A0B">
        <w:rPr>
          <w:rFonts w:ascii="Times New Roman" w:hAnsi="Times New Roman" w:cs="Times New Roman"/>
          <w:sz w:val="20"/>
          <w:szCs w:val="20"/>
        </w:rPr>
        <w:t>v+n</w:t>
      </w:r>
      <w:proofErr w:type="spellEnd"/>
      <w:r w:rsidR="00215A0B">
        <w:rPr>
          <w:rFonts w:ascii="Times New Roman" w:hAnsi="Times New Roman" w:cs="Times New Roman"/>
          <w:sz w:val="20"/>
          <w:szCs w:val="20"/>
        </w:rPr>
        <w:t xml:space="preserve">/q)), where v is the number of times </w:t>
      </w:r>
      <w:proofErr w:type="spellStart"/>
      <w:r w:rsidR="00215A0B">
        <w:rPr>
          <w:rFonts w:ascii="Times New Roman" w:hAnsi="Times New Roman" w:cs="Times New Roman"/>
          <w:sz w:val="20"/>
          <w:szCs w:val="20"/>
        </w:rPr>
        <w:t>t</w:t>
      </w:r>
      <w:r w:rsidR="00215A0B" w:rsidRPr="00215A0B">
        <w:rPr>
          <w:rFonts w:ascii="Times New Roman" w:hAnsi="Times New Roman" w:cs="Times New Roman"/>
          <w:sz w:val="20"/>
          <w:szCs w:val="20"/>
          <w:vertAlign w:val="subscript"/>
        </w:rPr>
        <w:t>s</w:t>
      </w:r>
      <w:proofErr w:type="spellEnd"/>
      <w:r w:rsidR="00215A0B">
        <w:rPr>
          <w:rFonts w:ascii="Times New Roman" w:hAnsi="Times New Roman" w:cs="Times New Roman"/>
          <w:sz w:val="20"/>
          <w:szCs w:val="20"/>
        </w:rPr>
        <w:t xml:space="preserve"> == p</w:t>
      </w:r>
      <w:r w:rsidR="0025610B">
        <w:rPr>
          <w:rFonts w:ascii="Times New Roman" w:hAnsi="Times New Roman" w:cs="Times New Roman"/>
          <w:sz w:val="20"/>
          <w:szCs w:val="20"/>
        </w:rPr>
        <w:t xml:space="preserve"> and all the characters match</w:t>
      </w:r>
      <w:r w:rsidR="00215A0B">
        <w:rPr>
          <w:rFonts w:ascii="Times New Roman" w:hAnsi="Times New Roman" w:cs="Times New Roman"/>
          <w:sz w:val="20"/>
          <w:szCs w:val="20"/>
        </w:rPr>
        <w:t xml:space="preserve">. If we choose a large value of q, then all our </w:t>
      </w:r>
      <w:proofErr w:type="spellStart"/>
      <w:r w:rsidR="00215A0B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="00215A0B">
        <w:rPr>
          <w:rFonts w:ascii="Times New Roman" w:hAnsi="Times New Roman" w:cs="Times New Roman"/>
          <w:sz w:val="20"/>
          <w:szCs w:val="20"/>
        </w:rPr>
        <w:t xml:space="preserve"> and p values will be within one computer </w:t>
      </w:r>
      <w:r w:rsidR="00DF1C53">
        <w:rPr>
          <w:rFonts w:ascii="Times New Roman" w:hAnsi="Times New Roman" w:cs="Times New Roman"/>
          <w:sz w:val="20"/>
          <w:szCs w:val="20"/>
        </w:rPr>
        <w:t>word. So</w:t>
      </w:r>
      <w:r w:rsidR="00215A0B">
        <w:rPr>
          <w:rFonts w:ascii="Times New Roman" w:hAnsi="Times New Roman" w:cs="Times New Roman"/>
          <w:sz w:val="20"/>
          <w:szCs w:val="20"/>
        </w:rPr>
        <w:t xml:space="preserve"> now it will take only </w:t>
      </w:r>
      <w:proofErr w:type="gramStart"/>
      <w:r w:rsidR="00215A0B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215A0B">
        <w:rPr>
          <w:rFonts w:ascii="Times New Roman" w:hAnsi="Times New Roman" w:cs="Times New Roman"/>
          <w:sz w:val="20"/>
          <w:szCs w:val="20"/>
        </w:rPr>
        <w:t xml:space="preserve">1) time </w:t>
      </w:r>
      <w:r w:rsidR="00215A0B">
        <w:rPr>
          <w:rFonts w:ascii="Times New Roman" w:hAnsi="Times New Roman" w:cs="Times New Roman"/>
          <w:sz w:val="20"/>
          <w:szCs w:val="20"/>
        </w:rPr>
        <w:lastRenderedPageBreak/>
        <w:t xml:space="preserve">to check if these two values are equal. Which might not have been true if we were using the whole pattern to compare and m was large. So now the Rabin – Karp algorithm can run in </w:t>
      </w:r>
      <w:proofErr w:type="gramStart"/>
      <w:r w:rsidR="00215A0B">
        <w:rPr>
          <w:rFonts w:ascii="Times New Roman" w:hAnsi="Times New Roman" w:cs="Times New Roman"/>
          <w:sz w:val="20"/>
          <w:szCs w:val="20"/>
        </w:rPr>
        <w:t>O(</w:t>
      </w:r>
      <w:proofErr w:type="spellStart"/>
      <w:proofErr w:type="gramEnd"/>
      <w:r w:rsidR="00215A0B">
        <w:rPr>
          <w:rFonts w:ascii="Times New Roman" w:hAnsi="Times New Roman" w:cs="Times New Roman"/>
          <w:sz w:val="20"/>
          <w:szCs w:val="20"/>
        </w:rPr>
        <w:t>n+m</w:t>
      </w:r>
      <w:proofErr w:type="spellEnd"/>
      <w:r w:rsidR="00215A0B">
        <w:rPr>
          <w:rFonts w:ascii="Times New Roman" w:hAnsi="Times New Roman" w:cs="Times New Roman"/>
          <w:sz w:val="20"/>
          <w:szCs w:val="20"/>
        </w:rPr>
        <w:t>) and as m&lt;=n, the matching time in O(n).</w:t>
      </w:r>
    </w:p>
    <w:p w14:paraId="1F1607DE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2D53571C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2FE3A023" w14:textId="27A1AB50" w:rsidR="00015D54" w:rsidRDefault="00015D54" w:rsidP="00015D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</w:p>
    <w:p w14:paraId="0C42F8B7" w14:textId="77777777" w:rsidR="00586B73" w:rsidRDefault="00586B73" w:rsidP="00015D54">
      <w:pPr>
        <w:rPr>
          <w:rFonts w:ascii="Times New Roman" w:hAnsi="Times New Roman" w:cs="Times New Roman"/>
          <w:sz w:val="20"/>
          <w:szCs w:val="20"/>
        </w:rPr>
      </w:pPr>
    </w:p>
    <w:p w14:paraId="3D873F65" w14:textId="21FE110B" w:rsidR="00991682" w:rsidRDefault="00B51437" w:rsidP="00015D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-25 mod 17 </w:t>
      </w:r>
    </w:p>
    <w:p w14:paraId="2AE0A68B" w14:textId="52658015" w:rsidR="00B51437" w:rsidRDefault="00B51437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+ r = x. Here the q is different from what we use in the algorithm. </w:t>
      </w:r>
    </w:p>
    <w:p w14:paraId="0761EA48" w14:textId="14E065CB" w:rsidR="00B51437" w:rsidRDefault="00EF7043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17, x = -25</w:t>
      </w:r>
    </w:p>
    <w:p w14:paraId="77FBE07F" w14:textId="6E0E3E2E" w:rsidR="00EF7043" w:rsidRDefault="00EF7043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 = -1, r = -8</w:t>
      </w:r>
    </w:p>
    <w:p w14:paraId="68EA6618" w14:textId="0A0E5D08" w:rsidR="00EF7043" w:rsidRDefault="00EF7043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 = -2, r = 9 </w:t>
      </w:r>
    </w:p>
    <w:p w14:paraId="1219FD12" w14:textId="6413A5F0" w:rsidR="00EF7043" w:rsidRDefault="00EF7043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9 &lt; 17 , -25 mod 17 = 9.</w:t>
      </w:r>
    </w:p>
    <w:p w14:paraId="42989669" w14:textId="77777777" w:rsidR="00991682" w:rsidRPr="00991682" w:rsidRDefault="00991682" w:rsidP="00015D54">
      <w:pPr>
        <w:rPr>
          <w:rFonts w:ascii="Times New Roman" w:hAnsi="Times New Roman" w:cs="Times New Roman"/>
          <w:sz w:val="20"/>
          <w:szCs w:val="20"/>
        </w:rPr>
      </w:pPr>
    </w:p>
    <w:p w14:paraId="5B567F69" w14:textId="77777777" w:rsidR="00586B73" w:rsidRDefault="00586B73" w:rsidP="00586B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= 1583832647</w:t>
      </w:r>
    </w:p>
    <w:p w14:paraId="2062D90E" w14:textId="77777777" w:rsidR="00586B73" w:rsidRDefault="00586B73" w:rsidP="00586B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 = 83832</w:t>
      </w:r>
    </w:p>
    <w:p w14:paraId="004C44B3" w14:textId="77777777" w:rsidR="00586B73" w:rsidRPr="00586B73" w:rsidRDefault="00586B73" w:rsidP="00015D54">
      <w:pPr>
        <w:rPr>
          <w:rFonts w:ascii="Times New Roman" w:hAnsi="Times New Roman" w:cs="Times New Roman"/>
          <w:sz w:val="20"/>
          <w:szCs w:val="20"/>
        </w:rPr>
      </w:pPr>
    </w:p>
    <w:p w14:paraId="2AA4B225" w14:textId="77777777" w:rsidR="00586B73" w:rsidRDefault="00586B73" w:rsidP="00015D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p and t</w:t>
      </w:r>
      <w:r w:rsidRPr="00586B73">
        <w:rPr>
          <w:rFonts w:ascii="Times New Roman" w:hAnsi="Times New Roman" w:cs="Times New Roman"/>
          <w:sz w:val="20"/>
          <w:szCs w:val="20"/>
          <w:vertAlign w:val="subscript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are:</w:t>
      </w:r>
    </w:p>
    <w:p w14:paraId="1E8F6981" w14:textId="2A97E08B" w:rsidR="00555590" w:rsidRDefault="00586B73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p mod q =  83832 mod 6553 = 5196</w:t>
      </w:r>
    </w:p>
    <w:p w14:paraId="56F66992" w14:textId="1F8E0DD0" w:rsidR="00586B73" w:rsidRDefault="00586B73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586B73">
        <w:rPr>
          <w:rFonts w:ascii="Times New Roman" w:hAnsi="Times New Roman" w:cs="Times New Roman"/>
          <w:sz w:val="20"/>
          <w:szCs w:val="20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t</w:t>
      </w:r>
      <w:r w:rsidRPr="00586B73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mod q = 15838 mod 6553 = 2732</w:t>
      </w:r>
    </w:p>
    <w:p w14:paraId="49750D90" w14:textId="7A38F5CD" w:rsidR="00586B73" w:rsidRDefault="00586B73" w:rsidP="00015D54">
      <w:pPr>
        <w:rPr>
          <w:rFonts w:ascii="Times New Roman" w:hAnsi="Times New Roman" w:cs="Times New Roman"/>
          <w:sz w:val="20"/>
          <w:szCs w:val="20"/>
        </w:rPr>
      </w:pPr>
    </w:p>
    <w:p w14:paraId="763AA72A" w14:textId="77777777" w:rsidR="00586B73" w:rsidRDefault="00586B73" w:rsidP="00015D54">
      <w:pPr>
        <w:rPr>
          <w:rFonts w:ascii="Times New Roman" w:hAnsi="Times New Roman" w:cs="Times New Roman"/>
          <w:sz w:val="20"/>
          <w:szCs w:val="20"/>
        </w:rPr>
      </w:pPr>
    </w:p>
    <w:p w14:paraId="432BF377" w14:textId="2F95FD2E" w:rsidR="00586B73" w:rsidRDefault="00586B73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d</w:t>
      </w:r>
      <w:r w:rsidRPr="00586B73">
        <w:rPr>
          <w:rFonts w:ascii="Times New Roman" w:hAnsi="Times New Roman" w:cs="Times New Roman"/>
          <w:sz w:val="20"/>
          <w:szCs w:val="20"/>
          <w:vertAlign w:val="superscript"/>
        </w:rPr>
        <w:t>m-1</w:t>
      </w:r>
      <w:r>
        <w:rPr>
          <w:rFonts w:ascii="Times New Roman" w:hAnsi="Times New Roman" w:cs="Times New Roman"/>
          <w:sz w:val="20"/>
          <w:szCs w:val="20"/>
        </w:rPr>
        <w:t xml:space="preserve"> mod q = 10</w:t>
      </w:r>
      <w:r w:rsidRPr="00586B73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mod 6553 = 3447</w:t>
      </w:r>
    </w:p>
    <w:p w14:paraId="14311DB0" w14:textId="77777777" w:rsidR="00586B73" w:rsidRDefault="00586B73" w:rsidP="00015D54">
      <w:pPr>
        <w:rPr>
          <w:rFonts w:ascii="Times New Roman" w:hAnsi="Times New Roman" w:cs="Times New Roman"/>
          <w:sz w:val="20"/>
          <w:szCs w:val="20"/>
        </w:rPr>
      </w:pPr>
    </w:p>
    <w:p w14:paraId="570A7FEA" w14:textId="55694163" w:rsidR="00586B73" w:rsidRDefault="00586B73" w:rsidP="00586B7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s</w:t>
      </w:r>
      <w:proofErr w:type="gramEnd"/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+1</w:t>
      </w:r>
      <w:r>
        <w:rPr>
          <w:rFonts w:ascii="Times New Roman" w:hAnsi="Times New Roman" w:cs="Times New Roman"/>
          <w:sz w:val="20"/>
          <w:szCs w:val="20"/>
        </w:rPr>
        <w:t xml:space="preserve"> = (10(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T[s+1]h) + T[s+m+1]) mod q</w:t>
      </w:r>
    </w:p>
    <w:p w14:paraId="7CC27FCF" w14:textId="77777777" w:rsidR="00586B73" w:rsidRDefault="00586B73" w:rsidP="00586B73">
      <w:pPr>
        <w:rPr>
          <w:rFonts w:ascii="Times New Roman" w:hAnsi="Times New Roman" w:cs="Times New Roman"/>
          <w:sz w:val="20"/>
          <w:szCs w:val="20"/>
        </w:rPr>
      </w:pPr>
    </w:p>
    <w:p w14:paraId="51C9584C" w14:textId="6F61135A" w:rsidR="00586B73" w:rsidRDefault="00586B73" w:rsidP="00586B7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 w:rsidRPr="00C22DA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10(t</w:t>
      </w:r>
      <w:r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– T[1]h) + T[6] = </w:t>
      </w:r>
      <w:r w:rsidR="00AF0631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10 (2732 – 1 * 3447) + 3 ) mod 6553 </w:t>
      </w:r>
      <w:r w:rsidR="00AF0631">
        <w:rPr>
          <w:rFonts w:ascii="Times New Roman" w:hAnsi="Times New Roman" w:cs="Times New Roman"/>
          <w:sz w:val="20"/>
          <w:szCs w:val="20"/>
        </w:rPr>
        <w:t>= -7147 mod 6553 = 5959</w:t>
      </w:r>
    </w:p>
    <w:p w14:paraId="366AEE7F" w14:textId="77777777" w:rsidR="00DF1C53" w:rsidRDefault="00DF1C53" w:rsidP="00AF0631">
      <w:pPr>
        <w:rPr>
          <w:rFonts w:ascii="Times New Roman" w:hAnsi="Times New Roman" w:cs="Times New Roman"/>
          <w:sz w:val="20"/>
          <w:szCs w:val="20"/>
        </w:rPr>
      </w:pPr>
    </w:p>
    <w:p w14:paraId="3D5936A7" w14:textId="10E684CC" w:rsidR="00DF1C53" w:rsidRDefault="00DF1C53" w:rsidP="00DF1C5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10(t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– T[2]h) + T[7] = (10 (5959 – 5 * 3447) + 2 ) mod 6553 = (10 (5959 – 17235) + 2 ) mod 6553 </w:t>
      </w:r>
    </w:p>
    <w:p w14:paraId="6EBB24C8" w14:textId="14B59619" w:rsidR="00DF1C53" w:rsidRDefault="00B66B25" w:rsidP="00DF1C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= (10 (-11276</w:t>
      </w:r>
      <w:proofErr w:type="gramStart"/>
      <w:r w:rsidR="00DF1C53">
        <w:rPr>
          <w:rFonts w:ascii="Times New Roman" w:hAnsi="Times New Roman" w:cs="Times New Roman"/>
          <w:sz w:val="20"/>
          <w:szCs w:val="20"/>
        </w:rPr>
        <w:t>) 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F1C53">
        <w:rPr>
          <w:rFonts w:ascii="Times New Roman" w:hAnsi="Times New Roman" w:cs="Times New Roman"/>
          <w:sz w:val="20"/>
          <w:szCs w:val="20"/>
        </w:rPr>
        <w:t xml:space="preserve">+ 2 mod 6553 = </w:t>
      </w:r>
      <w:r>
        <w:rPr>
          <w:rFonts w:ascii="Times New Roman" w:hAnsi="Times New Roman" w:cs="Times New Roman"/>
          <w:sz w:val="20"/>
          <w:szCs w:val="20"/>
        </w:rPr>
        <w:t xml:space="preserve">-112758 mod 6553 </w:t>
      </w:r>
      <w:r>
        <w:rPr>
          <w:rFonts w:ascii="Times New Roman" w:hAnsi="Times New Roman" w:cs="Times New Roman"/>
          <w:sz w:val="20"/>
          <w:szCs w:val="20"/>
        </w:rPr>
        <w:t xml:space="preserve">= 5196 </w:t>
      </w:r>
    </w:p>
    <w:p w14:paraId="26E231B9" w14:textId="77777777" w:rsidR="00AF0631" w:rsidRDefault="00AF0631" w:rsidP="00586B73">
      <w:pPr>
        <w:rPr>
          <w:rFonts w:ascii="Times New Roman" w:hAnsi="Times New Roman" w:cs="Times New Roman"/>
          <w:sz w:val="20"/>
          <w:szCs w:val="20"/>
        </w:rPr>
      </w:pPr>
    </w:p>
    <w:p w14:paraId="5BF180B9" w14:textId="1A8E529E" w:rsidR="00CA082F" w:rsidRPr="00CA4A0C" w:rsidRDefault="00AF0631" w:rsidP="00015D54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10(t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– T[3]h) + T[8] = (10 (5196 – </w:t>
      </w:r>
      <w:r w:rsidR="00CA4A0C">
        <w:rPr>
          <w:rFonts w:ascii="Times New Roman" w:hAnsi="Times New Roman" w:cs="Times New Roman"/>
          <w:sz w:val="20"/>
          <w:szCs w:val="20"/>
        </w:rPr>
        <w:t>8 * 3447) + 6 ) mod 6553 = -223794</w:t>
      </w:r>
      <w:r>
        <w:rPr>
          <w:rFonts w:ascii="Times New Roman" w:hAnsi="Times New Roman" w:cs="Times New Roman"/>
          <w:sz w:val="20"/>
          <w:szCs w:val="20"/>
        </w:rPr>
        <w:t xml:space="preserve"> mod 6553 = 5561</w:t>
      </w:r>
    </w:p>
    <w:p w14:paraId="2BACAFB4" w14:textId="77777777" w:rsidR="00015D54" w:rsidRDefault="00015D54" w:rsidP="00015D54">
      <w:pPr>
        <w:rPr>
          <w:rFonts w:ascii="Times New Roman" w:hAnsi="Times New Roman" w:cs="Times New Roman"/>
          <w:sz w:val="40"/>
          <w:szCs w:val="40"/>
        </w:rPr>
      </w:pPr>
    </w:p>
    <w:p w14:paraId="3743AC8D" w14:textId="2BC82087" w:rsidR="00015D54" w:rsidRDefault="00015D54" w:rsidP="00015D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4</w:t>
      </w:r>
    </w:p>
    <w:p w14:paraId="40414172" w14:textId="77777777" w:rsidR="00EC1056" w:rsidRDefault="00EC1056" w:rsidP="001C7A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788849" w14:textId="77777777" w:rsidR="00EC1056" w:rsidRDefault="00EC1056" w:rsidP="001C7A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CF86F2" w14:textId="10ADE9A0" w:rsidR="00015D54" w:rsidRDefault="00015D54" w:rsidP="001C7A7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C85B4F4" wp14:editId="5330C2CC">
            <wp:extent cx="4638675" cy="1685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1225" w14:textId="77777777" w:rsidR="00EC1056" w:rsidRDefault="00EC1056" w:rsidP="009E09F9">
      <w:pPr>
        <w:rPr>
          <w:rFonts w:ascii="Times New Roman" w:hAnsi="Times New Roman" w:cs="Times New Roman"/>
          <w:sz w:val="40"/>
          <w:szCs w:val="40"/>
        </w:rPr>
      </w:pPr>
    </w:p>
    <w:p w14:paraId="7AF1BCB3" w14:textId="77777777" w:rsidR="00EC1056" w:rsidRDefault="00EC1056" w:rsidP="009E09F9">
      <w:pPr>
        <w:rPr>
          <w:rFonts w:ascii="Times New Roman" w:hAnsi="Times New Roman" w:cs="Times New Roman"/>
          <w:sz w:val="40"/>
          <w:szCs w:val="40"/>
        </w:rPr>
      </w:pPr>
    </w:p>
    <w:p w14:paraId="7F2D3692" w14:textId="5A970ED3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5</w:t>
      </w:r>
    </w:p>
    <w:p w14:paraId="055921AB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2844" w:type="dxa"/>
        <w:jc w:val="center"/>
        <w:tblLook w:val="04A0" w:firstRow="1" w:lastRow="0" w:firstColumn="1" w:lastColumn="0" w:noHBand="0" w:noVBand="1"/>
      </w:tblPr>
      <w:tblGrid>
        <w:gridCol w:w="1170"/>
        <w:gridCol w:w="1674"/>
      </w:tblGrid>
      <w:tr w:rsidR="009E09F9" w:rsidRPr="009E09F9" w14:paraId="79DA07F1" w14:textId="77777777" w:rsidTr="009E09F9">
        <w:trPr>
          <w:jc w:val="center"/>
        </w:trPr>
        <w:tc>
          <w:tcPr>
            <w:tcW w:w="1170" w:type="dxa"/>
            <w:vAlign w:val="center"/>
          </w:tcPr>
          <w:p w14:paraId="1DFC3CE4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vAlign w:val="center"/>
          </w:tcPr>
          <w:p w14:paraId="70B8BA90" w14:textId="1465F57E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Prefix</w:t>
            </w:r>
          </w:p>
        </w:tc>
      </w:tr>
      <w:tr w:rsidR="009E09F9" w:rsidRPr="009E09F9" w14:paraId="40FC9336" w14:textId="77777777" w:rsidTr="009E09F9">
        <w:trPr>
          <w:jc w:val="center"/>
        </w:trPr>
        <w:tc>
          <w:tcPr>
            <w:tcW w:w="1170" w:type="dxa"/>
            <w:vAlign w:val="center"/>
          </w:tcPr>
          <w:p w14:paraId="3C6F9C77" w14:textId="3A640D7F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E09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674" w:type="dxa"/>
            <w:vAlign w:val="center"/>
          </w:tcPr>
          <w:p w14:paraId="20D25B12" w14:textId="145C4AE3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</w:p>
        </w:tc>
      </w:tr>
      <w:tr w:rsidR="009E09F9" w:rsidRPr="009E09F9" w14:paraId="29F4E665" w14:textId="77777777" w:rsidTr="009E09F9">
        <w:trPr>
          <w:jc w:val="center"/>
        </w:trPr>
        <w:tc>
          <w:tcPr>
            <w:tcW w:w="1170" w:type="dxa"/>
            <w:vAlign w:val="center"/>
          </w:tcPr>
          <w:p w14:paraId="34A85802" w14:textId="3AE44DF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674" w:type="dxa"/>
            <w:vAlign w:val="center"/>
          </w:tcPr>
          <w:p w14:paraId="394512F4" w14:textId="7377A7B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9E09F9" w:rsidRPr="009E09F9" w14:paraId="604C33E1" w14:textId="77777777" w:rsidTr="009E09F9">
        <w:trPr>
          <w:jc w:val="center"/>
        </w:trPr>
        <w:tc>
          <w:tcPr>
            <w:tcW w:w="1170" w:type="dxa"/>
            <w:vAlign w:val="center"/>
          </w:tcPr>
          <w:p w14:paraId="33377CAB" w14:textId="30E54FE3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74" w:type="dxa"/>
            <w:vAlign w:val="center"/>
          </w:tcPr>
          <w:p w14:paraId="72B68D00" w14:textId="0D94CEEF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</w:tr>
      <w:tr w:rsidR="009E09F9" w:rsidRPr="009E09F9" w14:paraId="700CBB37" w14:textId="77777777" w:rsidTr="009E09F9">
        <w:trPr>
          <w:jc w:val="center"/>
        </w:trPr>
        <w:tc>
          <w:tcPr>
            <w:tcW w:w="1170" w:type="dxa"/>
            <w:vAlign w:val="center"/>
          </w:tcPr>
          <w:p w14:paraId="666F3ABE" w14:textId="0F6B9AC8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674" w:type="dxa"/>
            <w:vAlign w:val="center"/>
          </w:tcPr>
          <w:p w14:paraId="542D7C77" w14:textId="66A9743D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</w:p>
        </w:tc>
      </w:tr>
      <w:tr w:rsidR="009E09F9" w:rsidRPr="009E09F9" w14:paraId="0701935C" w14:textId="77777777" w:rsidTr="009E09F9">
        <w:trPr>
          <w:jc w:val="center"/>
        </w:trPr>
        <w:tc>
          <w:tcPr>
            <w:tcW w:w="1170" w:type="dxa"/>
            <w:vAlign w:val="center"/>
          </w:tcPr>
          <w:p w14:paraId="337732F4" w14:textId="3FEC7FAC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674" w:type="dxa"/>
            <w:vAlign w:val="center"/>
          </w:tcPr>
          <w:p w14:paraId="7EEA8BC9" w14:textId="7A1D2CC2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</w:t>
            </w:r>
            <w:proofErr w:type="spellEnd"/>
          </w:p>
        </w:tc>
      </w:tr>
      <w:tr w:rsidR="009E09F9" w:rsidRPr="009E09F9" w14:paraId="73936D4F" w14:textId="77777777" w:rsidTr="009E09F9">
        <w:trPr>
          <w:jc w:val="center"/>
        </w:trPr>
        <w:tc>
          <w:tcPr>
            <w:tcW w:w="1170" w:type="dxa"/>
            <w:vAlign w:val="center"/>
          </w:tcPr>
          <w:p w14:paraId="627EF521" w14:textId="3F3FF9B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674" w:type="dxa"/>
            <w:vAlign w:val="center"/>
          </w:tcPr>
          <w:p w14:paraId="3B8EE27B" w14:textId="428E6632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</w:t>
            </w:r>
            <w:proofErr w:type="spellEnd"/>
          </w:p>
        </w:tc>
      </w:tr>
    </w:tbl>
    <w:p w14:paraId="70209349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p w14:paraId="4033ECCE" w14:textId="4B332D2E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6</w:t>
      </w:r>
    </w:p>
    <w:p w14:paraId="4C4B1ABE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 w:rsidR="009E09F9" w:rsidRPr="009E09F9" w14:paraId="0997BF43" w14:textId="77777777" w:rsidTr="009E09F9">
        <w:tc>
          <w:tcPr>
            <w:tcW w:w="1269" w:type="dxa"/>
            <w:vMerge w:val="restart"/>
            <w:vAlign w:val="center"/>
          </w:tcPr>
          <w:p w14:paraId="6CB642E7" w14:textId="22DB4AB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E09F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69" w:type="dxa"/>
            <w:vMerge w:val="restart"/>
            <w:vAlign w:val="center"/>
          </w:tcPr>
          <w:p w14:paraId="27319BDE" w14:textId="51CEA97F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09F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E09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614" w:type="dxa"/>
            <w:gridSpan w:val="6"/>
            <w:vAlign w:val="center"/>
          </w:tcPr>
          <w:p w14:paraId="59D2DDE7" w14:textId="15D5DAC3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09F9">
              <w:rPr>
                <w:rFonts w:ascii="Times New Roman" w:hAnsi="Times New Roman" w:cs="Times New Roman"/>
                <w:sz w:val="20"/>
                <w:szCs w:val="20"/>
              </w:rPr>
              <w:t>Next Character</w:t>
            </w:r>
          </w:p>
        </w:tc>
      </w:tr>
      <w:tr w:rsidR="009E09F9" w:rsidRPr="009E09F9" w14:paraId="45DA00F6" w14:textId="77777777" w:rsidTr="009E09F9">
        <w:tc>
          <w:tcPr>
            <w:tcW w:w="1269" w:type="dxa"/>
            <w:vMerge/>
            <w:vAlign w:val="center"/>
          </w:tcPr>
          <w:p w14:paraId="1D913234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vMerge/>
            <w:vAlign w:val="center"/>
          </w:tcPr>
          <w:p w14:paraId="663FA598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  <w:gridSpan w:val="2"/>
            <w:vAlign w:val="center"/>
          </w:tcPr>
          <w:p w14:paraId="2111D6BA" w14:textId="6AD5FEE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538" w:type="dxa"/>
            <w:gridSpan w:val="2"/>
            <w:vAlign w:val="center"/>
          </w:tcPr>
          <w:p w14:paraId="4C8B74C9" w14:textId="2EA14095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538" w:type="dxa"/>
            <w:gridSpan w:val="2"/>
            <w:vAlign w:val="center"/>
          </w:tcPr>
          <w:p w14:paraId="77AD13B5" w14:textId="7B376B6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9E09F9" w:rsidRPr="009E09F9" w14:paraId="32A93212" w14:textId="77777777" w:rsidTr="009E09F9">
        <w:tc>
          <w:tcPr>
            <w:tcW w:w="1269" w:type="dxa"/>
            <w:vMerge/>
            <w:vAlign w:val="center"/>
          </w:tcPr>
          <w:p w14:paraId="5763C118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vMerge/>
            <w:vAlign w:val="center"/>
          </w:tcPr>
          <w:p w14:paraId="28F3ACDB" w14:textId="7777777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273B200E" w14:textId="5F717A8C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69" w:type="dxa"/>
            <w:vAlign w:val="center"/>
          </w:tcPr>
          <w:p w14:paraId="22499267" w14:textId="3D6A00C8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Longest Prefix</w:t>
            </w:r>
          </w:p>
        </w:tc>
        <w:tc>
          <w:tcPr>
            <w:tcW w:w="1269" w:type="dxa"/>
            <w:vAlign w:val="center"/>
          </w:tcPr>
          <w:p w14:paraId="7B8240AC" w14:textId="31B2A0B0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69" w:type="dxa"/>
            <w:vAlign w:val="center"/>
          </w:tcPr>
          <w:p w14:paraId="4EF7FCB8" w14:textId="2CCB586E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Longest Prefix</w:t>
            </w:r>
          </w:p>
        </w:tc>
        <w:tc>
          <w:tcPr>
            <w:tcW w:w="1269" w:type="dxa"/>
            <w:vAlign w:val="center"/>
          </w:tcPr>
          <w:p w14:paraId="1AA710D0" w14:textId="209D81EC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69" w:type="dxa"/>
            <w:vAlign w:val="center"/>
          </w:tcPr>
          <w:p w14:paraId="163CB99B" w14:textId="558DF9E6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Longest Prefix</w:t>
            </w:r>
          </w:p>
        </w:tc>
      </w:tr>
      <w:tr w:rsidR="009E09F9" w:rsidRPr="009E09F9" w14:paraId="40E599CE" w14:textId="77777777" w:rsidTr="009E09F9">
        <w:tc>
          <w:tcPr>
            <w:tcW w:w="1269" w:type="dxa"/>
          </w:tcPr>
          <w:p w14:paraId="1FF2B050" w14:textId="42B8CB1D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3C62A363" w14:textId="6DF548D5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ε</w:t>
            </w:r>
          </w:p>
        </w:tc>
        <w:tc>
          <w:tcPr>
            <w:tcW w:w="1269" w:type="dxa"/>
            <w:vAlign w:val="center"/>
          </w:tcPr>
          <w:p w14:paraId="2F22DAE4" w14:textId="78757D88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εa</w:t>
            </w:r>
            <w:proofErr w:type="spellEnd"/>
          </w:p>
        </w:tc>
        <w:tc>
          <w:tcPr>
            <w:tcW w:w="1269" w:type="dxa"/>
            <w:vAlign w:val="center"/>
          </w:tcPr>
          <w:p w14:paraId="67343312" w14:textId="1A2F9205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58981600" w14:textId="2633AAA2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εb</w:t>
            </w:r>
            <w:proofErr w:type="spellEnd"/>
          </w:p>
        </w:tc>
        <w:tc>
          <w:tcPr>
            <w:tcW w:w="1269" w:type="dxa"/>
            <w:vAlign w:val="center"/>
          </w:tcPr>
          <w:p w14:paraId="5D90DD62" w14:textId="4CC681DC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1989DB36" w14:textId="5F539159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εc</w:t>
            </w:r>
            <w:proofErr w:type="spellEnd"/>
          </w:p>
        </w:tc>
        <w:tc>
          <w:tcPr>
            <w:tcW w:w="1269" w:type="dxa"/>
            <w:vAlign w:val="center"/>
          </w:tcPr>
          <w:p w14:paraId="58AB5B97" w14:textId="046AB9B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E09F9" w:rsidRPr="009E09F9" w14:paraId="17B2FACE" w14:textId="77777777" w:rsidTr="009E09F9">
        <w:tc>
          <w:tcPr>
            <w:tcW w:w="1269" w:type="dxa"/>
          </w:tcPr>
          <w:p w14:paraId="434A4788" w14:textId="4654FA37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13A70221" w14:textId="75F80CAF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269" w:type="dxa"/>
            <w:vAlign w:val="center"/>
          </w:tcPr>
          <w:p w14:paraId="090957AD" w14:textId="7C2D5721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aa</w:t>
            </w:r>
          </w:p>
        </w:tc>
        <w:tc>
          <w:tcPr>
            <w:tcW w:w="1269" w:type="dxa"/>
            <w:vAlign w:val="center"/>
          </w:tcPr>
          <w:p w14:paraId="4675375A" w14:textId="2E01768D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19D957AE" w14:textId="6F37E2DB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269" w:type="dxa"/>
            <w:vAlign w:val="center"/>
          </w:tcPr>
          <w:p w14:paraId="42057BD6" w14:textId="7670A6A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9" w:type="dxa"/>
            <w:vAlign w:val="center"/>
          </w:tcPr>
          <w:p w14:paraId="676CA179" w14:textId="23FBE75D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1269" w:type="dxa"/>
            <w:vAlign w:val="center"/>
          </w:tcPr>
          <w:p w14:paraId="4D7B8BE7" w14:textId="0D63587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E09F9" w:rsidRPr="009E09F9" w14:paraId="5F7D8CF7" w14:textId="77777777" w:rsidTr="009E09F9">
        <w:tc>
          <w:tcPr>
            <w:tcW w:w="1269" w:type="dxa"/>
          </w:tcPr>
          <w:p w14:paraId="484C7B2A" w14:textId="450FF249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9" w:type="dxa"/>
            <w:vAlign w:val="center"/>
          </w:tcPr>
          <w:p w14:paraId="391DDB4A" w14:textId="480B98C6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269" w:type="dxa"/>
            <w:vAlign w:val="center"/>
          </w:tcPr>
          <w:p w14:paraId="49728857" w14:textId="7BAFCA19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269" w:type="dxa"/>
            <w:vAlign w:val="center"/>
          </w:tcPr>
          <w:p w14:paraId="49E53F02" w14:textId="092DC390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9" w:type="dxa"/>
            <w:vAlign w:val="center"/>
          </w:tcPr>
          <w:p w14:paraId="7AAEFB8D" w14:textId="4E06DC2D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abb</w:t>
            </w:r>
            <w:proofErr w:type="spellEnd"/>
          </w:p>
        </w:tc>
        <w:tc>
          <w:tcPr>
            <w:tcW w:w="1269" w:type="dxa"/>
            <w:vAlign w:val="center"/>
          </w:tcPr>
          <w:p w14:paraId="25F54989" w14:textId="5AB6CE7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4E12C33E" w14:textId="11E7A112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269" w:type="dxa"/>
            <w:vAlign w:val="center"/>
          </w:tcPr>
          <w:p w14:paraId="40D8FD63" w14:textId="37462699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E09F9" w:rsidRPr="009E09F9" w14:paraId="3A1385D5" w14:textId="77777777" w:rsidTr="009E09F9">
        <w:tc>
          <w:tcPr>
            <w:tcW w:w="1269" w:type="dxa"/>
          </w:tcPr>
          <w:p w14:paraId="6E95BCF0" w14:textId="0FCEC05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9" w:type="dxa"/>
            <w:vAlign w:val="center"/>
          </w:tcPr>
          <w:p w14:paraId="017E41E5" w14:textId="7FF0BFDD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269" w:type="dxa"/>
            <w:vAlign w:val="center"/>
          </w:tcPr>
          <w:p w14:paraId="63B2A7A9" w14:textId="0991A98B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abaa</w:t>
            </w:r>
            <w:proofErr w:type="spellEnd"/>
          </w:p>
        </w:tc>
        <w:tc>
          <w:tcPr>
            <w:tcW w:w="1269" w:type="dxa"/>
            <w:vAlign w:val="center"/>
          </w:tcPr>
          <w:p w14:paraId="57D6E472" w14:textId="3BB4119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6A06DDDA" w14:textId="7839847C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</w:t>
            </w:r>
            <w:proofErr w:type="spellEnd"/>
          </w:p>
        </w:tc>
        <w:tc>
          <w:tcPr>
            <w:tcW w:w="1269" w:type="dxa"/>
            <w:vAlign w:val="center"/>
          </w:tcPr>
          <w:p w14:paraId="2479D860" w14:textId="321C0EC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69" w:type="dxa"/>
            <w:vAlign w:val="center"/>
          </w:tcPr>
          <w:p w14:paraId="716EAF17" w14:textId="7E1AF18C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abac</w:t>
            </w:r>
            <w:proofErr w:type="spellEnd"/>
          </w:p>
        </w:tc>
        <w:tc>
          <w:tcPr>
            <w:tcW w:w="1269" w:type="dxa"/>
            <w:vAlign w:val="center"/>
          </w:tcPr>
          <w:p w14:paraId="3E400BDA" w14:textId="1943931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E09F9" w:rsidRPr="009E09F9" w14:paraId="30C95BFC" w14:textId="77777777" w:rsidTr="009E09F9">
        <w:tc>
          <w:tcPr>
            <w:tcW w:w="1269" w:type="dxa"/>
          </w:tcPr>
          <w:p w14:paraId="1A021BD7" w14:textId="09B5EA68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69" w:type="dxa"/>
            <w:vAlign w:val="center"/>
          </w:tcPr>
          <w:p w14:paraId="5DF2CA51" w14:textId="51FD7C9E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</w:t>
            </w:r>
            <w:proofErr w:type="spellEnd"/>
          </w:p>
        </w:tc>
        <w:tc>
          <w:tcPr>
            <w:tcW w:w="1269" w:type="dxa"/>
            <w:vAlign w:val="center"/>
          </w:tcPr>
          <w:p w14:paraId="46485CA4" w14:textId="1541F5FC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ababa</w:t>
            </w:r>
            <w:proofErr w:type="spellEnd"/>
          </w:p>
        </w:tc>
        <w:tc>
          <w:tcPr>
            <w:tcW w:w="1269" w:type="dxa"/>
            <w:vAlign w:val="center"/>
          </w:tcPr>
          <w:p w14:paraId="6116E9E6" w14:textId="061413D2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9" w:type="dxa"/>
            <w:vAlign w:val="center"/>
          </w:tcPr>
          <w:p w14:paraId="47181317" w14:textId="519C7697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ababb</w:t>
            </w:r>
            <w:proofErr w:type="spellEnd"/>
          </w:p>
        </w:tc>
        <w:tc>
          <w:tcPr>
            <w:tcW w:w="1269" w:type="dxa"/>
            <w:vAlign w:val="center"/>
          </w:tcPr>
          <w:p w14:paraId="01A140D6" w14:textId="79702782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2240FF4D" w14:textId="6AB18909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</w:t>
            </w:r>
            <w:proofErr w:type="spellEnd"/>
          </w:p>
        </w:tc>
        <w:tc>
          <w:tcPr>
            <w:tcW w:w="1269" w:type="dxa"/>
            <w:vAlign w:val="center"/>
          </w:tcPr>
          <w:p w14:paraId="328EF13C" w14:textId="506F05EA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E09F9" w:rsidRPr="009E09F9" w14:paraId="14F9BDDD" w14:textId="77777777" w:rsidTr="009E09F9">
        <w:tc>
          <w:tcPr>
            <w:tcW w:w="1269" w:type="dxa"/>
          </w:tcPr>
          <w:p w14:paraId="5CBC1759" w14:textId="30AD2CD9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269" w:type="dxa"/>
            <w:vAlign w:val="center"/>
          </w:tcPr>
          <w:p w14:paraId="36D88A59" w14:textId="04A2927E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</w:t>
            </w:r>
            <w:proofErr w:type="spellEnd"/>
          </w:p>
        </w:tc>
        <w:tc>
          <w:tcPr>
            <w:tcW w:w="1269" w:type="dxa"/>
            <w:vAlign w:val="center"/>
          </w:tcPr>
          <w:p w14:paraId="2C404A15" w14:textId="2FC28D3A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ababca</w:t>
            </w:r>
            <w:proofErr w:type="spellEnd"/>
          </w:p>
        </w:tc>
        <w:tc>
          <w:tcPr>
            <w:tcW w:w="1269" w:type="dxa"/>
            <w:vAlign w:val="center"/>
          </w:tcPr>
          <w:p w14:paraId="3966C1A0" w14:textId="4B490EB8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9" w:type="dxa"/>
            <w:vAlign w:val="center"/>
          </w:tcPr>
          <w:p w14:paraId="361EE13B" w14:textId="7A7E6E1F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ababcb</w:t>
            </w:r>
            <w:proofErr w:type="spellEnd"/>
          </w:p>
        </w:tc>
        <w:tc>
          <w:tcPr>
            <w:tcW w:w="1269" w:type="dxa"/>
            <w:vAlign w:val="center"/>
          </w:tcPr>
          <w:p w14:paraId="59B3608F" w14:textId="5EA8950B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9" w:type="dxa"/>
            <w:vAlign w:val="center"/>
          </w:tcPr>
          <w:p w14:paraId="518C3CC4" w14:textId="37E2FDCE" w:rsidR="009E09F9" w:rsidRPr="009E09F9" w:rsidRDefault="009E09F9" w:rsidP="009E0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ababcc</w:t>
            </w:r>
            <w:proofErr w:type="spellEnd"/>
          </w:p>
        </w:tc>
        <w:tc>
          <w:tcPr>
            <w:tcW w:w="1269" w:type="dxa"/>
            <w:vAlign w:val="center"/>
          </w:tcPr>
          <w:p w14:paraId="0C041DD9" w14:textId="4E42C80F" w:rsidR="009E09F9" w:rsidRPr="009E09F9" w:rsidRDefault="009E09F9" w:rsidP="009E09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784DC60F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p w14:paraId="2CBF412C" w14:textId="77777777" w:rsidR="009E09F9" w:rsidRDefault="009E09F9" w:rsidP="009E09F9">
      <w:pPr>
        <w:rPr>
          <w:rFonts w:ascii="Times New Roman" w:hAnsi="Times New Roman" w:cs="Times New Roman"/>
          <w:sz w:val="40"/>
          <w:szCs w:val="40"/>
        </w:rPr>
      </w:pPr>
    </w:p>
    <w:p w14:paraId="168B75A7" w14:textId="77777777" w:rsidR="009E09F9" w:rsidRDefault="009E09F9" w:rsidP="001C7A7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FDA3AD" w14:textId="6684E7C0" w:rsidR="00E545F0" w:rsidRDefault="00E545F0" w:rsidP="00E54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7</w:t>
      </w:r>
    </w:p>
    <w:p w14:paraId="27BF0739" w14:textId="77777777" w:rsidR="00E545F0" w:rsidRDefault="00E545F0" w:rsidP="00E545F0">
      <w:pPr>
        <w:rPr>
          <w:rFonts w:ascii="Times New Roman" w:hAnsi="Times New Roman" w:cs="Times New Roman"/>
          <w:sz w:val="40"/>
          <w:szCs w:val="40"/>
        </w:rPr>
      </w:pPr>
    </w:p>
    <w:p w14:paraId="13BBACFC" w14:textId="443F0447" w:rsid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Shortest path from node 2 to 1 using just 1 edge is 8, and using 2 edges is 5 (2 -&gt; 3 -&gt; 1). </w:t>
      </w:r>
    </w:p>
    <w:p w14:paraId="4093FB13" w14:textId="77777777" w:rsid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</w:p>
    <w:p w14:paraId="0813D53B" w14:textId="65AC3F9B" w:rsid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</w:t>
      </w:r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proofErr w:type="gramEnd"/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 xml:space="preserve">1) </w:t>
      </w:r>
      <w:r>
        <w:rPr>
          <w:rFonts w:ascii="Times New Roman" w:hAnsi="Times New Roman" w:cs="Times New Roman"/>
          <w:sz w:val="20"/>
          <w:szCs w:val="20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5526892" w14:textId="77777777" w:rsidR="00E545F0" w:rsidRP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</w:p>
    <w:p w14:paraId="1ADD4F9B" w14:textId="3B4A78BF" w:rsidR="00015D54" w:rsidRPr="00E545F0" w:rsidRDefault="00E545F0" w:rsidP="00015D54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(m)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1≤k≤n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{l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ik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(m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}</m:t>
              </m:r>
            </m:e>
          </m:func>
        </m:oMath>
      </m:oMathPara>
    </w:p>
    <w:p w14:paraId="3115C893" w14:textId="77777777" w:rsidR="00E545F0" w:rsidRDefault="00E545F0" w:rsidP="00015D54">
      <w:pPr>
        <w:rPr>
          <w:rFonts w:ascii="Times New Roman" w:hAnsi="Times New Roman" w:cs="Times New Roman"/>
          <w:sz w:val="20"/>
          <w:szCs w:val="20"/>
        </w:rPr>
      </w:pPr>
    </w:p>
    <w:p w14:paraId="7B823A56" w14:textId="747604A3" w:rsidR="00E545F0" w:rsidRP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1≤k≤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{l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2k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}</m:t>
              </m:r>
            </m:e>
          </m:func>
        </m:oMath>
      </m:oMathPara>
    </w:p>
    <w:p w14:paraId="6E9CE84F" w14:textId="77777777" w:rsid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</w:p>
    <w:p w14:paraId="689376C5" w14:textId="506BC926" w:rsidR="00E545F0" w:rsidRP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(m)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8+0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0+8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7-2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,(∞+∞)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}</m:t>
              </m:r>
            </m:e>
          </m:func>
        </m:oMath>
      </m:oMathPara>
    </w:p>
    <w:p w14:paraId="09339506" w14:textId="6097431B" w:rsidR="00E545F0" w:rsidRP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(m)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5</m:t>
          </m:r>
        </m:oMath>
      </m:oMathPara>
    </w:p>
    <w:p w14:paraId="427B247D" w14:textId="77777777" w:rsidR="00E545F0" w:rsidRDefault="00E545F0" w:rsidP="00E545F0">
      <w:pPr>
        <w:rPr>
          <w:rFonts w:ascii="Times New Roman" w:hAnsi="Times New Roman" w:cs="Times New Roman"/>
          <w:sz w:val="20"/>
          <w:szCs w:val="20"/>
        </w:rPr>
      </w:pPr>
    </w:p>
    <w:p w14:paraId="26806049" w14:textId="77777777" w:rsidR="00EC1056" w:rsidRDefault="00EC1056" w:rsidP="00E545F0">
      <w:pPr>
        <w:rPr>
          <w:rFonts w:ascii="Times New Roman" w:hAnsi="Times New Roman" w:cs="Times New Roman"/>
          <w:sz w:val="40"/>
          <w:szCs w:val="40"/>
        </w:rPr>
      </w:pPr>
    </w:p>
    <w:p w14:paraId="102CE6F1" w14:textId="4575E7EB" w:rsidR="00E545F0" w:rsidRDefault="00E545F0" w:rsidP="00E54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8</w:t>
      </w:r>
    </w:p>
    <w:p w14:paraId="6289432D" w14:textId="77777777" w:rsidR="000F61CB" w:rsidRDefault="000F61CB" w:rsidP="00E545F0">
      <w:pPr>
        <w:rPr>
          <w:rFonts w:ascii="Times New Roman" w:hAnsi="Times New Roman" w:cs="Times New Roman"/>
          <w:sz w:val="40"/>
          <w:szCs w:val="40"/>
        </w:rPr>
      </w:pPr>
    </w:p>
    <w:p w14:paraId="3617627D" w14:textId="7C18DD28" w:rsidR="000F61CB" w:rsidRDefault="000F61CB" w:rsidP="000F61C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4850789" w14:textId="77777777" w:rsidR="00DD553E" w:rsidRDefault="00DD553E" w:rsidP="000F61CB">
      <w:pPr>
        <w:rPr>
          <w:rFonts w:ascii="Times New Roman" w:hAnsi="Times New Roman" w:cs="Times New Roman"/>
          <w:sz w:val="20"/>
          <w:szCs w:val="20"/>
        </w:rPr>
      </w:pPr>
    </w:p>
    <w:p w14:paraId="3CF11D50" w14:textId="51CD1AAC" w:rsidR="00DD553E" w:rsidRDefault="00DD553E" w:rsidP="00DD553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046BF70B" w14:textId="77777777" w:rsidR="00DD553E" w:rsidRDefault="00DD553E" w:rsidP="000F61CB">
      <w:pPr>
        <w:rPr>
          <w:rFonts w:ascii="Times New Roman" w:hAnsi="Times New Roman" w:cs="Times New Roman"/>
          <w:sz w:val="20"/>
          <w:szCs w:val="20"/>
        </w:rPr>
      </w:pPr>
    </w:p>
    <w:p w14:paraId="7D278ABE" w14:textId="77777777" w:rsidR="00921CBE" w:rsidRDefault="00921CBE" w:rsidP="00921CBE">
      <w:pPr>
        <w:rPr>
          <w:rFonts w:ascii="Times New Roman" w:hAnsi="Times New Roman" w:cs="Times New Roman"/>
          <w:sz w:val="40"/>
          <w:szCs w:val="40"/>
        </w:rPr>
      </w:pPr>
    </w:p>
    <w:p w14:paraId="04CB0FBD" w14:textId="0901B4BD" w:rsidR="00921CBE" w:rsidRDefault="00921CBE" w:rsidP="00921C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9</w:t>
      </w:r>
    </w:p>
    <w:p w14:paraId="46E30D88" w14:textId="77777777" w:rsidR="000F61CB" w:rsidRDefault="000F61CB" w:rsidP="00E545F0">
      <w:pPr>
        <w:rPr>
          <w:rFonts w:ascii="Times New Roman" w:hAnsi="Times New Roman" w:cs="Times New Roman"/>
          <w:sz w:val="40"/>
          <w:szCs w:val="40"/>
        </w:rPr>
      </w:pPr>
    </w:p>
    <w:p w14:paraId="1946D195" w14:textId="010E08A3" w:rsidR="00185042" w:rsidRPr="00185042" w:rsidRDefault="00185042" w:rsidP="00E545F0">
      <w:pPr>
        <w:rPr>
          <w:rFonts w:ascii="Times New Roman" w:hAnsi="Times New Roman" w:cs="Times New Roman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p>
          </m:sSup>
        </m:oMath>
      </m:oMathPara>
    </w:p>
    <w:p w14:paraId="574EF278" w14:textId="77777777" w:rsidR="00E545F0" w:rsidRDefault="00E545F0" w:rsidP="00E545F0">
      <w:pPr>
        <w:rPr>
          <w:rFonts w:ascii="Times New Roman" w:hAnsi="Times New Roman" w:cs="Times New Roman"/>
          <w:sz w:val="40"/>
          <w:szCs w:val="40"/>
        </w:rPr>
      </w:pPr>
    </w:p>
    <w:p w14:paraId="126E08FE" w14:textId="320479E5" w:rsidR="00185042" w:rsidRDefault="00185042" w:rsidP="001850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10</w:t>
      </w:r>
    </w:p>
    <w:p w14:paraId="0A960143" w14:textId="77777777" w:rsidR="00185042" w:rsidRDefault="00185042" w:rsidP="00185042">
      <w:pPr>
        <w:rPr>
          <w:rFonts w:ascii="Times New Roman" w:hAnsi="Times New Roman" w:cs="Times New Roman"/>
          <w:sz w:val="40"/>
          <w:szCs w:val="40"/>
        </w:rPr>
      </w:pPr>
    </w:p>
    <w:p w14:paraId="646120F4" w14:textId="7B9AD213" w:rsidR="00C113FF" w:rsidRDefault="00393A39" w:rsidP="00185042">
      <w:pPr>
        <w:rPr>
          <w:rFonts w:ascii="Times New Roman" w:hAnsi="Times New Roman" w:cs="Times New Roman"/>
          <w:sz w:val="20"/>
          <w:szCs w:val="20"/>
        </w:rPr>
      </w:pPr>
      <w:r w:rsidRPr="00393A39">
        <w:rPr>
          <w:rFonts w:ascii="Times New Roman" w:hAnsi="Times New Roman" w:cs="Times New Roman"/>
          <w:sz w:val="20"/>
          <w:szCs w:val="20"/>
        </w:rPr>
        <w:t xml:space="preserve">The shortest </w:t>
      </w:r>
      <w:r>
        <w:rPr>
          <w:rFonts w:ascii="Times New Roman" w:hAnsi="Times New Roman" w:cs="Times New Roman"/>
          <w:sz w:val="20"/>
          <w:szCs w:val="20"/>
        </w:rPr>
        <w:t xml:space="preserve">path from node 3 to node 2 in which all intermediate vertices are in {}, has no intermediate </w:t>
      </w:r>
      <w:proofErr w:type="gramStart"/>
      <w:r>
        <w:rPr>
          <w:rFonts w:ascii="Times New Roman" w:hAnsi="Times New Roman" w:cs="Times New Roman"/>
          <w:sz w:val="20"/>
          <w:szCs w:val="20"/>
        </w:rPr>
        <w:t>nodes,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therefore the weight is </w:t>
      </w:r>
      <m:oMath>
        <m:r>
          <w:rPr>
            <w:rFonts w:ascii="Cambria Math" w:hAnsi="Cambria Math" w:cs="Times New Roman"/>
            <w:sz w:val="20"/>
            <w:szCs w:val="20"/>
          </w:rPr>
          <m:t>∞</m:t>
        </m:r>
      </m:oMath>
      <w:r w:rsidR="00543447">
        <w:rPr>
          <w:rFonts w:ascii="Times New Roman" w:hAnsi="Times New Roman" w:cs="Times New Roman"/>
          <w:sz w:val="20"/>
          <w:szCs w:val="20"/>
        </w:rPr>
        <w:t>, as there is no direct path from 3 to 2</w:t>
      </w:r>
      <w:r>
        <w:rPr>
          <w:rFonts w:ascii="Times New Roman" w:hAnsi="Times New Roman" w:cs="Times New Roman"/>
          <w:sz w:val="20"/>
          <w:szCs w:val="20"/>
        </w:rPr>
        <w:t>. With intermediate vertices in {1}, it is 0, as there is path from 3 to 2 via 1. With intermediate vertices in {1,2,3,4}, the weight is -5, as you can reach 2 via vertex 4 now.</w:t>
      </w:r>
    </w:p>
    <w:p w14:paraId="40F8E80B" w14:textId="77777777" w:rsidR="00393A39" w:rsidRDefault="00393A39" w:rsidP="00185042">
      <w:pPr>
        <w:rPr>
          <w:rFonts w:ascii="Times New Roman" w:hAnsi="Times New Roman" w:cs="Times New Roman"/>
          <w:sz w:val="20"/>
          <w:szCs w:val="20"/>
        </w:rPr>
      </w:pPr>
    </w:p>
    <w:p w14:paraId="751DED1E" w14:textId="28312514" w:rsidR="00393A39" w:rsidRDefault="00393A39" w:rsidP="00393A3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0DE871C4" w14:textId="77777777" w:rsidR="00BB10C5" w:rsidRDefault="00BB10C5" w:rsidP="00393A39">
      <w:pPr>
        <w:rPr>
          <w:rFonts w:ascii="Times New Roman" w:hAnsi="Times New Roman" w:cs="Times New Roman"/>
          <w:sz w:val="20"/>
          <w:szCs w:val="20"/>
        </w:rPr>
      </w:pPr>
    </w:p>
    <w:p w14:paraId="29613543" w14:textId="77777777" w:rsidR="00BB10C5" w:rsidRDefault="00BB10C5" w:rsidP="00393A39">
      <w:pPr>
        <w:rPr>
          <w:rFonts w:ascii="Times New Roman" w:hAnsi="Times New Roman" w:cs="Times New Roman"/>
          <w:sz w:val="20"/>
          <w:szCs w:val="20"/>
        </w:rPr>
      </w:pPr>
    </w:p>
    <w:p w14:paraId="605CE2F1" w14:textId="0F87FBC0" w:rsidR="00BB10C5" w:rsidRPr="00543447" w:rsidRDefault="00BB10C5" w:rsidP="00BB10C5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/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{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ik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kj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k-1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}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for k≥1</m:t>
              </m:r>
            </m:e>
          </m:func>
        </m:oMath>
      </m:oMathPara>
    </w:p>
    <w:p w14:paraId="786A1DA4" w14:textId="77777777" w:rsidR="00543447" w:rsidRDefault="00543447" w:rsidP="00BB10C5">
      <w:pPr>
        <w:rPr>
          <w:rFonts w:ascii="Times New Roman" w:hAnsi="Times New Roman" w:cs="Times New Roman"/>
          <w:sz w:val="20"/>
          <w:szCs w:val="20"/>
        </w:rPr>
      </w:pPr>
    </w:p>
    <w:p w14:paraId="0E187BF7" w14:textId="2F1DB1FF" w:rsidR="00543447" w:rsidRPr="00543447" w:rsidRDefault="00543447" w:rsidP="00543447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/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{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32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}</m:t>
              </m:r>
            </m:e>
          </m:func>
        </m:oMath>
      </m:oMathPara>
    </w:p>
    <w:p w14:paraId="06EF86B1" w14:textId="02A04F51" w:rsidR="00543447" w:rsidRPr="00E545F0" w:rsidRDefault="00543447" w:rsidP="00543447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-2+2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=0</m:t>
              </m:r>
            </m:e>
          </m:func>
        </m:oMath>
      </m:oMathPara>
    </w:p>
    <w:p w14:paraId="214248CC" w14:textId="77777777" w:rsidR="00543447" w:rsidRPr="00E545F0" w:rsidRDefault="00543447" w:rsidP="00543447">
      <w:pPr>
        <w:rPr>
          <w:rFonts w:ascii="Times New Roman" w:hAnsi="Times New Roman" w:cs="Times New Roman"/>
          <w:sz w:val="20"/>
          <w:szCs w:val="20"/>
        </w:rPr>
      </w:pPr>
    </w:p>
    <w:p w14:paraId="1A0006FB" w14:textId="441E7E79" w:rsidR="00543447" w:rsidRPr="00E545F0" w:rsidRDefault="00543447" w:rsidP="00BB10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shortest path is the minimum of the weight of the path from node 3 to 2 without using the presently added vertex (1), or the weight from vertex 3 to 1, plus the weight from vertex 1 to 2. </w:t>
      </w:r>
    </w:p>
    <w:p w14:paraId="6B8CE214" w14:textId="77777777" w:rsidR="00393A39" w:rsidRDefault="00393A39" w:rsidP="00185042">
      <w:pPr>
        <w:rPr>
          <w:rFonts w:ascii="Times New Roman" w:hAnsi="Times New Roman" w:cs="Times New Roman"/>
          <w:sz w:val="40"/>
          <w:szCs w:val="40"/>
        </w:rPr>
      </w:pPr>
    </w:p>
    <w:p w14:paraId="2DEB2C05" w14:textId="471BAB89" w:rsidR="00185042" w:rsidRDefault="00185042" w:rsidP="001850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11</w:t>
      </w:r>
    </w:p>
    <w:p w14:paraId="5D534101" w14:textId="77777777" w:rsidR="004A5126" w:rsidRDefault="004A5126" w:rsidP="00185042">
      <w:pPr>
        <w:rPr>
          <w:rFonts w:ascii="Times New Roman" w:hAnsi="Times New Roman" w:cs="Times New Roman"/>
          <w:sz w:val="40"/>
          <w:szCs w:val="40"/>
        </w:rPr>
      </w:pPr>
    </w:p>
    <w:p w14:paraId="2A6353E8" w14:textId="7D12B0F0" w:rsidR="004A5126" w:rsidRDefault="004A5126" w:rsidP="004A512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30F5E467" w14:textId="77777777" w:rsidR="004A5126" w:rsidRDefault="004A5126" w:rsidP="004A5126">
      <w:pPr>
        <w:rPr>
          <w:rFonts w:ascii="Times New Roman" w:hAnsi="Times New Roman" w:cs="Times New Roman"/>
          <w:sz w:val="20"/>
          <w:szCs w:val="20"/>
        </w:rPr>
      </w:pPr>
    </w:p>
    <w:p w14:paraId="3F96AE44" w14:textId="072E0365" w:rsidR="004A5126" w:rsidRDefault="004A5126" w:rsidP="004A512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∞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DF1A31F" w14:textId="77777777" w:rsidR="004A5126" w:rsidRPr="004A5126" w:rsidRDefault="004A5126" w:rsidP="00185042">
      <w:pPr>
        <w:rPr>
          <w:rFonts w:ascii="Times New Roman" w:hAnsi="Times New Roman" w:cs="Times New Roman"/>
          <w:sz w:val="20"/>
          <w:szCs w:val="20"/>
        </w:rPr>
      </w:pPr>
    </w:p>
    <w:p w14:paraId="5DFA0C8F" w14:textId="6BCCBE5D" w:rsidR="004A5126" w:rsidRDefault="004A5126" w:rsidP="004A512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2A84F62" w14:textId="77777777" w:rsidR="004A5126" w:rsidRPr="004A5126" w:rsidRDefault="004A5126" w:rsidP="00185042">
      <w:pPr>
        <w:rPr>
          <w:rFonts w:ascii="Times New Roman" w:hAnsi="Times New Roman" w:cs="Times New Roman"/>
          <w:sz w:val="20"/>
          <w:szCs w:val="20"/>
        </w:rPr>
      </w:pPr>
    </w:p>
    <w:p w14:paraId="697A1E76" w14:textId="571419A0" w:rsidR="004A5126" w:rsidRDefault="004A5126" w:rsidP="004A512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E545F0">
        <w:rPr>
          <w:rFonts w:ascii="Times New Roman" w:hAnsi="Times New Roman" w:cs="Times New Roman"/>
          <w:sz w:val="20"/>
          <w:szCs w:val="20"/>
          <w:vertAlign w:val="superscript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F1F0C10" w14:textId="77777777" w:rsidR="004A5126" w:rsidRDefault="004A5126" w:rsidP="00185042">
      <w:pPr>
        <w:rPr>
          <w:rFonts w:ascii="Times New Roman" w:hAnsi="Times New Roman" w:cs="Times New Roman"/>
          <w:sz w:val="40"/>
          <w:szCs w:val="40"/>
        </w:rPr>
      </w:pPr>
    </w:p>
    <w:p w14:paraId="7F85B272" w14:textId="29BB2EB9" w:rsidR="00185042" w:rsidRDefault="00185042" w:rsidP="001850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12</w:t>
      </w:r>
    </w:p>
    <w:p w14:paraId="5774471F" w14:textId="77777777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p w14:paraId="22D955CB" w14:textId="06BD04F2" w:rsidR="003B4F59" w:rsidRP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Initialization:</w:t>
      </w:r>
    </w:p>
    <w:p w14:paraId="5450CDDA" w14:textId="77777777" w:rsidR="002E38C3" w:rsidRPr="003B4F59" w:rsidRDefault="002E38C3" w:rsidP="0018504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720"/>
        <w:gridCol w:w="680"/>
        <w:gridCol w:w="670"/>
        <w:gridCol w:w="732"/>
      </w:tblGrid>
      <w:tr w:rsidR="002E38C3" w14:paraId="6821C273" w14:textId="77777777" w:rsidTr="003B4F59">
        <w:tc>
          <w:tcPr>
            <w:tcW w:w="650" w:type="dxa"/>
          </w:tcPr>
          <w:p w14:paraId="6CA4A3BE" w14:textId="75EFF86A" w:rsidR="002E38C3" w:rsidRDefault="00F53C6C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720" w:type="dxa"/>
          </w:tcPr>
          <w:p w14:paraId="032AB16E" w14:textId="13A584BE" w:rsidR="002E38C3" w:rsidRDefault="00F53C6C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17E570C0" w14:textId="4FE22272" w:rsidR="002E38C3" w:rsidRDefault="00F53C6C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58233A89" w14:textId="31505CD0" w:rsidR="002E38C3" w:rsidRDefault="00F53C6C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5A8980DF" w14:textId="73055287" w:rsidR="002E38C3" w:rsidRDefault="00F53C6C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E38C3" w14:paraId="6506ACCB" w14:textId="77777777" w:rsidTr="003B4F59">
        <w:tc>
          <w:tcPr>
            <w:tcW w:w="650" w:type="dxa"/>
          </w:tcPr>
          <w:p w14:paraId="722DB501" w14:textId="1219E80E" w:rsidR="002E38C3" w:rsidRDefault="00F53C6C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5E85D189" w14:textId="5B773DBA" w:rsidR="002E38C3" w:rsidRDefault="003B4F59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680" w:type="dxa"/>
          </w:tcPr>
          <w:p w14:paraId="4EC45D72" w14:textId="0887F66B" w:rsidR="002E38C3" w:rsidRDefault="003B4F59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670" w:type="dxa"/>
          </w:tcPr>
          <w:p w14:paraId="5E41AEBC" w14:textId="63052549" w:rsidR="002E38C3" w:rsidRDefault="003B4F59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732" w:type="dxa"/>
          </w:tcPr>
          <w:p w14:paraId="18D957B6" w14:textId="52FA96D0" w:rsidR="002E38C3" w:rsidRDefault="003B4F59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53C6C" w14:paraId="2DE644F3" w14:textId="77777777" w:rsidTr="003B4F59">
        <w:tc>
          <w:tcPr>
            <w:tcW w:w="650" w:type="dxa"/>
          </w:tcPr>
          <w:p w14:paraId="5E809251" w14:textId="06E82A25" w:rsidR="00F53C6C" w:rsidRDefault="00F53C6C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057A1BB9" w14:textId="49DE3A68" w:rsidR="00F53C6C" w:rsidRDefault="003B4F59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680" w:type="dxa"/>
          </w:tcPr>
          <w:p w14:paraId="38864A12" w14:textId="4F2B2205" w:rsidR="00F53C6C" w:rsidRDefault="003B4F59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670" w:type="dxa"/>
          </w:tcPr>
          <w:p w14:paraId="12D4616B" w14:textId="65879C09" w:rsidR="00F53C6C" w:rsidRDefault="003B4F59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732" w:type="dxa"/>
          </w:tcPr>
          <w:p w14:paraId="78AA0748" w14:textId="0B9C4D62" w:rsidR="00F53C6C" w:rsidRDefault="003B4F59" w:rsidP="00F53C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3AF60022" w14:textId="77777777" w:rsidR="002E38C3" w:rsidRPr="002E38C3" w:rsidRDefault="002E38C3" w:rsidP="00185042">
      <w:pPr>
        <w:rPr>
          <w:rFonts w:ascii="Times New Roman" w:hAnsi="Times New Roman" w:cs="Times New Roman"/>
          <w:sz w:val="20"/>
          <w:szCs w:val="20"/>
        </w:rPr>
      </w:pPr>
    </w:p>
    <w:p w14:paraId="1D74705E" w14:textId="13CBB6F0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iteration:</w:t>
      </w:r>
    </w:p>
    <w:p w14:paraId="6ED5F9A2" w14:textId="77777777" w:rsidR="003B4F59" w:rsidRDefault="003B4F59" w:rsidP="003B4F59">
      <w:pPr>
        <w:pStyle w:val="NormalWeb"/>
        <w:spacing w:before="0" w:beforeAutospacing="0" w:after="0" w:afterAutospacing="0"/>
        <w:rPr>
          <w:rFonts w:ascii="CMR10" w:hAnsi="CMR10"/>
        </w:rPr>
      </w:pPr>
      <w:r>
        <w:rPr>
          <w:rFonts w:ascii="Times New Roman" w:hAnsi="Times New Roman"/>
        </w:rPr>
        <w:t xml:space="preserve">Going through the edges in the order </w:t>
      </w:r>
      <w:r>
        <w:rPr>
          <w:rFonts w:ascii="CMR10" w:hAnsi="CMR10"/>
        </w:rPr>
        <w:t>(1</w:t>
      </w:r>
      <w:r>
        <w:rPr>
          <w:rFonts w:ascii="CMMI10" w:hAnsi="CMMI10"/>
        </w:rPr>
        <w:t>,</w:t>
      </w:r>
      <w:r>
        <w:rPr>
          <w:rFonts w:ascii="CMR10" w:hAnsi="CMR10"/>
        </w:rPr>
        <w:t>2) (1</w:t>
      </w:r>
      <w:r>
        <w:rPr>
          <w:rFonts w:ascii="CMMI10" w:hAnsi="CMMI10"/>
        </w:rPr>
        <w:t>,</w:t>
      </w:r>
      <w:r>
        <w:rPr>
          <w:rFonts w:ascii="CMR10" w:hAnsi="CMR10"/>
        </w:rPr>
        <w:t>3) (2</w:t>
      </w:r>
      <w:r>
        <w:rPr>
          <w:rFonts w:ascii="CMMI10" w:hAnsi="CMMI10"/>
        </w:rPr>
        <w:t>,</w:t>
      </w:r>
      <w:r>
        <w:rPr>
          <w:rFonts w:ascii="CMR10" w:hAnsi="CMR10"/>
        </w:rPr>
        <w:t>1) (2</w:t>
      </w:r>
      <w:r>
        <w:rPr>
          <w:rFonts w:ascii="CMMI10" w:hAnsi="CMMI10"/>
        </w:rPr>
        <w:t>,</w:t>
      </w:r>
      <w:r>
        <w:rPr>
          <w:rFonts w:ascii="CMR10" w:hAnsi="CMR10"/>
        </w:rPr>
        <w:t>3) (3</w:t>
      </w:r>
      <w:r>
        <w:rPr>
          <w:rFonts w:ascii="CMMI10" w:hAnsi="CMMI10"/>
        </w:rPr>
        <w:t>,</w:t>
      </w:r>
      <w:r>
        <w:rPr>
          <w:rFonts w:ascii="CMR10" w:hAnsi="CMR10"/>
        </w:rPr>
        <w:t>1) (3</w:t>
      </w:r>
      <w:r>
        <w:rPr>
          <w:rFonts w:ascii="CMMI10" w:hAnsi="CMMI10"/>
        </w:rPr>
        <w:t>,</w:t>
      </w:r>
      <w:r>
        <w:rPr>
          <w:rFonts w:ascii="CMR10" w:hAnsi="CMR10"/>
        </w:rPr>
        <w:t>4) (4</w:t>
      </w:r>
      <w:r>
        <w:rPr>
          <w:rFonts w:ascii="CMMI10" w:hAnsi="CMMI10"/>
        </w:rPr>
        <w:t>,</w:t>
      </w:r>
      <w:r>
        <w:rPr>
          <w:rFonts w:ascii="CMR10" w:hAnsi="CMR10"/>
        </w:rPr>
        <w:t xml:space="preserve">2) </w:t>
      </w:r>
    </w:p>
    <w:p w14:paraId="17078038" w14:textId="21D6C19A" w:rsidR="003B4F59" w:rsidRPr="003B4F59" w:rsidRDefault="003B4F59" w:rsidP="003B4F59">
      <w:pPr>
        <w:pStyle w:val="NormalWeb"/>
        <w:spacing w:before="0" w:beforeAutospacing="0" w:after="0" w:afterAutospacing="0"/>
      </w:pPr>
      <w:r>
        <w:rPr>
          <w:rFonts w:ascii="Times New Roman" w:hAnsi="Times New Roman"/>
        </w:rPr>
        <w:t>Edge (4,2) relax is successful. Its weight is -1. Vertex 2 has been updated. Its new d is -1 and pi is vertex 4.</w:t>
      </w:r>
    </w:p>
    <w:p w14:paraId="143EDDBE" w14:textId="77777777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720"/>
        <w:gridCol w:w="680"/>
        <w:gridCol w:w="670"/>
        <w:gridCol w:w="732"/>
      </w:tblGrid>
      <w:tr w:rsidR="003B4F59" w14:paraId="78DC3135" w14:textId="77777777" w:rsidTr="003B4F59">
        <w:tc>
          <w:tcPr>
            <w:tcW w:w="650" w:type="dxa"/>
          </w:tcPr>
          <w:p w14:paraId="550CC8A8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720" w:type="dxa"/>
          </w:tcPr>
          <w:p w14:paraId="667AAC52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0B31B716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0D496CAF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54DB3710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B4F59" w14:paraId="6188DF17" w14:textId="77777777" w:rsidTr="003B4F59">
        <w:tc>
          <w:tcPr>
            <w:tcW w:w="650" w:type="dxa"/>
          </w:tcPr>
          <w:p w14:paraId="3258BAA3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10FCC6C6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680" w:type="dxa"/>
          </w:tcPr>
          <w:p w14:paraId="4C625F50" w14:textId="6E30F5B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670" w:type="dxa"/>
          </w:tcPr>
          <w:p w14:paraId="74EF618B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732" w:type="dxa"/>
          </w:tcPr>
          <w:p w14:paraId="1E7DF767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B4F59" w14:paraId="5BC2A5F3" w14:textId="77777777" w:rsidTr="003B4F59">
        <w:tc>
          <w:tcPr>
            <w:tcW w:w="650" w:type="dxa"/>
          </w:tcPr>
          <w:p w14:paraId="5AE369CB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615E74EC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680" w:type="dxa"/>
          </w:tcPr>
          <w:p w14:paraId="7FB87C50" w14:textId="4E9DB8EA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63860F8F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732" w:type="dxa"/>
          </w:tcPr>
          <w:p w14:paraId="290FBC97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48ED6C7B" w14:textId="77777777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p w14:paraId="57677CE1" w14:textId="382EA78B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 iteration:</w:t>
      </w:r>
    </w:p>
    <w:p w14:paraId="36F68469" w14:textId="77777777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p w14:paraId="69ECC8B1" w14:textId="4C4FE0C8" w:rsidR="003B4F59" w:rsidRDefault="003B4F59" w:rsidP="003B4F59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Edge (2,1) relax is successful. Its weight is 8. Vertex 1 has been updated. Its new d is 7 and pi is vertex 2.</w:t>
      </w:r>
    </w:p>
    <w:p w14:paraId="0D41D1F7" w14:textId="77777777" w:rsidR="003B4F59" w:rsidRDefault="003B4F59" w:rsidP="003B4F59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Edge (2,3) relax is successful. Its weight is 7. Vertex 3 has been updated. Its new d is 6 and pi is vertex 2</w:t>
      </w:r>
    </w:p>
    <w:p w14:paraId="4ECC39F5" w14:textId="4712B291" w:rsidR="003B4F59" w:rsidRPr="003B4F59" w:rsidRDefault="003B4F59" w:rsidP="003B4F59">
      <w:pPr>
        <w:pStyle w:val="NormalWeb"/>
        <w:spacing w:before="0" w:beforeAutospacing="0" w:after="0" w:afterAutospacing="0"/>
      </w:pPr>
      <w:r>
        <w:rPr>
          <w:rFonts w:ascii="Times New Roman" w:hAnsi="Times New Roman"/>
        </w:rPr>
        <w:t>Edge (3,1) relax is successful. Its weight is -2. Vertex 1 has been updated. Its new d is 4 and pi is vertex 3.</w:t>
      </w:r>
    </w:p>
    <w:p w14:paraId="2A429407" w14:textId="77777777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p w14:paraId="44821D5C" w14:textId="77777777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720"/>
        <w:gridCol w:w="680"/>
        <w:gridCol w:w="670"/>
        <w:gridCol w:w="732"/>
      </w:tblGrid>
      <w:tr w:rsidR="003B4F59" w14:paraId="5B570C34" w14:textId="77777777" w:rsidTr="003B4F59">
        <w:tc>
          <w:tcPr>
            <w:tcW w:w="650" w:type="dxa"/>
          </w:tcPr>
          <w:p w14:paraId="556544DA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720" w:type="dxa"/>
          </w:tcPr>
          <w:p w14:paraId="290F366A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47A74478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76FA7FC4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030469AF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B4F59" w14:paraId="73957FA3" w14:textId="77777777" w:rsidTr="003B4F59">
        <w:tc>
          <w:tcPr>
            <w:tcW w:w="650" w:type="dxa"/>
          </w:tcPr>
          <w:p w14:paraId="357C187C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74C4259C" w14:textId="7556A035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680" w:type="dxa"/>
          </w:tcPr>
          <w:p w14:paraId="23E3C656" w14:textId="70F41D4D" w:rsidR="003B4F59" w:rsidRDefault="00830F26" w:rsidP="00830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670" w:type="dxa"/>
          </w:tcPr>
          <w:p w14:paraId="743CA409" w14:textId="4BBB6DAB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732" w:type="dxa"/>
          </w:tcPr>
          <w:p w14:paraId="556DE275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B4F59" w14:paraId="58FE625F" w14:textId="77777777" w:rsidTr="003B4F59">
        <w:tc>
          <w:tcPr>
            <w:tcW w:w="650" w:type="dxa"/>
          </w:tcPr>
          <w:p w14:paraId="494E87F3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64C2594E" w14:textId="473F20FD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0EE8F1FC" w14:textId="2048FCA8" w:rsidR="003B4F59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19981290" w14:textId="3893F74F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</w:tcPr>
          <w:p w14:paraId="7A0CD2C2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70DE573C" w14:textId="77777777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p w14:paraId="1CC58D8A" w14:textId="0DDF2459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 iteration:</w:t>
      </w:r>
    </w:p>
    <w:p w14:paraId="45848821" w14:textId="77777777" w:rsidR="00830F26" w:rsidRDefault="00830F26" w:rsidP="00185042">
      <w:pPr>
        <w:rPr>
          <w:rFonts w:ascii="Times New Roman" w:hAnsi="Times New Roman" w:cs="Times New Roman"/>
          <w:sz w:val="20"/>
          <w:szCs w:val="20"/>
        </w:rPr>
      </w:pPr>
    </w:p>
    <w:p w14:paraId="7B36326F" w14:textId="7CB52F97" w:rsidR="00830F26" w:rsidRPr="003B4F59" w:rsidRDefault="00830F26" w:rsidP="00830F26">
      <w:pPr>
        <w:pStyle w:val="NormalWeb"/>
        <w:spacing w:before="0" w:beforeAutospacing="0" w:after="0" w:afterAutospacing="0"/>
      </w:pPr>
      <w:r>
        <w:rPr>
          <w:rFonts w:ascii="Times New Roman" w:hAnsi="Times New Roman"/>
        </w:rPr>
        <w:t>Edge (1,2) relax is successful. Its weight is 2. Vertex 2 has been updated. Its new d is 6 and pi is vertex 1.</w:t>
      </w:r>
    </w:p>
    <w:p w14:paraId="08673A5A" w14:textId="77777777" w:rsidR="00830F26" w:rsidRDefault="00830F26" w:rsidP="00185042">
      <w:pPr>
        <w:rPr>
          <w:rFonts w:ascii="Times New Roman" w:hAnsi="Times New Roman" w:cs="Times New Roman"/>
          <w:sz w:val="20"/>
          <w:szCs w:val="20"/>
        </w:rPr>
      </w:pPr>
    </w:p>
    <w:p w14:paraId="61D39A9B" w14:textId="77777777" w:rsid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720"/>
        <w:gridCol w:w="680"/>
        <w:gridCol w:w="670"/>
        <w:gridCol w:w="732"/>
      </w:tblGrid>
      <w:tr w:rsidR="003B4F59" w14:paraId="1E238FFE" w14:textId="77777777" w:rsidTr="003B4F59">
        <w:tc>
          <w:tcPr>
            <w:tcW w:w="650" w:type="dxa"/>
          </w:tcPr>
          <w:p w14:paraId="48B4170D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</w:p>
        </w:tc>
        <w:tc>
          <w:tcPr>
            <w:tcW w:w="720" w:type="dxa"/>
          </w:tcPr>
          <w:p w14:paraId="3FE5344D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57143AFF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3E283E59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28ECC3E2" w14:textId="77777777" w:rsidR="003B4F59" w:rsidRDefault="003B4F59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830F26" w14:paraId="0BCA2FD1" w14:textId="77777777" w:rsidTr="003B4F59">
        <w:tc>
          <w:tcPr>
            <w:tcW w:w="650" w:type="dxa"/>
          </w:tcPr>
          <w:p w14:paraId="5557C369" w14:textId="77777777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22F07F91" w14:textId="3A83E55C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680" w:type="dxa"/>
          </w:tcPr>
          <w:p w14:paraId="7F5AB124" w14:textId="15B27336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670" w:type="dxa"/>
          </w:tcPr>
          <w:p w14:paraId="554ABF9E" w14:textId="1ECE9CDB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732" w:type="dxa"/>
          </w:tcPr>
          <w:p w14:paraId="2FA5EEE2" w14:textId="5C3DDAF9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30F26" w14:paraId="07212426" w14:textId="77777777" w:rsidTr="003B4F59">
        <w:tc>
          <w:tcPr>
            <w:tcW w:w="650" w:type="dxa"/>
          </w:tcPr>
          <w:p w14:paraId="669924FD" w14:textId="77777777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1C2CE35E" w14:textId="2AA825F0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011B3E61" w14:textId="765121C8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0D34CFAE" w14:textId="444DCECF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</w:tcPr>
          <w:p w14:paraId="3E1001C8" w14:textId="3F034C4D" w:rsidR="00830F26" w:rsidRDefault="00830F26" w:rsidP="003B4F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3210C721" w14:textId="77777777" w:rsidR="003B4F59" w:rsidRPr="003B4F59" w:rsidRDefault="003B4F59" w:rsidP="00185042">
      <w:pPr>
        <w:rPr>
          <w:rFonts w:ascii="Times New Roman" w:hAnsi="Times New Roman" w:cs="Times New Roman"/>
          <w:sz w:val="20"/>
          <w:szCs w:val="20"/>
        </w:rPr>
      </w:pPr>
    </w:p>
    <w:p w14:paraId="2271DFB7" w14:textId="77777777" w:rsidR="00056856" w:rsidRPr="00056856" w:rsidRDefault="00056856" w:rsidP="00185042">
      <w:pPr>
        <w:rPr>
          <w:rFonts w:ascii="Times New Roman" w:hAnsi="Times New Roman" w:cs="Times New Roman"/>
          <w:sz w:val="20"/>
          <w:szCs w:val="20"/>
        </w:rPr>
      </w:pPr>
    </w:p>
    <w:p w14:paraId="25FA8F03" w14:textId="77777777" w:rsidR="00EC1056" w:rsidRDefault="00EC1056" w:rsidP="00185042">
      <w:pPr>
        <w:rPr>
          <w:rFonts w:ascii="Times New Roman" w:hAnsi="Times New Roman" w:cs="Times New Roman"/>
          <w:sz w:val="40"/>
          <w:szCs w:val="40"/>
        </w:rPr>
      </w:pPr>
    </w:p>
    <w:p w14:paraId="05A040A2" w14:textId="1047069C" w:rsidR="00056856" w:rsidRDefault="00185042" w:rsidP="001850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13</w:t>
      </w:r>
    </w:p>
    <w:p w14:paraId="0FD5594E" w14:textId="77777777" w:rsidR="00147397" w:rsidRDefault="00147397" w:rsidP="00185042">
      <w:pPr>
        <w:rPr>
          <w:rFonts w:ascii="Times New Roman" w:hAnsi="Times New Roman" w:cs="Times New Roman"/>
          <w:sz w:val="40"/>
          <w:szCs w:val="40"/>
        </w:rPr>
      </w:pPr>
    </w:p>
    <w:p w14:paraId="6FDC2F76" w14:textId="09740500" w:rsidR="00056856" w:rsidRDefault="00147397" w:rsidP="001850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 in section 24.2 in single-source shortest paths in directed acyclic graphs. But the graph given in the question has multiple cycles. This algorithm can only be applied to graphs with no cycles.</w:t>
      </w:r>
    </w:p>
    <w:p w14:paraId="06CFB585" w14:textId="77777777" w:rsidR="00147397" w:rsidRPr="00147397" w:rsidRDefault="00147397" w:rsidP="00185042">
      <w:pPr>
        <w:rPr>
          <w:rFonts w:ascii="Times New Roman" w:hAnsi="Times New Roman" w:cs="Times New Roman"/>
          <w:sz w:val="20"/>
          <w:szCs w:val="20"/>
        </w:rPr>
      </w:pPr>
    </w:p>
    <w:p w14:paraId="1249DB6B" w14:textId="7E39CDB8" w:rsidR="00185042" w:rsidRDefault="00185042" w:rsidP="001850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14</w:t>
      </w:r>
    </w:p>
    <w:p w14:paraId="0DE489E7" w14:textId="77777777" w:rsidR="006E738A" w:rsidRDefault="006E738A" w:rsidP="00185042">
      <w:pPr>
        <w:rPr>
          <w:rFonts w:ascii="Times New Roman" w:hAnsi="Times New Roman" w:cs="Times New Roman"/>
          <w:sz w:val="40"/>
          <w:szCs w:val="40"/>
        </w:rPr>
      </w:pPr>
    </w:p>
    <w:p w14:paraId="5A8AE1FE" w14:textId="77777777" w:rsidR="006E738A" w:rsidRPr="003B4F59" w:rsidRDefault="006E738A" w:rsidP="006E73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Initialization:</w:t>
      </w:r>
    </w:p>
    <w:p w14:paraId="1D0CBF3E" w14:textId="77777777" w:rsidR="006E738A" w:rsidRPr="003B4F59" w:rsidRDefault="006E738A" w:rsidP="006E738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20"/>
        <w:gridCol w:w="680"/>
        <w:gridCol w:w="670"/>
        <w:gridCol w:w="732"/>
      </w:tblGrid>
      <w:tr w:rsidR="006E738A" w14:paraId="648E6FBE" w14:textId="77777777" w:rsidTr="006E738A">
        <w:tc>
          <w:tcPr>
            <w:tcW w:w="650" w:type="dxa"/>
          </w:tcPr>
          <w:p w14:paraId="0D116B91" w14:textId="5A3CBC0A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Vertex</w:t>
            </w:r>
          </w:p>
        </w:tc>
        <w:tc>
          <w:tcPr>
            <w:tcW w:w="720" w:type="dxa"/>
          </w:tcPr>
          <w:p w14:paraId="70585C6F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08DF0876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6F544D56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1027DE79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E738A" w14:paraId="560D2DFD" w14:textId="77777777" w:rsidTr="006E738A">
        <w:tc>
          <w:tcPr>
            <w:tcW w:w="650" w:type="dxa"/>
          </w:tcPr>
          <w:p w14:paraId="4761B72C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0ABCE316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680" w:type="dxa"/>
          </w:tcPr>
          <w:p w14:paraId="0B607D24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670" w:type="dxa"/>
          </w:tcPr>
          <w:p w14:paraId="0FAD7FC2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732" w:type="dxa"/>
          </w:tcPr>
          <w:p w14:paraId="0E0AF95D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E738A" w14:paraId="23218395" w14:textId="77777777" w:rsidTr="006E738A">
        <w:tc>
          <w:tcPr>
            <w:tcW w:w="650" w:type="dxa"/>
          </w:tcPr>
          <w:p w14:paraId="52AA2E82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65C704C5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680" w:type="dxa"/>
          </w:tcPr>
          <w:p w14:paraId="1F0EE7B7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670" w:type="dxa"/>
          </w:tcPr>
          <w:p w14:paraId="19DC0B69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732" w:type="dxa"/>
          </w:tcPr>
          <w:p w14:paraId="29AE69E7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138B1AAC" w14:textId="77777777" w:rsidR="006E738A" w:rsidRDefault="006E738A" w:rsidP="00185042">
      <w:pPr>
        <w:rPr>
          <w:rFonts w:ascii="Times New Roman" w:hAnsi="Times New Roman" w:cs="Times New Roman"/>
          <w:sz w:val="40"/>
          <w:szCs w:val="40"/>
        </w:rPr>
      </w:pPr>
    </w:p>
    <w:p w14:paraId="72D929FE" w14:textId="111DCCF6" w:rsidR="00E545F0" w:rsidRDefault="006E738A" w:rsidP="00E545F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Queue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 (4, 0), (1, </w:t>
      </w:r>
      <m:oMath>
        <m:r>
          <w:rPr>
            <w:rFonts w:ascii="Cambria Math" w:hAnsi="Cambria Math" w:cs="Times New Roman"/>
            <w:sz w:val="20"/>
            <w:szCs w:val="20"/>
          </w:rPr>
          <m:t>∞</m:t>
        </m:r>
      </m:oMath>
      <w:r>
        <w:rPr>
          <w:rFonts w:ascii="Times New Roman" w:hAnsi="Times New Roman" w:cs="Times New Roman"/>
          <w:sz w:val="20"/>
          <w:szCs w:val="20"/>
        </w:rPr>
        <w:t xml:space="preserve">), (2, </w:t>
      </w:r>
      <m:oMath>
        <m:r>
          <w:rPr>
            <w:rFonts w:ascii="Cambria Math" w:hAnsi="Cambria Math" w:cs="Times New Roman"/>
            <w:sz w:val="20"/>
            <w:szCs w:val="20"/>
          </w:rPr>
          <m:t>∞</m:t>
        </m:r>
      </m:oMath>
      <w:r>
        <w:rPr>
          <w:rFonts w:ascii="Times New Roman" w:hAnsi="Times New Roman" w:cs="Times New Roman"/>
          <w:sz w:val="20"/>
          <w:szCs w:val="20"/>
        </w:rPr>
        <w:t xml:space="preserve">), (3, </w:t>
      </w:r>
      <m:oMath>
        <m:r>
          <w:rPr>
            <w:rFonts w:ascii="Cambria Math" w:hAnsi="Cambria Math" w:cs="Times New Roman"/>
            <w:sz w:val="20"/>
            <w:szCs w:val="20"/>
          </w:rPr>
          <m:t>∞</m:t>
        </m:r>
      </m:oMath>
      <w:r>
        <w:rPr>
          <w:rFonts w:ascii="Times New Roman" w:hAnsi="Times New Roman" w:cs="Times New Roman"/>
          <w:sz w:val="20"/>
          <w:szCs w:val="20"/>
        </w:rPr>
        <w:t>)}</w:t>
      </w:r>
    </w:p>
    <w:p w14:paraId="3F4CAF2B" w14:textId="77777777" w:rsidR="006E738A" w:rsidRDefault="006E738A" w:rsidP="00E545F0">
      <w:pPr>
        <w:rPr>
          <w:rFonts w:ascii="Times New Roman" w:hAnsi="Times New Roman" w:cs="Times New Roman"/>
          <w:sz w:val="20"/>
          <w:szCs w:val="20"/>
        </w:rPr>
      </w:pPr>
    </w:p>
    <w:p w14:paraId="7BE8C821" w14:textId="75FB121A" w:rsidR="006E738A" w:rsidRDefault="006E738A" w:rsidP="00E54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Iteration 1:</w:t>
      </w:r>
    </w:p>
    <w:p w14:paraId="2C528D14" w14:textId="77777777" w:rsidR="006E738A" w:rsidRDefault="006E738A" w:rsidP="00E545F0">
      <w:pPr>
        <w:rPr>
          <w:rFonts w:ascii="Times New Roman" w:hAnsi="Times New Roman" w:cs="Times New Roman"/>
          <w:sz w:val="20"/>
          <w:szCs w:val="20"/>
        </w:rPr>
      </w:pPr>
    </w:p>
    <w:p w14:paraId="3BF2677B" w14:textId="0A563E52" w:rsidR="006E738A" w:rsidRDefault="006E738A" w:rsidP="00E545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Vertex 4 is extracted in line 5. </w:t>
      </w:r>
      <w:proofErr w:type="spellStart"/>
      <w:r>
        <w:rPr>
          <w:rFonts w:ascii="Times New Roman" w:hAnsi="Times New Roman" w:cs="Times New Roman"/>
          <w:sz w:val="20"/>
          <w:szCs w:val="20"/>
        </w:rPr>
        <w:t>Vetrex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2’s priority is changed to -1.</w:t>
      </w:r>
    </w:p>
    <w:p w14:paraId="2DE668F7" w14:textId="77777777" w:rsidR="006E738A" w:rsidRDefault="006E738A" w:rsidP="00E545F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20"/>
        <w:gridCol w:w="680"/>
        <w:gridCol w:w="670"/>
        <w:gridCol w:w="732"/>
      </w:tblGrid>
      <w:tr w:rsidR="006E738A" w14:paraId="5E1958D8" w14:textId="77777777" w:rsidTr="006E738A">
        <w:tc>
          <w:tcPr>
            <w:tcW w:w="650" w:type="dxa"/>
          </w:tcPr>
          <w:p w14:paraId="1CBB465F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Vertex</w:t>
            </w:r>
          </w:p>
        </w:tc>
        <w:tc>
          <w:tcPr>
            <w:tcW w:w="720" w:type="dxa"/>
          </w:tcPr>
          <w:p w14:paraId="57877BF5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03AB50DB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5E4995C8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48040AA6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E738A" w14:paraId="2AD31110" w14:textId="77777777" w:rsidTr="006E738A">
        <w:tc>
          <w:tcPr>
            <w:tcW w:w="650" w:type="dxa"/>
          </w:tcPr>
          <w:p w14:paraId="0D724ECF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754603BC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680" w:type="dxa"/>
          </w:tcPr>
          <w:p w14:paraId="1A0A2767" w14:textId="6EF8BE46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670" w:type="dxa"/>
          </w:tcPr>
          <w:p w14:paraId="129667AC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732" w:type="dxa"/>
          </w:tcPr>
          <w:p w14:paraId="2F13EF60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E738A" w14:paraId="0009142E" w14:textId="77777777" w:rsidTr="006E738A">
        <w:tc>
          <w:tcPr>
            <w:tcW w:w="650" w:type="dxa"/>
          </w:tcPr>
          <w:p w14:paraId="7E426ED2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55A27097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680" w:type="dxa"/>
          </w:tcPr>
          <w:p w14:paraId="53C625E6" w14:textId="37710F8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73A8C89C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732" w:type="dxa"/>
          </w:tcPr>
          <w:p w14:paraId="2D2503A1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7B55917C" w14:textId="77777777" w:rsidR="006E738A" w:rsidRPr="00E545F0" w:rsidRDefault="006E738A" w:rsidP="00E545F0">
      <w:pPr>
        <w:rPr>
          <w:rFonts w:ascii="Times New Roman" w:hAnsi="Times New Roman" w:cs="Times New Roman"/>
          <w:sz w:val="20"/>
          <w:szCs w:val="20"/>
        </w:rPr>
      </w:pPr>
    </w:p>
    <w:p w14:paraId="6AD78315" w14:textId="514AF6A3" w:rsidR="006E738A" w:rsidRDefault="006E738A" w:rsidP="006E738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Queue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 (2,-1), (1, </w:t>
      </w:r>
      <m:oMath>
        <m:r>
          <w:rPr>
            <w:rFonts w:ascii="Cambria Math" w:hAnsi="Cambria Math" w:cs="Times New Roman"/>
            <w:sz w:val="20"/>
            <w:szCs w:val="20"/>
          </w:rPr>
          <m:t>∞</m:t>
        </m:r>
      </m:oMath>
      <w:r>
        <w:rPr>
          <w:rFonts w:ascii="Times New Roman" w:hAnsi="Times New Roman" w:cs="Times New Roman"/>
          <w:sz w:val="20"/>
          <w:szCs w:val="20"/>
        </w:rPr>
        <w:t xml:space="preserve">) (3, </w:t>
      </w:r>
      <m:oMath>
        <m:r>
          <w:rPr>
            <w:rFonts w:ascii="Cambria Math" w:hAnsi="Cambria Math" w:cs="Times New Roman"/>
            <w:sz w:val="20"/>
            <w:szCs w:val="20"/>
          </w:rPr>
          <m:t>∞</m:t>
        </m:r>
      </m:oMath>
      <w:r>
        <w:rPr>
          <w:rFonts w:ascii="Times New Roman" w:hAnsi="Times New Roman" w:cs="Times New Roman"/>
          <w:sz w:val="20"/>
          <w:szCs w:val="20"/>
        </w:rPr>
        <w:t>)}</w:t>
      </w:r>
    </w:p>
    <w:p w14:paraId="68CCA7C6" w14:textId="77777777" w:rsidR="006E738A" w:rsidRDefault="006E738A" w:rsidP="006E738A">
      <w:pPr>
        <w:rPr>
          <w:rFonts w:ascii="Times New Roman" w:hAnsi="Times New Roman" w:cs="Times New Roman"/>
          <w:sz w:val="20"/>
          <w:szCs w:val="20"/>
        </w:rPr>
      </w:pPr>
    </w:p>
    <w:p w14:paraId="36598B0E" w14:textId="2E089BEF" w:rsidR="006E738A" w:rsidRDefault="006E738A" w:rsidP="006E73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Iteration 2:</w:t>
      </w:r>
    </w:p>
    <w:p w14:paraId="24386471" w14:textId="77777777" w:rsidR="006E738A" w:rsidRDefault="006E738A" w:rsidP="006E738A">
      <w:pPr>
        <w:rPr>
          <w:rFonts w:ascii="Times New Roman" w:hAnsi="Times New Roman" w:cs="Times New Roman"/>
          <w:sz w:val="20"/>
          <w:szCs w:val="20"/>
        </w:rPr>
      </w:pPr>
    </w:p>
    <w:p w14:paraId="2271FA0D" w14:textId="2E5D266F" w:rsidR="006E738A" w:rsidRDefault="006E738A" w:rsidP="006E73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Vertex 2 is extracted in line 5. </w:t>
      </w:r>
      <w:proofErr w:type="spellStart"/>
      <w:r>
        <w:rPr>
          <w:rFonts w:ascii="Times New Roman" w:hAnsi="Times New Roman" w:cs="Times New Roman"/>
          <w:sz w:val="20"/>
          <w:szCs w:val="20"/>
        </w:rPr>
        <w:t>Vetrex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3’s priority is changed to 6 and vertex 1’s priority is changes to 7.</w:t>
      </w:r>
    </w:p>
    <w:p w14:paraId="099284A4" w14:textId="77777777" w:rsidR="006E738A" w:rsidRDefault="006E738A" w:rsidP="006E738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20"/>
        <w:gridCol w:w="680"/>
        <w:gridCol w:w="670"/>
        <w:gridCol w:w="732"/>
      </w:tblGrid>
      <w:tr w:rsidR="006E738A" w14:paraId="02BDCEDF" w14:textId="77777777" w:rsidTr="006E738A">
        <w:tc>
          <w:tcPr>
            <w:tcW w:w="650" w:type="dxa"/>
          </w:tcPr>
          <w:p w14:paraId="54F738BB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Vertex</w:t>
            </w:r>
          </w:p>
        </w:tc>
        <w:tc>
          <w:tcPr>
            <w:tcW w:w="720" w:type="dxa"/>
          </w:tcPr>
          <w:p w14:paraId="2B483DC5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0D766E42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13709C97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623412B0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E738A" w14:paraId="06531BCB" w14:textId="77777777" w:rsidTr="006E738A">
        <w:tc>
          <w:tcPr>
            <w:tcW w:w="650" w:type="dxa"/>
          </w:tcPr>
          <w:p w14:paraId="46B5E7D3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4B8B66F1" w14:textId="05D7DEDC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680" w:type="dxa"/>
          </w:tcPr>
          <w:p w14:paraId="3DF8FB80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670" w:type="dxa"/>
          </w:tcPr>
          <w:p w14:paraId="13D53013" w14:textId="24FF39DA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732" w:type="dxa"/>
          </w:tcPr>
          <w:p w14:paraId="74A202D2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E738A" w14:paraId="58DFE7C0" w14:textId="77777777" w:rsidTr="006E738A">
        <w:tc>
          <w:tcPr>
            <w:tcW w:w="650" w:type="dxa"/>
          </w:tcPr>
          <w:p w14:paraId="3D5DE4A2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5618E2EE" w14:textId="411541A8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80" w:type="dxa"/>
          </w:tcPr>
          <w:p w14:paraId="13C6BAA0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49F250C2" w14:textId="41F2C0B5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</w:tcPr>
          <w:p w14:paraId="70110B00" w14:textId="77777777" w:rsidR="006E738A" w:rsidRDefault="006E738A" w:rsidP="006E73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20CA8832" w14:textId="77777777" w:rsidR="006E738A" w:rsidRDefault="006E738A" w:rsidP="006E738A">
      <w:pPr>
        <w:rPr>
          <w:rFonts w:ascii="Times New Roman" w:hAnsi="Times New Roman" w:cs="Times New Roman"/>
          <w:sz w:val="20"/>
          <w:szCs w:val="20"/>
        </w:rPr>
      </w:pPr>
    </w:p>
    <w:p w14:paraId="636D77C3" w14:textId="431C21F3" w:rsidR="006E738A" w:rsidRPr="00E545F0" w:rsidRDefault="001A65A2" w:rsidP="006E738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Queue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 (3</w:t>
      </w:r>
      <w:r w:rsidR="006E738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6) (1</w:t>
      </w:r>
      <w:r w:rsidR="006E738A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7</m:t>
        </m:r>
      </m:oMath>
      <w:r w:rsidR="006E738A">
        <w:rPr>
          <w:rFonts w:ascii="Times New Roman" w:hAnsi="Times New Roman" w:cs="Times New Roman"/>
          <w:sz w:val="20"/>
          <w:szCs w:val="20"/>
        </w:rPr>
        <w:t>)}</w:t>
      </w:r>
    </w:p>
    <w:p w14:paraId="294F4384" w14:textId="77777777" w:rsidR="001A65A2" w:rsidRPr="00E545F0" w:rsidRDefault="001A65A2" w:rsidP="00E545F0">
      <w:pPr>
        <w:rPr>
          <w:rFonts w:ascii="Times New Roman" w:hAnsi="Times New Roman" w:cs="Times New Roman"/>
          <w:sz w:val="20"/>
          <w:szCs w:val="20"/>
        </w:rPr>
      </w:pPr>
    </w:p>
    <w:p w14:paraId="205AA805" w14:textId="204BE705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Iteration 3:</w:t>
      </w:r>
    </w:p>
    <w:p w14:paraId="50EC8688" w14:textId="77777777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</w:p>
    <w:p w14:paraId="1CF1EA86" w14:textId="1C3BBE70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Vertex 3 is extracted in line 5. </w:t>
      </w:r>
      <w:proofErr w:type="spellStart"/>
      <w:r>
        <w:rPr>
          <w:rFonts w:ascii="Times New Roman" w:hAnsi="Times New Roman" w:cs="Times New Roman"/>
          <w:sz w:val="20"/>
          <w:szCs w:val="20"/>
        </w:rPr>
        <w:t>Vetrex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1’s priority is changed to 4.</w:t>
      </w:r>
    </w:p>
    <w:p w14:paraId="07BEC55D" w14:textId="77777777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20"/>
        <w:gridCol w:w="680"/>
        <w:gridCol w:w="670"/>
        <w:gridCol w:w="732"/>
      </w:tblGrid>
      <w:tr w:rsidR="001A65A2" w14:paraId="134D3C45" w14:textId="77777777" w:rsidTr="00555590">
        <w:tc>
          <w:tcPr>
            <w:tcW w:w="650" w:type="dxa"/>
          </w:tcPr>
          <w:p w14:paraId="3CA63A7B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Vertex</w:t>
            </w:r>
          </w:p>
        </w:tc>
        <w:tc>
          <w:tcPr>
            <w:tcW w:w="720" w:type="dxa"/>
          </w:tcPr>
          <w:p w14:paraId="501E5547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36BA6168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273799BD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1B11C207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A65A2" w14:paraId="5A8C2750" w14:textId="77777777" w:rsidTr="00555590">
        <w:tc>
          <w:tcPr>
            <w:tcW w:w="650" w:type="dxa"/>
          </w:tcPr>
          <w:p w14:paraId="150DDF9D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50483485" w14:textId="3DE3D0CE" w:rsidR="001A65A2" w:rsidRDefault="001A65A2" w:rsidP="001A65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680" w:type="dxa"/>
          </w:tcPr>
          <w:p w14:paraId="7D13ABC7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670" w:type="dxa"/>
          </w:tcPr>
          <w:p w14:paraId="76B1ECD9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732" w:type="dxa"/>
          </w:tcPr>
          <w:p w14:paraId="22D82EE7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65A2" w14:paraId="6D8292E8" w14:textId="77777777" w:rsidTr="00555590">
        <w:tc>
          <w:tcPr>
            <w:tcW w:w="650" w:type="dxa"/>
          </w:tcPr>
          <w:p w14:paraId="4DCD0845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4DC32199" w14:textId="6EA1B3B5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51ECBEF3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02665E5A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</w:tcPr>
          <w:p w14:paraId="2C3E4FA7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454ACBF0" w14:textId="77777777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</w:p>
    <w:p w14:paraId="617E8130" w14:textId="5479A9DE" w:rsidR="001A65A2" w:rsidRPr="00E545F0" w:rsidRDefault="001A65A2" w:rsidP="001A65A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Queue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 (1, </w:t>
      </w:r>
      <m:oMath>
        <m:r>
          <w:rPr>
            <w:rFonts w:ascii="Cambria Math" w:hAnsi="Cambria Math" w:cs="Times New Roman"/>
            <w:sz w:val="20"/>
            <w:szCs w:val="20"/>
          </w:rPr>
          <m:t>4</m:t>
        </m:r>
      </m:oMath>
      <w:r>
        <w:rPr>
          <w:rFonts w:ascii="Times New Roman" w:hAnsi="Times New Roman" w:cs="Times New Roman"/>
          <w:sz w:val="20"/>
          <w:szCs w:val="20"/>
        </w:rPr>
        <w:t>)}</w:t>
      </w:r>
    </w:p>
    <w:p w14:paraId="2BBC8D37" w14:textId="77777777" w:rsidR="00E545F0" w:rsidRDefault="00E545F0" w:rsidP="00015D54">
      <w:pPr>
        <w:rPr>
          <w:rFonts w:ascii="Times New Roman" w:hAnsi="Times New Roman" w:cs="Times New Roman"/>
          <w:sz w:val="20"/>
          <w:szCs w:val="20"/>
        </w:rPr>
      </w:pPr>
    </w:p>
    <w:p w14:paraId="184D2C4D" w14:textId="77777777" w:rsidR="00EC1056" w:rsidRDefault="00EC1056" w:rsidP="001A65A2">
      <w:pPr>
        <w:rPr>
          <w:rFonts w:ascii="Times New Roman" w:hAnsi="Times New Roman" w:cs="Times New Roman"/>
          <w:sz w:val="20"/>
          <w:szCs w:val="20"/>
        </w:rPr>
      </w:pPr>
    </w:p>
    <w:p w14:paraId="63A94104" w14:textId="77777777" w:rsidR="00EC1056" w:rsidRDefault="00EC1056" w:rsidP="001A65A2">
      <w:pPr>
        <w:rPr>
          <w:rFonts w:ascii="Times New Roman" w:hAnsi="Times New Roman" w:cs="Times New Roman"/>
          <w:sz w:val="20"/>
          <w:szCs w:val="20"/>
        </w:rPr>
      </w:pPr>
    </w:p>
    <w:p w14:paraId="587BE868" w14:textId="4217E978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Iteration 4:</w:t>
      </w:r>
    </w:p>
    <w:p w14:paraId="248FC6FC" w14:textId="77777777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</w:p>
    <w:p w14:paraId="3AD165EC" w14:textId="798EECBA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Vertex 1 is extracted in line 5.  No priorities get updated.</w:t>
      </w:r>
    </w:p>
    <w:p w14:paraId="0E3FE74E" w14:textId="77777777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20"/>
        <w:gridCol w:w="680"/>
        <w:gridCol w:w="670"/>
        <w:gridCol w:w="732"/>
      </w:tblGrid>
      <w:tr w:rsidR="001A65A2" w14:paraId="49066BFA" w14:textId="77777777" w:rsidTr="00555590">
        <w:tc>
          <w:tcPr>
            <w:tcW w:w="650" w:type="dxa"/>
          </w:tcPr>
          <w:p w14:paraId="44994346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Vertex</w:t>
            </w:r>
          </w:p>
        </w:tc>
        <w:tc>
          <w:tcPr>
            <w:tcW w:w="720" w:type="dxa"/>
          </w:tcPr>
          <w:p w14:paraId="46B6A727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68374B06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dxa"/>
          </w:tcPr>
          <w:p w14:paraId="2C460670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2" w:type="dxa"/>
          </w:tcPr>
          <w:p w14:paraId="1571C7B0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A65A2" w14:paraId="04E63CA2" w14:textId="77777777" w:rsidTr="00555590">
        <w:tc>
          <w:tcPr>
            <w:tcW w:w="650" w:type="dxa"/>
          </w:tcPr>
          <w:p w14:paraId="166922C6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</w:p>
        </w:tc>
        <w:tc>
          <w:tcPr>
            <w:tcW w:w="720" w:type="dxa"/>
          </w:tcPr>
          <w:p w14:paraId="5A67CE4F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680" w:type="dxa"/>
          </w:tcPr>
          <w:p w14:paraId="5B62985F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670" w:type="dxa"/>
          </w:tcPr>
          <w:p w14:paraId="707C4F06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732" w:type="dxa"/>
          </w:tcPr>
          <w:p w14:paraId="6BF08333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65A2" w14:paraId="505D1257" w14:textId="77777777" w:rsidTr="00555590">
        <w:tc>
          <w:tcPr>
            <w:tcW w:w="650" w:type="dxa"/>
          </w:tcPr>
          <w:p w14:paraId="0FB0C522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proofErr w:type="gramEnd"/>
          </w:p>
        </w:tc>
        <w:tc>
          <w:tcPr>
            <w:tcW w:w="720" w:type="dxa"/>
          </w:tcPr>
          <w:p w14:paraId="0B875843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6251AA93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0" w:type="dxa"/>
          </w:tcPr>
          <w:p w14:paraId="7209B7FE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2" w:type="dxa"/>
          </w:tcPr>
          <w:p w14:paraId="79E48F5E" w14:textId="77777777" w:rsidR="001A65A2" w:rsidRDefault="001A65A2" w:rsidP="005555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1D9583ED" w14:textId="77777777" w:rsidR="001A65A2" w:rsidRDefault="001A65A2" w:rsidP="001A65A2">
      <w:pPr>
        <w:rPr>
          <w:rFonts w:ascii="Times New Roman" w:hAnsi="Times New Roman" w:cs="Times New Roman"/>
          <w:sz w:val="20"/>
          <w:szCs w:val="20"/>
        </w:rPr>
      </w:pPr>
    </w:p>
    <w:p w14:paraId="0BF2D94B" w14:textId="5081582B" w:rsidR="001A65A2" w:rsidRPr="00E545F0" w:rsidRDefault="001A65A2" w:rsidP="001A65A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Queue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{ }</w:t>
      </w:r>
    </w:p>
    <w:p w14:paraId="1CBEA2E5" w14:textId="77777777" w:rsidR="001A65A2" w:rsidRPr="00E545F0" w:rsidRDefault="001A65A2" w:rsidP="00015D54">
      <w:pPr>
        <w:rPr>
          <w:rFonts w:ascii="Times New Roman" w:hAnsi="Times New Roman" w:cs="Times New Roman"/>
          <w:sz w:val="20"/>
          <w:szCs w:val="20"/>
        </w:rPr>
      </w:pPr>
    </w:p>
    <w:p w14:paraId="05828D39" w14:textId="77777777" w:rsidR="00E545F0" w:rsidRPr="00E545F0" w:rsidRDefault="00E545F0" w:rsidP="00015D54">
      <w:pPr>
        <w:rPr>
          <w:rFonts w:ascii="Times New Roman" w:hAnsi="Times New Roman" w:cs="Times New Roman"/>
          <w:sz w:val="20"/>
          <w:szCs w:val="20"/>
        </w:rPr>
      </w:pPr>
    </w:p>
    <w:p w14:paraId="7042CBD6" w14:textId="77777777" w:rsidR="00C22DA7" w:rsidRDefault="00C22DA7" w:rsidP="00C22DA7">
      <w:pPr>
        <w:rPr>
          <w:rFonts w:ascii="Times New Roman" w:hAnsi="Times New Roman" w:cs="Times New Roman"/>
          <w:sz w:val="20"/>
          <w:szCs w:val="20"/>
        </w:rPr>
      </w:pPr>
    </w:p>
    <w:p w14:paraId="44794318" w14:textId="77777777" w:rsidR="00C22DA7" w:rsidRDefault="00C22DA7" w:rsidP="002E4A1B">
      <w:pPr>
        <w:rPr>
          <w:rFonts w:ascii="Times New Roman" w:hAnsi="Times New Roman" w:cs="Times New Roman"/>
          <w:sz w:val="20"/>
          <w:szCs w:val="20"/>
        </w:rPr>
      </w:pPr>
    </w:p>
    <w:p w14:paraId="04B13555" w14:textId="77777777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</w:p>
    <w:p w14:paraId="72F53A69" w14:textId="123689A3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</w:p>
    <w:p w14:paraId="3AD659A0" w14:textId="77777777" w:rsidR="002E4A1B" w:rsidRDefault="002E4A1B" w:rsidP="002E4A1B">
      <w:pPr>
        <w:rPr>
          <w:rFonts w:ascii="Times New Roman" w:hAnsi="Times New Roman" w:cs="Times New Roman"/>
          <w:sz w:val="20"/>
          <w:szCs w:val="20"/>
        </w:rPr>
      </w:pPr>
    </w:p>
    <w:p w14:paraId="2363E230" w14:textId="42DFC42C" w:rsidR="002E4A1B" w:rsidRPr="002E4A1B" w:rsidRDefault="002E4A1B" w:rsidP="00EB5956">
      <w:pPr>
        <w:rPr>
          <w:rFonts w:ascii="Times New Roman" w:hAnsi="Times New Roman" w:cs="Times New Roman"/>
          <w:sz w:val="20"/>
          <w:szCs w:val="20"/>
        </w:rPr>
      </w:pPr>
    </w:p>
    <w:sectPr w:rsidR="002E4A1B" w:rsidRPr="002E4A1B" w:rsidSect="00DC7A6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015D54"/>
    <w:rsid w:val="00056856"/>
    <w:rsid w:val="000F32D1"/>
    <w:rsid w:val="000F61CB"/>
    <w:rsid w:val="00123F73"/>
    <w:rsid w:val="00136B3E"/>
    <w:rsid w:val="00147397"/>
    <w:rsid w:val="00171FDE"/>
    <w:rsid w:val="00185042"/>
    <w:rsid w:val="00193362"/>
    <w:rsid w:val="001970DF"/>
    <w:rsid w:val="001A65A2"/>
    <w:rsid w:val="001C7A7A"/>
    <w:rsid w:val="001E79A2"/>
    <w:rsid w:val="00215A0B"/>
    <w:rsid w:val="002322A0"/>
    <w:rsid w:val="002336F3"/>
    <w:rsid w:val="00246F84"/>
    <w:rsid w:val="00247243"/>
    <w:rsid w:val="0025610B"/>
    <w:rsid w:val="00263DC7"/>
    <w:rsid w:val="002D7C18"/>
    <w:rsid w:val="002E38C3"/>
    <w:rsid w:val="002E3CBE"/>
    <w:rsid w:val="002E4A1B"/>
    <w:rsid w:val="00334093"/>
    <w:rsid w:val="00393A39"/>
    <w:rsid w:val="003A30F6"/>
    <w:rsid w:val="003B4F59"/>
    <w:rsid w:val="003C2EEE"/>
    <w:rsid w:val="0042180E"/>
    <w:rsid w:val="004A5126"/>
    <w:rsid w:val="004A5F5A"/>
    <w:rsid w:val="004B7F7E"/>
    <w:rsid w:val="00523191"/>
    <w:rsid w:val="00543447"/>
    <w:rsid w:val="00550A32"/>
    <w:rsid w:val="00555590"/>
    <w:rsid w:val="00586B73"/>
    <w:rsid w:val="005A0519"/>
    <w:rsid w:val="005A167E"/>
    <w:rsid w:val="005C3D22"/>
    <w:rsid w:val="005C6483"/>
    <w:rsid w:val="005E3658"/>
    <w:rsid w:val="00627DB6"/>
    <w:rsid w:val="006310A7"/>
    <w:rsid w:val="0064195B"/>
    <w:rsid w:val="00645651"/>
    <w:rsid w:val="00667051"/>
    <w:rsid w:val="006E738A"/>
    <w:rsid w:val="00722291"/>
    <w:rsid w:val="0076248B"/>
    <w:rsid w:val="007D3A20"/>
    <w:rsid w:val="0081093F"/>
    <w:rsid w:val="00830F26"/>
    <w:rsid w:val="00845031"/>
    <w:rsid w:val="008464CC"/>
    <w:rsid w:val="008954A5"/>
    <w:rsid w:val="008958C0"/>
    <w:rsid w:val="008C7171"/>
    <w:rsid w:val="00902545"/>
    <w:rsid w:val="00921CBE"/>
    <w:rsid w:val="009364C5"/>
    <w:rsid w:val="0095330D"/>
    <w:rsid w:val="009614D0"/>
    <w:rsid w:val="009649B2"/>
    <w:rsid w:val="00991682"/>
    <w:rsid w:val="00995941"/>
    <w:rsid w:val="009A668A"/>
    <w:rsid w:val="009E09F9"/>
    <w:rsid w:val="00A30024"/>
    <w:rsid w:val="00A44A69"/>
    <w:rsid w:val="00A46871"/>
    <w:rsid w:val="00A72506"/>
    <w:rsid w:val="00A76758"/>
    <w:rsid w:val="00AF0631"/>
    <w:rsid w:val="00B1375A"/>
    <w:rsid w:val="00B51437"/>
    <w:rsid w:val="00B66B25"/>
    <w:rsid w:val="00B66D6B"/>
    <w:rsid w:val="00B727D5"/>
    <w:rsid w:val="00B9417C"/>
    <w:rsid w:val="00BB10C5"/>
    <w:rsid w:val="00BE031F"/>
    <w:rsid w:val="00BE072C"/>
    <w:rsid w:val="00C07FC7"/>
    <w:rsid w:val="00C113FF"/>
    <w:rsid w:val="00C22DA7"/>
    <w:rsid w:val="00CA082F"/>
    <w:rsid w:val="00CA0B7C"/>
    <w:rsid w:val="00CA239A"/>
    <w:rsid w:val="00CA4A0C"/>
    <w:rsid w:val="00CD76A5"/>
    <w:rsid w:val="00D1090B"/>
    <w:rsid w:val="00D2250F"/>
    <w:rsid w:val="00D45AD2"/>
    <w:rsid w:val="00DA5361"/>
    <w:rsid w:val="00DC7A6B"/>
    <w:rsid w:val="00DD553E"/>
    <w:rsid w:val="00DF1C53"/>
    <w:rsid w:val="00E0150B"/>
    <w:rsid w:val="00E545F0"/>
    <w:rsid w:val="00EA54FA"/>
    <w:rsid w:val="00EB5956"/>
    <w:rsid w:val="00EC1056"/>
    <w:rsid w:val="00EF7043"/>
    <w:rsid w:val="00F0228D"/>
    <w:rsid w:val="00F27BFB"/>
    <w:rsid w:val="00F53C6C"/>
    <w:rsid w:val="00F72EE9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5F0"/>
    <w:rPr>
      <w:color w:val="808080"/>
    </w:rPr>
  </w:style>
  <w:style w:type="paragraph" w:styleId="NormalWeb">
    <w:name w:val="Normal (Web)"/>
    <w:basedOn w:val="Normal"/>
    <w:uiPriority w:val="99"/>
    <w:unhideWhenUsed/>
    <w:rsid w:val="003B4F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5F0"/>
    <w:rPr>
      <w:color w:val="808080"/>
    </w:rPr>
  </w:style>
  <w:style w:type="paragraph" w:styleId="NormalWeb">
    <w:name w:val="Normal (Web)"/>
    <w:basedOn w:val="Normal"/>
    <w:uiPriority w:val="99"/>
    <w:unhideWhenUsed/>
    <w:rsid w:val="003B4F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905</Words>
  <Characters>5164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82</cp:revision>
  <cp:lastPrinted>2018-08-06T00:40:00Z</cp:lastPrinted>
  <dcterms:created xsi:type="dcterms:W3CDTF">2018-08-06T00:40:00Z</dcterms:created>
  <dcterms:modified xsi:type="dcterms:W3CDTF">2018-09-20T01:05:00Z</dcterms:modified>
</cp:coreProperties>
</file>