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58E3B" w14:textId="3E260D83" w:rsidR="00E179E1" w:rsidRPr="00037B79" w:rsidRDefault="005A426C" w:rsidP="005A42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4</w:t>
      </w:r>
      <w:r w:rsidRPr="005A426C">
        <w:rPr>
          <w:rFonts w:ascii="Times New Roman" w:hAnsi="Times New Roman" w:cs="Times New Roman"/>
          <w:sz w:val="40"/>
          <w:szCs w:val="40"/>
        </w:rPr>
        <w:t>- Question 2 Sanity Check</w:t>
      </w:r>
    </w:p>
    <w:p w14:paraId="267E2BC7" w14:textId="77777777" w:rsidR="00037B79" w:rsidRPr="00037B79" w:rsidRDefault="00037B79" w:rsidP="00037B79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51622990" w14:textId="77777777" w:rsidR="00037B79" w:rsidRPr="00037B79" w:rsidRDefault="00037B79" w:rsidP="00037B7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2482F3" w14:textId="70FA0E83" w:rsidR="00037B79" w:rsidRDefault="00037B79" w:rsidP="00037B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440B9DB8" w14:textId="77777777" w:rsidR="00F602A0" w:rsidRDefault="00F602A0" w:rsidP="00037B79">
      <w:pPr>
        <w:rPr>
          <w:rFonts w:ascii="Times New Roman" w:hAnsi="Times New Roman" w:cs="Times New Roman"/>
          <w:sz w:val="40"/>
          <w:szCs w:val="40"/>
        </w:rPr>
      </w:pPr>
    </w:p>
    <w:p w14:paraId="71B77A6E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version1(a1,a2,x,y,seq):</w:t>
      </w:r>
    </w:p>
    <w:p w14:paraId="26E0CEEA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6EB1B7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(a1)</w:t>
      </w:r>
    </w:p>
    <w:p w14:paraId="46A470A1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(a2)</w:t>
      </w:r>
    </w:p>
    <w:p w14:paraId="2D819E57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A43EE1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== 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 == m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80D1E53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A510ECC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</w:p>
    <w:p w14:paraId="22B18E3D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AA83BE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== n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88CD1BC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version1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(a1,a2,x,y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,seq+</w:t>
      </w:r>
      <w:r>
        <w:rPr>
          <w:rFonts w:ascii="Menlo Regular" w:hAnsi="Menlo Regular" w:cs="Menlo Regular"/>
          <w:color w:val="1C00CF"/>
          <w:sz w:val="22"/>
          <w:szCs w:val="22"/>
        </w:rPr>
        <w:t>'|'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D56FE99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</w:p>
    <w:p w14:paraId="1D72239A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CC93A0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 == m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948424F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version1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(a1,a2,x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,y,seq+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249ABA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</w:p>
    <w:p w14:paraId="3B50BD18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730E5F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version1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(a1,a2,x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,y,seq+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FFB2563" w14:textId="77777777" w:rsidR="005A426C" w:rsidRDefault="005A426C" w:rsidP="005A42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version1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(a1,a2,x,y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,seq+</w:t>
      </w:r>
      <w:r>
        <w:rPr>
          <w:rFonts w:ascii="Menlo Regular" w:hAnsi="Menlo Regular" w:cs="Menlo Regular"/>
          <w:color w:val="1C00CF"/>
          <w:sz w:val="22"/>
          <w:szCs w:val="22"/>
        </w:rPr>
        <w:t>'|'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091F9F8" w14:textId="30D5F665" w:rsidR="002D02FE" w:rsidRPr="00A324EE" w:rsidRDefault="005A426C" w:rsidP="005A426C">
      <w:pPr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version1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(a1,a2,x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,y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,seq+</w:t>
      </w:r>
      <w:r>
        <w:rPr>
          <w:rFonts w:ascii="Menlo Regular" w:hAnsi="Menlo Regular" w:cs="Menlo Regular"/>
          <w:color w:val="1C00CF"/>
          <w:sz w:val="22"/>
          <w:szCs w:val="22"/>
        </w:rPr>
        <w:t>'\\'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bookmarkStart w:id="0" w:name="_GoBack"/>
      <w:bookmarkEnd w:id="0"/>
    </w:p>
    <w:sectPr w:rsidR="002D02FE" w:rsidRPr="00A324EE" w:rsidSect="00846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79"/>
    <w:rsid w:val="00037B79"/>
    <w:rsid w:val="00077086"/>
    <w:rsid w:val="000D0AB2"/>
    <w:rsid w:val="000D25BF"/>
    <w:rsid w:val="000D520E"/>
    <w:rsid w:val="001269F5"/>
    <w:rsid w:val="00132658"/>
    <w:rsid w:val="00142C0B"/>
    <w:rsid w:val="001432B0"/>
    <w:rsid w:val="001504FF"/>
    <w:rsid w:val="0019493D"/>
    <w:rsid w:val="001D37B3"/>
    <w:rsid w:val="00246224"/>
    <w:rsid w:val="002857FA"/>
    <w:rsid w:val="002A5864"/>
    <w:rsid w:val="002B2568"/>
    <w:rsid w:val="002D02FE"/>
    <w:rsid w:val="002D0A46"/>
    <w:rsid w:val="002E6C1D"/>
    <w:rsid w:val="002F3C07"/>
    <w:rsid w:val="00307D56"/>
    <w:rsid w:val="00327FBE"/>
    <w:rsid w:val="0036536D"/>
    <w:rsid w:val="00385C96"/>
    <w:rsid w:val="003C3A9F"/>
    <w:rsid w:val="003E39F7"/>
    <w:rsid w:val="0046619D"/>
    <w:rsid w:val="005706FB"/>
    <w:rsid w:val="005853FA"/>
    <w:rsid w:val="00592B67"/>
    <w:rsid w:val="005A426C"/>
    <w:rsid w:val="005A51F2"/>
    <w:rsid w:val="005D3217"/>
    <w:rsid w:val="005D669F"/>
    <w:rsid w:val="0061301D"/>
    <w:rsid w:val="00644E88"/>
    <w:rsid w:val="006C595D"/>
    <w:rsid w:val="006C720B"/>
    <w:rsid w:val="00747F93"/>
    <w:rsid w:val="00760D47"/>
    <w:rsid w:val="007F6688"/>
    <w:rsid w:val="00803F68"/>
    <w:rsid w:val="008464CC"/>
    <w:rsid w:val="00867DF9"/>
    <w:rsid w:val="008847DA"/>
    <w:rsid w:val="008A6191"/>
    <w:rsid w:val="008E2C9B"/>
    <w:rsid w:val="00950B1F"/>
    <w:rsid w:val="00956068"/>
    <w:rsid w:val="009B7E87"/>
    <w:rsid w:val="00A11C0A"/>
    <w:rsid w:val="00A324EE"/>
    <w:rsid w:val="00A35FB0"/>
    <w:rsid w:val="00A36E4E"/>
    <w:rsid w:val="00A44BBB"/>
    <w:rsid w:val="00A976C3"/>
    <w:rsid w:val="00AA3401"/>
    <w:rsid w:val="00AF0A1C"/>
    <w:rsid w:val="00AF16CE"/>
    <w:rsid w:val="00B755E2"/>
    <w:rsid w:val="00B95616"/>
    <w:rsid w:val="00BF4C49"/>
    <w:rsid w:val="00C12995"/>
    <w:rsid w:val="00C535FC"/>
    <w:rsid w:val="00C82A9D"/>
    <w:rsid w:val="00CA0BD2"/>
    <w:rsid w:val="00D329B5"/>
    <w:rsid w:val="00D46DBB"/>
    <w:rsid w:val="00D732B8"/>
    <w:rsid w:val="00D96925"/>
    <w:rsid w:val="00D96C00"/>
    <w:rsid w:val="00E1295C"/>
    <w:rsid w:val="00E179E1"/>
    <w:rsid w:val="00E213C2"/>
    <w:rsid w:val="00E42694"/>
    <w:rsid w:val="00E54FE6"/>
    <w:rsid w:val="00E80A9F"/>
    <w:rsid w:val="00EB7A2E"/>
    <w:rsid w:val="00F54170"/>
    <w:rsid w:val="00F6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7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6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03F68"/>
  </w:style>
  <w:style w:type="character" w:styleId="Emphasis">
    <w:name w:val="Emphasis"/>
    <w:basedOn w:val="DefaultParagraphFont"/>
    <w:uiPriority w:val="20"/>
    <w:qFormat/>
    <w:rsid w:val="00803F6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6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03F68"/>
  </w:style>
  <w:style w:type="character" w:styleId="Emphasis">
    <w:name w:val="Emphasis"/>
    <w:basedOn w:val="DefaultParagraphFont"/>
    <w:uiPriority w:val="20"/>
    <w:qFormat/>
    <w:rsid w:val="00803F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67</Words>
  <Characters>382</Characters>
  <Application>Microsoft Macintosh Word</Application>
  <DocSecurity>0</DocSecurity>
  <Lines>3</Lines>
  <Paragraphs>1</Paragraphs>
  <ScaleCrop>false</ScaleCrop>
  <Company>OHSU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40</cp:revision>
  <cp:lastPrinted>2018-07-07T02:04:00Z</cp:lastPrinted>
  <dcterms:created xsi:type="dcterms:W3CDTF">2018-07-07T02:04:00Z</dcterms:created>
  <dcterms:modified xsi:type="dcterms:W3CDTF">2018-07-20T21:58:00Z</dcterms:modified>
</cp:coreProperties>
</file>