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C82D1B" w14:textId="77777777" w:rsidR="0042180E" w:rsidRDefault="0042180E" w:rsidP="004218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AA0D91"/>
          <w:sz w:val="22"/>
          <w:szCs w:val="22"/>
        </w:rPr>
      </w:pPr>
    </w:p>
    <w:p w14:paraId="407748EA" w14:textId="035CD7D1" w:rsidR="0042180E" w:rsidRPr="00037B79" w:rsidRDefault="002D7C18" w:rsidP="0042180E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CS532 Homework 6</w:t>
      </w:r>
      <w:r w:rsidR="00EB5956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3B350642" w14:textId="77777777" w:rsidR="0042180E" w:rsidRPr="00037B79" w:rsidRDefault="0042180E" w:rsidP="0042180E">
      <w:pPr>
        <w:jc w:val="center"/>
        <w:rPr>
          <w:rFonts w:ascii="Times New Roman" w:hAnsi="Times New Roman" w:cs="Times New Roman"/>
          <w:sz w:val="40"/>
          <w:szCs w:val="40"/>
        </w:rPr>
      </w:pPr>
      <w:r w:rsidRPr="00037B79">
        <w:rPr>
          <w:rFonts w:ascii="Times New Roman" w:hAnsi="Times New Roman" w:cs="Times New Roman"/>
          <w:sz w:val="40"/>
          <w:szCs w:val="40"/>
        </w:rPr>
        <w:t>Archana Machireddy</w:t>
      </w:r>
    </w:p>
    <w:p w14:paraId="7C3DF63A" w14:textId="77777777" w:rsidR="0042180E" w:rsidRPr="00037B79" w:rsidRDefault="0042180E" w:rsidP="0042180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01C109E" w14:textId="77777777" w:rsidR="00EB5956" w:rsidRDefault="00EB5956" w:rsidP="00EB595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Question 1</w:t>
      </w:r>
    </w:p>
    <w:p w14:paraId="43B2CD9E" w14:textId="77777777" w:rsidR="005C6483" w:rsidRDefault="005C6483" w:rsidP="00EB5956">
      <w:pPr>
        <w:rPr>
          <w:rFonts w:ascii="Times New Roman" w:hAnsi="Times New Roman" w:cs="Times New Roman"/>
          <w:sz w:val="40"/>
          <w:szCs w:val="40"/>
        </w:rPr>
      </w:pPr>
    </w:p>
    <w:p w14:paraId="71A237D5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math</w:t>
      </w:r>
    </w:p>
    <w:p w14:paraId="7744E575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from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timeit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import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default_timer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as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timer</w:t>
      </w:r>
    </w:p>
    <w:p w14:paraId="2923ACD2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random</w:t>
      </w:r>
    </w:p>
    <w:p w14:paraId="58A9BCBE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2BAB7AB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ht_element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5024CB26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def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__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__(self, key):</w:t>
      </w:r>
    </w:p>
    <w:p w14:paraId="2E925B35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self.key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key</w:t>
      </w:r>
    </w:p>
    <w:p w14:paraId="3FC1C809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self.next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AA0D91"/>
          <w:sz w:val="22"/>
          <w:szCs w:val="22"/>
        </w:rPr>
        <w:t>None</w:t>
      </w:r>
    </w:p>
    <w:p w14:paraId="0823DB90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self.prev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AA0D91"/>
          <w:sz w:val="22"/>
          <w:szCs w:val="22"/>
        </w:rPr>
        <w:t>None</w:t>
      </w:r>
    </w:p>
    <w:p w14:paraId="21658EDB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0262214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def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next_power_of_2(x):</w:t>
      </w:r>
    </w:p>
    <w:p w14:paraId="61F62DC8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x ==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**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math.ceil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(math.log2(x))</w:t>
      </w:r>
    </w:p>
    <w:p w14:paraId="3C474DAA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67B3DD7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chained_hash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110014BC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4B28298B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def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__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__(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self,t_size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):</w:t>
      </w:r>
    </w:p>
    <w:p w14:paraId="5ECE8AA4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self.size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t_size</w:t>
      </w:r>
      <w:proofErr w:type="spellEnd"/>
    </w:p>
    <w:p w14:paraId="34A9AAEB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self.new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_size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next_power_of_2(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self.size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6C0EBE14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self.T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[</w:t>
      </w:r>
      <w:r>
        <w:rPr>
          <w:rFonts w:ascii="Menlo Regular" w:hAnsi="Menlo Regular" w:cs="Menlo Regular"/>
          <w:color w:val="AA0D91"/>
          <w:sz w:val="22"/>
          <w:szCs w:val="22"/>
        </w:rPr>
        <w:t>None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] *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self.new_size</w:t>
      </w:r>
      <w:proofErr w:type="spellEnd"/>
    </w:p>
    <w:p w14:paraId="0C9EF4C3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self.power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(math.log2(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self.new_size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))</w:t>
      </w:r>
    </w:p>
    <w:p w14:paraId="49209B1B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knuth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math.sqrt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5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  <w:r>
        <w:rPr>
          <w:rFonts w:ascii="Menlo Regular" w:hAnsi="Menlo Regular" w:cs="Menlo Regular"/>
          <w:color w:val="1C00CF"/>
          <w:sz w:val="22"/>
          <w:szCs w:val="22"/>
        </w:rPr>
        <w:t>-1</w:t>
      </w:r>
      <w:r>
        <w:rPr>
          <w:rFonts w:ascii="Menlo Regular" w:hAnsi="Menlo Regular" w:cs="Menlo Regular"/>
          <w:color w:val="000000"/>
          <w:sz w:val="22"/>
          <w:szCs w:val="22"/>
        </w:rPr>
        <w:t>)/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</w:p>
    <w:p w14:paraId="02EB327B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#        </w:t>
      </w:r>
      <w:proofErr w:type="spellStart"/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self.p</w:t>
      </w:r>
      <w:proofErr w:type="spellEnd"/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>=14</w:t>
      </w:r>
    </w:p>
    <w:p w14:paraId="13FC39BB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self.p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self.power</w:t>
      </w:r>
      <w:proofErr w:type="spellEnd"/>
    </w:p>
    <w:p w14:paraId="4E3F7262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**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self.p</w:t>
      </w:r>
      <w:proofErr w:type="spellEnd"/>
    </w:p>
    <w:p w14:paraId="7313F3F6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self.w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</w:rPr>
        <w:t>32</w:t>
      </w:r>
    </w:p>
    <w:p w14:paraId="5F8326D1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self.s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knuth_A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 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**(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self.w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))</w:t>
      </w:r>
    </w:p>
    <w:p w14:paraId="457502E8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34FD5619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def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insert(self, x):</w:t>
      </w:r>
    </w:p>
    <w:p w14:paraId="75DCD26C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hash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self.hash_function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x.key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3381752B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self.T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hash_val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] </w:t>
      </w:r>
      <w:r>
        <w:rPr>
          <w:rFonts w:ascii="Menlo Regular" w:hAnsi="Menlo Regular" w:cs="Menlo Regular"/>
          <w:color w:val="AA0D91"/>
          <w:sz w:val="22"/>
          <w:szCs w:val="22"/>
        </w:rPr>
        <w:t>is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None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0878B6E2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self.T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hash_val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 = x</w:t>
      </w:r>
    </w:p>
    <w:p w14:paraId="1A0CC1CA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76731302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node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self.T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hash_val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</w:t>
      </w:r>
    </w:p>
    <w:p w14:paraId="37AD2F82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x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.next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node</w:t>
      </w:r>
    </w:p>
    <w:p w14:paraId="0A046AC4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node.prev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x</w:t>
      </w:r>
    </w:p>
    <w:p w14:paraId="6680A131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self.T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hash_val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 = x</w:t>
      </w:r>
    </w:p>
    <w:p w14:paraId="6FB4B348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24ED33C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def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search(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self,k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):</w:t>
      </w:r>
    </w:p>
    <w:p w14:paraId="250A64DD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hash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self.hash_function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(k)</w:t>
      </w:r>
    </w:p>
    <w:p w14:paraId="1ACC3161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ans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AA0D91"/>
          <w:sz w:val="22"/>
          <w:szCs w:val="22"/>
        </w:rPr>
        <w:t>None</w:t>
      </w:r>
    </w:p>
    <w:p w14:paraId="268F1E79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lastRenderedPageBreak/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node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self.T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hash_val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</w:t>
      </w:r>
    </w:p>
    <w:p w14:paraId="5B90BF54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node </w:t>
      </w:r>
      <w:r>
        <w:rPr>
          <w:rFonts w:ascii="Menlo Regular" w:hAnsi="Menlo Regular" w:cs="Menlo Regular"/>
          <w:color w:val="AA0D91"/>
          <w:sz w:val="22"/>
          <w:szCs w:val="22"/>
        </w:rPr>
        <w:t>is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not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None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5B08DC45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node.key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== k:</w:t>
      </w:r>
    </w:p>
    <w:p w14:paraId="7DF72C56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ans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node</w:t>
      </w:r>
    </w:p>
    <w:p w14:paraId="0E6CE751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break</w:t>
      </w:r>
      <w:proofErr w:type="gramEnd"/>
    </w:p>
    <w:p w14:paraId="02F2BC83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353695E7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node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node.next</w:t>
      </w:r>
      <w:proofErr w:type="spellEnd"/>
    </w:p>
    <w:p w14:paraId="0A218E20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ans</w:t>
      </w:r>
      <w:proofErr w:type="spellEnd"/>
    </w:p>
    <w:p w14:paraId="44560584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31E7305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def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delete(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self,x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):</w:t>
      </w:r>
    </w:p>
    <w:p w14:paraId="322F4708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hash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self.hash_function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x.key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5AC4CAEE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x.prev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== </w:t>
      </w:r>
      <w:r>
        <w:rPr>
          <w:rFonts w:ascii="Menlo Regular" w:hAnsi="Menlo Regular" w:cs="Menlo Regular"/>
          <w:color w:val="AA0D91"/>
          <w:sz w:val="22"/>
          <w:szCs w:val="22"/>
        </w:rPr>
        <w:t>None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4AAA022C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self.T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hash_val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]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x.next</w:t>
      </w:r>
      <w:proofErr w:type="spellEnd"/>
    </w:p>
    <w:p w14:paraId="77223988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770617A8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x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.prev.next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x.next</w:t>
      </w:r>
      <w:proofErr w:type="spellEnd"/>
    </w:p>
    <w:p w14:paraId="3FC66E9C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x.next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is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not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None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3A8E23C6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x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.next.prev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x.prev</w:t>
      </w:r>
      <w:proofErr w:type="spellEnd"/>
    </w:p>
    <w:p w14:paraId="79FF393E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F440951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def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hash_function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(self, k):</w:t>
      </w:r>
    </w:p>
    <w:p w14:paraId="002643C5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k %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self.new_size</w:t>
      </w:r>
      <w:proofErr w:type="spellEnd"/>
    </w:p>
    <w:p w14:paraId="570279CA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15070E15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def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print_node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self,k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):</w:t>
      </w:r>
    </w:p>
    <w:p w14:paraId="4AB3F95F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hash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self.hash_function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(k)</w:t>
      </w:r>
    </w:p>
    <w:p w14:paraId="75727EC3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x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self.T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hash_val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</w:t>
      </w:r>
    </w:p>
    <w:p w14:paraId="4475E318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list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_contents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=[]</w:t>
      </w:r>
    </w:p>
    <w:p w14:paraId="7995EB0E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x </w:t>
      </w:r>
      <w:r>
        <w:rPr>
          <w:rFonts w:ascii="Menlo Regular" w:hAnsi="Menlo Regular" w:cs="Menlo Regular"/>
          <w:color w:val="AA0D91"/>
          <w:sz w:val="22"/>
          <w:szCs w:val="22"/>
        </w:rPr>
        <w:t>is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not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None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0767620A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list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_contents.append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x.key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))</w:t>
      </w:r>
    </w:p>
    <w:p w14:paraId="2428C71E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x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x.next</w:t>
      </w:r>
      <w:proofErr w:type="spellEnd"/>
    </w:p>
    <w:p w14:paraId="4B6B8730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</w:rPr>
        <w:t>" -&gt; "</w:t>
      </w:r>
      <w:r>
        <w:rPr>
          <w:rFonts w:ascii="Menlo Regular" w:hAnsi="Menlo Regular" w:cs="Menlo Regular"/>
          <w:color w:val="000000"/>
          <w:sz w:val="22"/>
          <w:szCs w:val="22"/>
        </w:rPr>
        <w:t>.join(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list_contents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772E2C9A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41720CED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def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hash_function_mul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self,k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):</w:t>
      </w:r>
    </w:p>
    <w:p w14:paraId="4F66B909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res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= k *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self.s</w:t>
      </w:r>
      <w:proofErr w:type="spellEnd"/>
    </w:p>
    <w:p w14:paraId="32D57F6A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#        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>('k: ',k)</w:t>
      </w:r>
    </w:p>
    <w:p w14:paraId="4385C3A0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#        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>('k*s: ',res)</w:t>
      </w:r>
    </w:p>
    <w:p w14:paraId="7DAE9ADA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r1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res/(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**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self.w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2E779335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r0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res%(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**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self.w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3C573564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#        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>('r1: ',r1)</w:t>
      </w:r>
    </w:p>
    <w:p w14:paraId="78A80EB2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#        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>('r0: ',r0)</w:t>
      </w:r>
    </w:p>
    <w:p w14:paraId="6248CCE8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final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r0 &gt;&gt;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self.w-self.p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1DE9BF11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final</w:t>
      </w:r>
    </w:p>
    <w:p w14:paraId="1DD4C020" w14:textId="77777777" w:rsidR="002D7C18" w:rsidRDefault="002D7C18" w:rsidP="00EB5956">
      <w:pPr>
        <w:rPr>
          <w:rFonts w:ascii="Times New Roman" w:hAnsi="Times New Roman" w:cs="Times New Roman"/>
          <w:sz w:val="40"/>
          <w:szCs w:val="40"/>
        </w:rPr>
      </w:pPr>
    </w:p>
    <w:p w14:paraId="55D6034A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def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test1():</w:t>
      </w:r>
    </w:p>
    <w:p w14:paraId="0E492087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chained_hash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10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26718B13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'Hash table Initialization:'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6CF11BEF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h.T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78C99D53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.insert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ht_element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7</w:t>
      </w:r>
      <w:r>
        <w:rPr>
          <w:rFonts w:ascii="Menlo Regular" w:hAnsi="Menlo Regular" w:cs="Menlo Regular"/>
          <w:color w:val="000000"/>
          <w:sz w:val="22"/>
          <w:szCs w:val="22"/>
        </w:rPr>
        <w:t>))</w:t>
      </w:r>
    </w:p>
    <w:p w14:paraId="69A582F1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'Hash table after inserting element 7:'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0D9D5941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h.T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6875D632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'Printing linked list at slot that key 7 was hashed to:'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0BA7363A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h.print_node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7</w:t>
      </w:r>
      <w:r>
        <w:rPr>
          <w:rFonts w:ascii="Menlo Regular" w:hAnsi="Menlo Regular" w:cs="Menlo Regular"/>
          <w:color w:val="000000"/>
          <w:sz w:val="22"/>
          <w:szCs w:val="22"/>
        </w:rPr>
        <w:t>))</w:t>
      </w:r>
    </w:p>
    <w:p w14:paraId="28D7FE6D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.insert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ht_element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8</w:t>
      </w:r>
      <w:r>
        <w:rPr>
          <w:rFonts w:ascii="Menlo Regular" w:hAnsi="Menlo Regular" w:cs="Menlo Regular"/>
          <w:color w:val="000000"/>
          <w:sz w:val="22"/>
          <w:szCs w:val="22"/>
        </w:rPr>
        <w:t>))</w:t>
      </w:r>
    </w:p>
    <w:p w14:paraId="01486DA6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.insert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ht_element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24</w:t>
      </w:r>
      <w:r>
        <w:rPr>
          <w:rFonts w:ascii="Menlo Regular" w:hAnsi="Menlo Regular" w:cs="Menlo Regular"/>
          <w:color w:val="000000"/>
          <w:sz w:val="22"/>
          <w:szCs w:val="22"/>
        </w:rPr>
        <w:t>))</w:t>
      </w:r>
    </w:p>
    <w:p w14:paraId="52A328CF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'Printing linked list at slot that keys 8 and 24 were hashed to:'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58616D2F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h.print_node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8</w:t>
      </w:r>
      <w:r>
        <w:rPr>
          <w:rFonts w:ascii="Menlo Regular" w:hAnsi="Menlo Regular" w:cs="Menlo Regular"/>
          <w:color w:val="000000"/>
          <w:sz w:val="22"/>
          <w:szCs w:val="22"/>
        </w:rPr>
        <w:t>))</w:t>
      </w:r>
    </w:p>
    <w:p w14:paraId="2CA67D2A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'Printing linked list at slot that keys 8 and 24 were hashed to after deleting key 24:'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0A1C8CFA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.delete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h.search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24</w:t>
      </w:r>
      <w:r>
        <w:rPr>
          <w:rFonts w:ascii="Menlo Regular" w:hAnsi="Menlo Regular" w:cs="Menlo Regular"/>
          <w:color w:val="000000"/>
          <w:sz w:val="22"/>
          <w:szCs w:val="22"/>
        </w:rPr>
        <w:t>))</w:t>
      </w:r>
    </w:p>
    <w:p w14:paraId="2B53C066" w14:textId="045908B3" w:rsidR="002D7C18" w:rsidRDefault="002D7C18" w:rsidP="002D7C18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h.print_node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8</w:t>
      </w:r>
      <w:r>
        <w:rPr>
          <w:rFonts w:ascii="Menlo Regular" w:hAnsi="Menlo Regular" w:cs="Menlo Regular"/>
          <w:color w:val="000000"/>
          <w:sz w:val="22"/>
          <w:szCs w:val="22"/>
        </w:rPr>
        <w:t>))</w:t>
      </w:r>
    </w:p>
    <w:p w14:paraId="70E1D70B" w14:textId="77777777" w:rsidR="002D7C18" w:rsidRDefault="002D7C18" w:rsidP="002D7C18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2303C193" w14:textId="4365F0F5" w:rsidR="002D7C18" w:rsidRDefault="002D7C18" w:rsidP="002D7C1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25B66A9D" wp14:editId="735128B5">
            <wp:extent cx="5943600" cy="1505098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5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12573" w14:textId="77777777" w:rsidR="00EB5956" w:rsidRDefault="00EB5956" w:rsidP="00EB5956">
      <w:pPr>
        <w:rPr>
          <w:rFonts w:ascii="Times New Roman" w:hAnsi="Times New Roman" w:cs="Times New Roman"/>
          <w:sz w:val="40"/>
          <w:szCs w:val="40"/>
        </w:rPr>
      </w:pPr>
    </w:p>
    <w:p w14:paraId="687EE660" w14:textId="54E13A97" w:rsidR="00056347" w:rsidRDefault="00056347" w:rsidP="00EB595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Question 1 Critique:</w:t>
      </w:r>
    </w:p>
    <w:p w14:paraId="6758CDEF" w14:textId="77777777" w:rsidR="00056347" w:rsidRDefault="00056347" w:rsidP="00EB5956">
      <w:pPr>
        <w:rPr>
          <w:rFonts w:ascii="Times New Roman" w:hAnsi="Times New Roman" w:cs="Times New Roman"/>
          <w:sz w:val="40"/>
          <w:szCs w:val="40"/>
        </w:rPr>
      </w:pPr>
    </w:p>
    <w:p w14:paraId="64DB342D" w14:textId="486D85C7" w:rsidR="00056347" w:rsidRPr="00056347" w:rsidRDefault="00056347" w:rsidP="00056347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056347">
        <w:rPr>
          <w:rFonts w:ascii="Times New Roman" w:hAnsi="Times New Roman" w:cs="Times New Roman"/>
        </w:rPr>
        <w:t xml:space="preserve">In Insert </w:t>
      </w:r>
      <w:proofErr w:type="gramStart"/>
      <w:r>
        <w:rPr>
          <w:rFonts w:ascii="Times New Roman" w:hAnsi="Times New Roman" w:cs="Times New Roman"/>
        </w:rPr>
        <w:t>‘</w:t>
      </w:r>
      <w:proofErr w:type="spellStart"/>
      <w:r w:rsidRPr="00056347">
        <w:rPr>
          <w:rFonts w:ascii="Menlo Regular" w:hAnsi="Menlo Regular" w:cs="Menlo Regular"/>
        </w:rPr>
        <w:t>self.T</w:t>
      </w:r>
      <w:proofErr w:type="spellEnd"/>
      <w:proofErr w:type="gramEnd"/>
      <w:r w:rsidRPr="00056347">
        <w:rPr>
          <w:rFonts w:ascii="Menlo Regular" w:hAnsi="Menlo Regular" w:cs="Menlo Regular"/>
        </w:rPr>
        <w:t>[</w:t>
      </w:r>
      <w:proofErr w:type="spellStart"/>
      <w:r w:rsidRPr="00056347">
        <w:rPr>
          <w:rFonts w:ascii="Menlo Regular" w:hAnsi="Menlo Regular" w:cs="Menlo Regular"/>
        </w:rPr>
        <w:t>hash_val</w:t>
      </w:r>
      <w:proofErr w:type="spellEnd"/>
      <w:r w:rsidRPr="00056347">
        <w:rPr>
          <w:rFonts w:ascii="Menlo Regular" w:hAnsi="Menlo Regular" w:cs="Menlo Regular"/>
        </w:rPr>
        <w:t>] = x</w:t>
      </w:r>
      <w:r>
        <w:rPr>
          <w:rFonts w:ascii="Menlo Regular" w:hAnsi="Menlo Regular" w:cs="Menlo Regular"/>
        </w:rPr>
        <w:t xml:space="preserve">’ </w:t>
      </w:r>
      <w:r w:rsidRPr="00056347">
        <w:rPr>
          <w:rFonts w:ascii="Times New Roman" w:hAnsi="Times New Roman" w:cs="Times New Roman"/>
        </w:rPr>
        <w:t xml:space="preserve">could have been outside the loop as it is common. </w:t>
      </w:r>
    </w:p>
    <w:p w14:paraId="5F919ADB" w14:textId="18BEE33B" w:rsidR="00056347" w:rsidRDefault="00056347" w:rsidP="00EB5956">
      <w:pPr>
        <w:rPr>
          <w:rFonts w:ascii="Times New Roman" w:hAnsi="Times New Roman" w:cs="Times New Roman"/>
          <w:sz w:val="40"/>
          <w:szCs w:val="40"/>
        </w:rPr>
      </w:pPr>
    </w:p>
    <w:p w14:paraId="7606AF73" w14:textId="77777777" w:rsidR="00EB5956" w:rsidRDefault="00EB5956" w:rsidP="00EB595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Question 2</w:t>
      </w:r>
    </w:p>
    <w:p w14:paraId="36E7BE7C" w14:textId="77777777" w:rsidR="002D7C18" w:rsidRDefault="002D7C18" w:rsidP="00EB5956">
      <w:pPr>
        <w:rPr>
          <w:rFonts w:ascii="Times New Roman" w:hAnsi="Times New Roman" w:cs="Times New Roman"/>
          <w:sz w:val="40"/>
          <w:szCs w:val="40"/>
        </w:rPr>
      </w:pPr>
    </w:p>
    <w:p w14:paraId="0E7075F1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ht_element2(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ht_element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):</w:t>
      </w:r>
    </w:p>
    <w:p w14:paraId="0B694A2A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def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__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__(self, key, value):</w:t>
      </w:r>
    </w:p>
    <w:p w14:paraId="614ED5CB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super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().__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__(key)</w:t>
      </w:r>
    </w:p>
    <w:p w14:paraId="7383636D" w14:textId="286CB0DA" w:rsidR="002D7C18" w:rsidRDefault="002D7C18" w:rsidP="002D7C18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self.value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value</w:t>
      </w:r>
    </w:p>
    <w:p w14:paraId="6CC96872" w14:textId="77777777" w:rsidR="002D7C18" w:rsidRDefault="002D7C18" w:rsidP="002D7C18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2C083549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1F0ED9C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def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test2():</w:t>
      </w:r>
    </w:p>
    <w:p w14:paraId="22D86D70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chained_hash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10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63EB2D83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.insert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(ht_element2(</w:t>
      </w:r>
      <w:r>
        <w:rPr>
          <w:rFonts w:ascii="Menlo Regular" w:hAnsi="Menlo Regular" w:cs="Menlo Regular"/>
          <w:color w:val="1C00CF"/>
          <w:sz w:val="22"/>
          <w:szCs w:val="22"/>
        </w:rPr>
        <w:t>7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sz w:val="22"/>
          <w:szCs w:val="22"/>
        </w:rPr>
        <w:t>5</w:t>
      </w:r>
      <w:r>
        <w:rPr>
          <w:rFonts w:ascii="Menlo Regular" w:hAnsi="Menlo Regular" w:cs="Menlo Regular"/>
          <w:color w:val="000000"/>
          <w:sz w:val="22"/>
          <w:szCs w:val="22"/>
        </w:rPr>
        <w:t>))</w:t>
      </w:r>
    </w:p>
    <w:p w14:paraId="503DF3E6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.insert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(ht_element2(</w:t>
      </w:r>
      <w:r>
        <w:rPr>
          <w:rFonts w:ascii="Menlo Regular" w:hAnsi="Menlo Regular" w:cs="Menlo Regular"/>
          <w:color w:val="1C00CF"/>
          <w:sz w:val="22"/>
          <w:szCs w:val="22"/>
        </w:rPr>
        <w:t>8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sz w:val="22"/>
          <w:szCs w:val="22"/>
        </w:rPr>
        <w:t>6</w:t>
      </w:r>
      <w:r>
        <w:rPr>
          <w:rFonts w:ascii="Menlo Regular" w:hAnsi="Menlo Regular" w:cs="Menlo Regular"/>
          <w:color w:val="000000"/>
          <w:sz w:val="22"/>
          <w:szCs w:val="22"/>
        </w:rPr>
        <w:t>))</w:t>
      </w:r>
    </w:p>
    <w:p w14:paraId="73C29B50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.insert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(ht_element2(</w:t>
      </w:r>
      <w:r>
        <w:rPr>
          <w:rFonts w:ascii="Menlo Regular" w:hAnsi="Menlo Regular" w:cs="Menlo Regular"/>
          <w:color w:val="1C00CF"/>
          <w:sz w:val="22"/>
          <w:szCs w:val="22"/>
        </w:rPr>
        <w:t>24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sz w:val="22"/>
          <w:szCs w:val="22"/>
        </w:rPr>
        <w:t>))</w:t>
      </w:r>
    </w:p>
    <w:p w14:paraId="0BCD4753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'Inserted keys=(7,8,24) with values=(5,6,4)'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5D35E6FC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'</w:t>
      </w:r>
      <w:proofErr w:type="spellStart"/>
      <w:r>
        <w:rPr>
          <w:rFonts w:ascii="Menlo Regular" w:hAnsi="Menlo Regular" w:cs="Menlo Regular"/>
          <w:color w:val="1C00CF"/>
          <w:sz w:val="22"/>
          <w:szCs w:val="22"/>
        </w:rPr>
        <w:t>Retriving</w:t>
      </w:r>
      <w:proofErr w:type="spellEnd"/>
      <w:r>
        <w:rPr>
          <w:rFonts w:ascii="Menlo Regular" w:hAnsi="Menlo Regular" w:cs="Menlo Regular"/>
          <w:color w:val="1C00CF"/>
          <w:sz w:val="22"/>
          <w:szCs w:val="22"/>
        </w:rPr>
        <w:t xml:space="preserve"> value of key 24: 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h.search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24</w:t>
      </w:r>
      <w:r>
        <w:rPr>
          <w:rFonts w:ascii="Menlo Regular" w:hAnsi="Menlo Regular" w:cs="Menlo Regular"/>
          <w:color w:val="000000"/>
          <w:sz w:val="22"/>
          <w:szCs w:val="22"/>
        </w:rPr>
        <w:t>).value)</w:t>
      </w:r>
    </w:p>
    <w:p w14:paraId="77EB3559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'</w:t>
      </w:r>
      <w:proofErr w:type="spellStart"/>
      <w:r>
        <w:rPr>
          <w:rFonts w:ascii="Menlo Regular" w:hAnsi="Menlo Regular" w:cs="Menlo Regular"/>
          <w:color w:val="1C00CF"/>
          <w:sz w:val="22"/>
          <w:szCs w:val="22"/>
        </w:rPr>
        <w:t>Retriving</w:t>
      </w:r>
      <w:proofErr w:type="spellEnd"/>
      <w:r>
        <w:rPr>
          <w:rFonts w:ascii="Menlo Regular" w:hAnsi="Menlo Regular" w:cs="Menlo Regular"/>
          <w:color w:val="1C00CF"/>
          <w:sz w:val="22"/>
          <w:szCs w:val="22"/>
        </w:rPr>
        <w:t xml:space="preserve"> value of key 8: '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h.search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8</w:t>
      </w:r>
      <w:r>
        <w:rPr>
          <w:rFonts w:ascii="Menlo Regular" w:hAnsi="Menlo Regular" w:cs="Menlo Regular"/>
          <w:color w:val="000000"/>
          <w:sz w:val="22"/>
          <w:szCs w:val="22"/>
        </w:rPr>
        <w:t>).value)</w:t>
      </w:r>
    </w:p>
    <w:p w14:paraId="156A9570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'</w:t>
      </w:r>
      <w:proofErr w:type="spellStart"/>
      <w:r>
        <w:rPr>
          <w:rFonts w:ascii="Menlo Regular" w:hAnsi="Menlo Regular" w:cs="Menlo Regular"/>
          <w:color w:val="1C00CF"/>
          <w:sz w:val="22"/>
          <w:szCs w:val="22"/>
        </w:rPr>
        <w:t>Retriving</w:t>
      </w:r>
      <w:proofErr w:type="spellEnd"/>
      <w:r>
        <w:rPr>
          <w:rFonts w:ascii="Menlo Regular" w:hAnsi="Menlo Regular" w:cs="Menlo Regular"/>
          <w:color w:val="1C00CF"/>
          <w:sz w:val="22"/>
          <w:szCs w:val="22"/>
        </w:rPr>
        <w:t xml:space="preserve"> value of key 7: '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h.search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7</w:t>
      </w:r>
      <w:r>
        <w:rPr>
          <w:rFonts w:ascii="Menlo Regular" w:hAnsi="Menlo Regular" w:cs="Menlo Regular"/>
          <w:color w:val="000000"/>
          <w:sz w:val="22"/>
          <w:szCs w:val="22"/>
        </w:rPr>
        <w:t>).value)</w:t>
      </w:r>
    </w:p>
    <w:p w14:paraId="34F3B823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4EBF760" w14:textId="49E2C946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noProof/>
          <w:color w:val="000000"/>
          <w:sz w:val="22"/>
          <w:szCs w:val="22"/>
        </w:rPr>
        <w:drawing>
          <wp:inline distT="0" distB="0" distL="0" distR="0" wp14:anchorId="5BE260D3" wp14:editId="32E818C2">
            <wp:extent cx="5943600" cy="968488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8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8C1AC" w14:textId="77777777" w:rsidR="002D7C18" w:rsidRDefault="002D7C18" w:rsidP="002D7C18">
      <w:pPr>
        <w:rPr>
          <w:rFonts w:ascii="Times New Roman" w:hAnsi="Times New Roman" w:cs="Times New Roman"/>
          <w:sz w:val="40"/>
          <w:szCs w:val="40"/>
        </w:rPr>
      </w:pPr>
    </w:p>
    <w:p w14:paraId="7463F7EC" w14:textId="69C2C07E" w:rsidR="002D7C18" w:rsidRDefault="002D7C18" w:rsidP="002D7C1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Question 3</w:t>
      </w:r>
    </w:p>
    <w:p w14:paraId="6996E864" w14:textId="77777777" w:rsidR="002D7C18" w:rsidRDefault="002D7C18" w:rsidP="002D7C18">
      <w:pPr>
        <w:rPr>
          <w:rFonts w:ascii="Times New Roman" w:hAnsi="Times New Roman" w:cs="Times New Roman"/>
          <w:sz w:val="40"/>
          <w:szCs w:val="40"/>
        </w:rPr>
      </w:pPr>
    </w:p>
    <w:p w14:paraId="46A7079F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def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mul_hash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(k):</w:t>
      </w:r>
    </w:p>
    <w:p w14:paraId="10DC49FD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knuth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math.sqrt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5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  <w:r>
        <w:rPr>
          <w:rFonts w:ascii="Menlo Regular" w:hAnsi="Menlo Regular" w:cs="Menlo Regular"/>
          <w:color w:val="1C00CF"/>
          <w:sz w:val="22"/>
          <w:szCs w:val="22"/>
        </w:rPr>
        <w:t>-1</w:t>
      </w:r>
      <w:r>
        <w:rPr>
          <w:rFonts w:ascii="Menlo Regular" w:hAnsi="Menlo Regular" w:cs="Menlo Regular"/>
          <w:color w:val="000000"/>
          <w:sz w:val="22"/>
          <w:szCs w:val="22"/>
        </w:rPr>
        <w:t>)/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</w:p>
    <w:p w14:paraId="6E0F1F9C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1C00CF"/>
          <w:sz w:val="22"/>
          <w:szCs w:val="22"/>
        </w:rPr>
        <w:t>14</w:t>
      </w:r>
    </w:p>
    <w:p w14:paraId="553CA66C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**p</w:t>
      </w:r>
    </w:p>
    <w:p w14:paraId="12C955BA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w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</w:rPr>
        <w:t>32</w:t>
      </w:r>
    </w:p>
    <w:p w14:paraId="50EA87E7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knuth_A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 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**(w))</w:t>
      </w:r>
    </w:p>
    <w:p w14:paraId="506C7FC2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res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= k * s</w:t>
      </w:r>
    </w:p>
    <w:p w14:paraId="6D6E2352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'k: '</w:t>
      </w:r>
      <w:r>
        <w:rPr>
          <w:rFonts w:ascii="Menlo Regular" w:hAnsi="Menlo Regular" w:cs="Menlo Regular"/>
          <w:color w:val="000000"/>
          <w:sz w:val="22"/>
          <w:szCs w:val="22"/>
        </w:rPr>
        <w:t>,k)</w:t>
      </w:r>
    </w:p>
    <w:p w14:paraId="354DE592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'k*s: '</w:t>
      </w:r>
      <w:r>
        <w:rPr>
          <w:rFonts w:ascii="Menlo Regular" w:hAnsi="Menlo Regular" w:cs="Menlo Regular"/>
          <w:color w:val="000000"/>
          <w:sz w:val="22"/>
          <w:szCs w:val="22"/>
        </w:rPr>
        <w:t>,res)</w:t>
      </w:r>
    </w:p>
    <w:p w14:paraId="086CD15B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r1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res/(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**w)</w:t>
      </w:r>
    </w:p>
    <w:p w14:paraId="51A85631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r0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res%(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**w)</w:t>
      </w:r>
    </w:p>
    <w:p w14:paraId="41FF703D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'r1: '</w:t>
      </w:r>
      <w:r>
        <w:rPr>
          <w:rFonts w:ascii="Menlo Regular" w:hAnsi="Menlo Regular" w:cs="Menlo Regular"/>
          <w:color w:val="000000"/>
          <w:sz w:val="22"/>
          <w:szCs w:val="22"/>
        </w:rPr>
        <w:t>,r1)</w:t>
      </w:r>
    </w:p>
    <w:p w14:paraId="7F81B736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'r0: '</w:t>
      </w:r>
      <w:r>
        <w:rPr>
          <w:rFonts w:ascii="Menlo Regular" w:hAnsi="Menlo Regular" w:cs="Menlo Regular"/>
          <w:color w:val="000000"/>
          <w:sz w:val="22"/>
          <w:szCs w:val="22"/>
        </w:rPr>
        <w:t>,r0)</w:t>
      </w:r>
    </w:p>
    <w:p w14:paraId="2E5E97C4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final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r0 &gt;&gt; (w-p)</w:t>
      </w:r>
    </w:p>
    <w:p w14:paraId="7DF10B7F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final</w:t>
      </w:r>
    </w:p>
    <w:p w14:paraId="23530A6A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3C340FA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4A080B3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def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test_mul_hash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():</w:t>
      </w:r>
    </w:p>
    <w:p w14:paraId="0C76309E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k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1C00CF"/>
          <w:sz w:val="22"/>
          <w:szCs w:val="22"/>
        </w:rPr>
        <w:t>123456</w:t>
      </w:r>
    </w:p>
    <w:p w14:paraId="2D33CBDB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check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mul_hash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(k)</w:t>
      </w:r>
    </w:p>
    <w:p w14:paraId="5D5E43EE" w14:textId="37205BB6" w:rsidR="002D7C18" w:rsidRDefault="002D7C18" w:rsidP="002D7C18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'h(k): '</w:t>
      </w:r>
      <w:r>
        <w:rPr>
          <w:rFonts w:ascii="Menlo Regular" w:hAnsi="Menlo Regular" w:cs="Menlo Regular"/>
          <w:color w:val="000000"/>
          <w:sz w:val="22"/>
          <w:szCs w:val="22"/>
        </w:rPr>
        <w:t>, check)</w:t>
      </w:r>
    </w:p>
    <w:p w14:paraId="7F065263" w14:textId="77777777" w:rsidR="002D7C18" w:rsidRDefault="002D7C18" w:rsidP="002D7C18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309397ED" w14:textId="0F966861" w:rsidR="002D7C18" w:rsidRDefault="002D7C18" w:rsidP="002D7C1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291DE807" wp14:editId="1E40E5F6">
            <wp:extent cx="5943600" cy="1627632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7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8C7C1" w14:textId="77777777" w:rsidR="002D7C18" w:rsidRDefault="002D7C18" w:rsidP="00EB5956">
      <w:pPr>
        <w:rPr>
          <w:rFonts w:ascii="Times New Roman" w:hAnsi="Times New Roman" w:cs="Times New Roman"/>
          <w:sz w:val="40"/>
          <w:szCs w:val="40"/>
        </w:rPr>
      </w:pPr>
    </w:p>
    <w:p w14:paraId="3F724032" w14:textId="02BB3CB5" w:rsidR="002D7C18" w:rsidRPr="00191DAC" w:rsidRDefault="002D7C18" w:rsidP="002D7C18">
      <w:pPr>
        <w:rPr>
          <w:rFonts w:ascii="Times New Roman" w:hAnsi="Times New Roman" w:cs="Times New Roman"/>
        </w:rPr>
      </w:pPr>
      <w:r w:rsidRPr="002D7C18">
        <w:rPr>
          <w:rFonts w:ascii="Times New Roman" w:hAnsi="Times New Roman" w:cs="Times New Roman"/>
        </w:rPr>
        <w:t>Integrating it in the chained hash class is shown in solution to question 1.</w:t>
      </w:r>
    </w:p>
    <w:p w14:paraId="0A73AD7E" w14:textId="77777777" w:rsidR="000C54C3" w:rsidRDefault="000C54C3" w:rsidP="002D7C18">
      <w:pPr>
        <w:rPr>
          <w:rFonts w:ascii="Times New Roman" w:hAnsi="Times New Roman" w:cs="Times New Roman"/>
          <w:sz w:val="40"/>
          <w:szCs w:val="40"/>
        </w:rPr>
      </w:pPr>
    </w:p>
    <w:p w14:paraId="12D382C8" w14:textId="77777777" w:rsidR="000C54C3" w:rsidRDefault="000C54C3" w:rsidP="002D7C18">
      <w:pPr>
        <w:rPr>
          <w:rFonts w:ascii="Times New Roman" w:hAnsi="Times New Roman" w:cs="Times New Roman"/>
          <w:sz w:val="40"/>
          <w:szCs w:val="40"/>
        </w:rPr>
      </w:pPr>
    </w:p>
    <w:p w14:paraId="4AE4507D" w14:textId="437F7091" w:rsidR="002D7C18" w:rsidRDefault="00056347" w:rsidP="002D7C1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Question 3 </w:t>
      </w:r>
      <w:proofErr w:type="gramStart"/>
      <w:r>
        <w:rPr>
          <w:rFonts w:ascii="Times New Roman" w:hAnsi="Times New Roman" w:cs="Times New Roman"/>
          <w:sz w:val="40"/>
          <w:szCs w:val="40"/>
        </w:rPr>
        <w:t>Critique</w:t>
      </w:r>
      <w:proofErr w:type="gramEnd"/>
      <w:r>
        <w:rPr>
          <w:rFonts w:ascii="Times New Roman" w:hAnsi="Times New Roman" w:cs="Times New Roman"/>
          <w:sz w:val="40"/>
          <w:szCs w:val="40"/>
        </w:rPr>
        <w:t>:</w:t>
      </w:r>
    </w:p>
    <w:p w14:paraId="574CFB7C" w14:textId="77777777" w:rsidR="000C54C3" w:rsidRDefault="000C54C3" w:rsidP="002D7C18">
      <w:pPr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</w:p>
    <w:p w14:paraId="06D144BD" w14:textId="77777777" w:rsidR="00191DAC" w:rsidRDefault="00056347" w:rsidP="002D7C18">
      <w:pPr>
        <w:rPr>
          <w:rFonts w:ascii="Times New Roman" w:hAnsi="Times New Roman" w:cs="Times New Roman"/>
        </w:rPr>
      </w:pPr>
      <w:r w:rsidRPr="00191DAC">
        <w:rPr>
          <w:rFonts w:ascii="Times New Roman" w:hAnsi="Times New Roman" w:cs="Times New Roman"/>
        </w:rPr>
        <w:t>I calculated r</w:t>
      </w:r>
      <w:r w:rsidRPr="00191DAC">
        <w:rPr>
          <w:rFonts w:ascii="Times New Roman" w:hAnsi="Times New Roman" w:cs="Times New Roman"/>
          <w:vertAlign w:val="subscript"/>
        </w:rPr>
        <w:t>0</w:t>
      </w:r>
      <w:r w:rsidRPr="00191DAC">
        <w:rPr>
          <w:rFonts w:ascii="Times New Roman" w:hAnsi="Times New Roman" w:cs="Times New Roman"/>
        </w:rPr>
        <w:t xml:space="preserve"> using mod instead of bit-wise and.</w:t>
      </w:r>
    </w:p>
    <w:p w14:paraId="5EC9D8C3" w14:textId="77777777" w:rsidR="00DA6219" w:rsidRDefault="00DA6219" w:rsidP="002D7C18">
      <w:pPr>
        <w:rPr>
          <w:rFonts w:ascii="Times New Roman" w:hAnsi="Times New Roman" w:cs="Times New Roman"/>
        </w:rPr>
      </w:pPr>
    </w:p>
    <w:p w14:paraId="3323EDA7" w14:textId="77777777" w:rsidR="00DA6219" w:rsidRDefault="00DA6219" w:rsidP="00DA621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def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mul_hash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(k):</w:t>
      </w:r>
    </w:p>
    <w:p w14:paraId="0460F551" w14:textId="77777777" w:rsidR="00DA6219" w:rsidRDefault="00DA6219" w:rsidP="00DA621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knuth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math.sqrt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5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  <w:r>
        <w:rPr>
          <w:rFonts w:ascii="Menlo Regular" w:hAnsi="Menlo Regular" w:cs="Menlo Regular"/>
          <w:color w:val="1C00CF"/>
          <w:sz w:val="22"/>
          <w:szCs w:val="22"/>
        </w:rPr>
        <w:t>-1</w:t>
      </w:r>
      <w:r>
        <w:rPr>
          <w:rFonts w:ascii="Menlo Regular" w:hAnsi="Menlo Regular" w:cs="Menlo Regular"/>
          <w:color w:val="000000"/>
          <w:sz w:val="22"/>
          <w:szCs w:val="22"/>
        </w:rPr>
        <w:t>)/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</w:p>
    <w:p w14:paraId="16AFC925" w14:textId="77777777" w:rsidR="00DA6219" w:rsidRDefault="00DA6219" w:rsidP="00DA621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1C00CF"/>
          <w:sz w:val="22"/>
          <w:szCs w:val="22"/>
        </w:rPr>
        <w:t>14</w:t>
      </w:r>
    </w:p>
    <w:p w14:paraId="70C44410" w14:textId="77777777" w:rsidR="00DA6219" w:rsidRDefault="00DA6219" w:rsidP="00DA621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**p</w:t>
      </w:r>
    </w:p>
    <w:p w14:paraId="34741FC9" w14:textId="77777777" w:rsidR="00DA6219" w:rsidRDefault="00DA6219" w:rsidP="00DA621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w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</w:rPr>
        <w:t>32</w:t>
      </w:r>
    </w:p>
    <w:p w14:paraId="65F4332A" w14:textId="77777777" w:rsidR="00DA6219" w:rsidRDefault="00DA6219" w:rsidP="00DA621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knuth_A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 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**(w))</w:t>
      </w:r>
    </w:p>
    <w:p w14:paraId="645BC798" w14:textId="77777777" w:rsidR="00DA6219" w:rsidRDefault="00DA6219" w:rsidP="00DA621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res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= k * s</w:t>
      </w:r>
    </w:p>
    <w:p w14:paraId="3004FD4B" w14:textId="77777777" w:rsidR="00DA6219" w:rsidRDefault="00DA6219" w:rsidP="00DA621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mask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**w</w:t>
      </w:r>
      <w:r>
        <w:rPr>
          <w:rFonts w:ascii="Menlo Regular" w:hAnsi="Menlo Regular" w:cs="Menlo Regular"/>
          <w:color w:val="1C00CF"/>
          <w:sz w:val="22"/>
          <w:szCs w:val="22"/>
        </w:rPr>
        <w:t>-1</w:t>
      </w:r>
    </w:p>
    <w:p w14:paraId="4A75EF60" w14:textId="77777777" w:rsidR="00DA6219" w:rsidRDefault="00DA6219" w:rsidP="00DA621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'k: '</w:t>
      </w:r>
      <w:r>
        <w:rPr>
          <w:rFonts w:ascii="Menlo Regular" w:hAnsi="Menlo Regular" w:cs="Menlo Regular"/>
          <w:color w:val="000000"/>
          <w:sz w:val="22"/>
          <w:szCs w:val="22"/>
        </w:rPr>
        <w:t>,k)</w:t>
      </w:r>
    </w:p>
    <w:p w14:paraId="296D1A81" w14:textId="77777777" w:rsidR="00DA6219" w:rsidRDefault="00DA6219" w:rsidP="00DA621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'k*s: '</w:t>
      </w:r>
      <w:r>
        <w:rPr>
          <w:rFonts w:ascii="Menlo Regular" w:hAnsi="Menlo Regular" w:cs="Menlo Regular"/>
          <w:color w:val="000000"/>
          <w:sz w:val="22"/>
          <w:szCs w:val="22"/>
        </w:rPr>
        <w:t>,res)</w:t>
      </w:r>
    </w:p>
    <w:p w14:paraId="599E9E87" w14:textId="77777777" w:rsidR="00DA6219" w:rsidRDefault="00DA6219" w:rsidP="00DA621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r1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res/(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**w)</w:t>
      </w:r>
    </w:p>
    <w:p w14:paraId="35348ED0" w14:textId="77777777" w:rsidR="00DA6219" w:rsidRDefault="00DA6219" w:rsidP="00DA621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r0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res &amp; mask</w:t>
      </w:r>
    </w:p>
    <w:p w14:paraId="3C579F60" w14:textId="77777777" w:rsidR="00DA6219" w:rsidRDefault="00DA6219" w:rsidP="00DA621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'r1: '</w:t>
      </w:r>
      <w:r>
        <w:rPr>
          <w:rFonts w:ascii="Menlo Regular" w:hAnsi="Menlo Regular" w:cs="Menlo Regular"/>
          <w:color w:val="000000"/>
          <w:sz w:val="22"/>
          <w:szCs w:val="22"/>
        </w:rPr>
        <w:t>,r1)</w:t>
      </w:r>
    </w:p>
    <w:p w14:paraId="0889E93D" w14:textId="77777777" w:rsidR="00DA6219" w:rsidRDefault="00DA6219" w:rsidP="00DA621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'r0: '</w:t>
      </w:r>
      <w:r>
        <w:rPr>
          <w:rFonts w:ascii="Menlo Regular" w:hAnsi="Menlo Regular" w:cs="Menlo Regular"/>
          <w:color w:val="000000"/>
          <w:sz w:val="22"/>
          <w:szCs w:val="22"/>
        </w:rPr>
        <w:t>,r0)</w:t>
      </w:r>
    </w:p>
    <w:p w14:paraId="2DC587F4" w14:textId="77777777" w:rsidR="00DA6219" w:rsidRDefault="00DA6219" w:rsidP="00DA621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final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r0 &gt;&gt; (w-p)</w:t>
      </w:r>
    </w:p>
    <w:p w14:paraId="0DFD575D" w14:textId="77777777" w:rsidR="00DA6219" w:rsidRDefault="00DA6219" w:rsidP="00DA621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final</w:t>
      </w:r>
    </w:p>
    <w:p w14:paraId="008DA236" w14:textId="77777777" w:rsidR="00DA6219" w:rsidRDefault="00DA6219" w:rsidP="002D7C18">
      <w:pPr>
        <w:rPr>
          <w:rFonts w:ascii="Times New Roman" w:hAnsi="Times New Roman" w:cs="Times New Roman"/>
        </w:rPr>
      </w:pPr>
    </w:p>
    <w:p w14:paraId="2317D8F9" w14:textId="2546CBF9" w:rsidR="002D7C18" w:rsidRPr="00191DAC" w:rsidRDefault="002D7C18" w:rsidP="002D7C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40"/>
          <w:szCs w:val="40"/>
        </w:rPr>
        <w:t>Question 4</w:t>
      </w:r>
    </w:p>
    <w:p w14:paraId="364BD390" w14:textId="77777777" w:rsidR="002D7C18" w:rsidRDefault="002D7C18" w:rsidP="002D7C18">
      <w:pPr>
        <w:rPr>
          <w:rFonts w:ascii="Times New Roman" w:hAnsi="Times New Roman" w:cs="Times New Roman"/>
          <w:sz w:val="40"/>
          <w:szCs w:val="40"/>
        </w:rPr>
      </w:pPr>
    </w:p>
    <w:p w14:paraId="42503D06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Node(object):</w:t>
      </w:r>
    </w:p>
    <w:p w14:paraId="1B41F1DD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def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__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__(self, value):</w:t>
      </w:r>
    </w:p>
    <w:p w14:paraId="4BE8673A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self.parent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self</w:t>
      </w:r>
    </w:p>
    <w:p w14:paraId="2DCD01E6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self.value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value</w:t>
      </w:r>
    </w:p>
    <w:p w14:paraId="2CCEA8A0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self.rank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</w:p>
    <w:p w14:paraId="0F27D453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06093199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def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__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__(self):</w:t>
      </w:r>
    </w:p>
    <w:p w14:paraId="29C06BF6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self.value</w:t>
      </w:r>
      <w:proofErr w:type="spellEnd"/>
    </w:p>
    <w:p w14:paraId="55FA8ABE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7A974B7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AEF5438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forests():</w:t>
      </w:r>
    </w:p>
    <w:p w14:paraId="1A7EA39D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def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__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__(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self,values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=[]):</w:t>
      </w:r>
    </w:p>
    <w:p w14:paraId="07578B84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self.set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[Node(value)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value </w:t>
      </w:r>
      <w:r>
        <w:rPr>
          <w:rFonts w:ascii="Menlo Regular" w:hAnsi="Menlo Regular" w:cs="Menlo Regular"/>
          <w:color w:val="AA0D91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values]</w:t>
      </w:r>
    </w:p>
    <w:p w14:paraId="448FF363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6178EBCA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def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make_set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self,x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):</w:t>
      </w:r>
    </w:p>
    <w:p w14:paraId="76FA8184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#        </w:t>
      </w:r>
      <w:proofErr w:type="spellStart"/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x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>.parent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= x</w:t>
      </w:r>
    </w:p>
    <w:p w14:paraId="03479CB1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#        </w:t>
      </w:r>
      <w:proofErr w:type="spellStart"/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x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>.rank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= 0</w:t>
      </w:r>
    </w:p>
    <w:p w14:paraId="6D52EFF7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self.set.append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(Node(x))</w:t>
      </w:r>
    </w:p>
    <w:p w14:paraId="21CCC362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47703954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def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union(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self,x,y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):</w:t>
      </w:r>
    </w:p>
    <w:p w14:paraId="3754243B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self.link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self.find_set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(x),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self.find_set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(y))</w:t>
      </w:r>
    </w:p>
    <w:p w14:paraId="31FEC7AC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163EDBF7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def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link(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self,x,y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):</w:t>
      </w:r>
    </w:p>
    <w:p w14:paraId="04895B57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x.rank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&gt;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y.rank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2481CC75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.parent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x</w:t>
      </w:r>
    </w:p>
    <w:p w14:paraId="228D72A8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27745BD1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x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.parent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y</w:t>
      </w:r>
    </w:p>
    <w:p w14:paraId="35F33106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x.rank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y.rank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4DAC93B0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.rank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y.rank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+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</w:p>
    <w:p w14:paraId="70AA9EFA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CA1C711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def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find_set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self,x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):</w:t>
      </w:r>
    </w:p>
    <w:p w14:paraId="455EC6E5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x !=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x.parent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6001125C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x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.parent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self.find_set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x.parent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242A4517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x.parent</w:t>
      </w:r>
      <w:proofErr w:type="spellEnd"/>
    </w:p>
    <w:p w14:paraId="160003B2" w14:textId="77777777" w:rsidR="002D7C18" w:rsidRDefault="002D7C18" w:rsidP="002D7C18">
      <w:pPr>
        <w:rPr>
          <w:rFonts w:ascii="Times New Roman" w:hAnsi="Times New Roman" w:cs="Times New Roman"/>
          <w:sz w:val="40"/>
          <w:szCs w:val="40"/>
        </w:rPr>
      </w:pPr>
    </w:p>
    <w:p w14:paraId="1B4C73A5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def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test_forests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():</w:t>
      </w:r>
    </w:p>
    <w:p w14:paraId="5EFD3B02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= forests([</w:t>
      </w:r>
      <w:r>
        <w:rPr>
          <w:rFonts w:ascii="Menlo Regular" w:hAnsi="Menlo Regular" w:cs="Menlo Regular"/>
          <w:color w:val="1C00CF"/>
          <w:sz w:val="22"/>
          <w:szCs w:val="22"/>
        </w:rPr>
        <w:t>'</w:t>
      </w:r>
      <w:proofErr w:type="spellStart"/>
      <w:r>
        <w:rPr>
          <w:rFonts w:ascii="Menlo Regular" w:hAnsi="Menlo Regular" w:cs="Menlo Regular"/>
          <w:color w:val="1C00CF"/>
          <w:sz w:val="22"/>
          <w:szCs w:val="22"/>
        </w:rPr>
        <w:t>a'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sz w:val="22"/>
          <w:szCs w:val="22"/>
        </w:rPr>
        <w:t>'b'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sz w:val="22"/>
          <w:szCs w:val="22"/>
        </w:rPr>
        <w:t>'c'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sz w:val="22"/>
          <w:szCs w:val="22"/>
        </w:rPr>
        <w:t>'d'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sz w:val="22"/>
          <w:szCs w:val="22"/>
        </w:rPr>
        <w:t>'e</w:t>
      </w:r>
      <w:proofErr w:type="spellEnd"/>
      <w:r>
        <w:rPr>
          <w:rFonts w:ascii="Menlo Regular" w:hAnsi="Menlo Regular" w:cs="Menlo Regular"/>
          <w:color w:val="1C00CF"/>
          <w:sz w:val="22"/>
          <w:szCs w:val="22"/>
        </w:rPr>
        <w:t>'</w:t>
      </w:r>
      <w:r>
        <w:rPr>
          <w:rFonts w:ascii="Menlo Regular" w:hAnsi="Menlo Regular" w:cs="Menlo Regular"/>
          <w:color w:val="000000"/>
          <w:sz w:val="22"/>
          <w:szCs w:val="22"/>
        </w:rPr>
        <w:t>])</w:t>
      </w:r>
    </w:p>
    <w:p w14:paraId="33CDB32A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len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a.set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))</w:t>
      </w:r>
    </w:p>
    <w:p w14:paraId="755F1A43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sets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 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a.find_set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(x))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x </w:t>
      </w:r>
      <w:r>
        <w:rPr>
          <w:rFonts w:ascii="Menlo Regular" w:hAnsi="Menlo Regular" w:cs="Menlo Regular"/>
          <w:color w:val="AA0D91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a.set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</w:t>
      </w:r>
    </w:p>
    <w:p w14:paraId="5C7F6B88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"set representatives:\t\t"</w:t>
      </w:r>
      <w:r>
        <w:rPr>
          <w:rFonts w:ascii="Menlo Regular" w:hAnsi="Menlo Regular" w:cs="Menlo Regular"/>
          <w:color w:val="000000"/>
          <w:sz w:val="22"/>
          <w:szCs w:val="22"/>
        </w:rPr>
        <w:t>, sets)</w:t>
      </w:r>
    </w:p>
    <w:p w14:paraId="1F4D2F87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"number of disjoint sets:\t"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len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(set(sets)))</w:t>
      </w:r>
    </w:p>
    <w:p w14:paraId="6F250FD4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.union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a.set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],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a.set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])</w:t>
      </w:r>
    </w:p>
    <w:p w14:paraId="7BDD2449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sets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 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a.find_set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(x))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x </w:t>
      </w:r>
      <w:r>
        <w:rPr>
          <w:rFonts w:ascii="Menlo Regular" w:hAnsi="Menlo Regular" w:cs="Menlo Regular"/>
          <w:color w:val="AA0D91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a.set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</w:t>
      </w:r>
    </w:p>
    <w:p w14:paraId="6DC5F07D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"set representatives:\t\t"</w:t>
      </w:r>
      <w:r>
        <w:rPr>
          <w:rFonts w:ascii="Menlo Regular" w:hAnsi="Menlo Regular" w:cs="Menlo Regular"/>
          <w:color w:val="000000"/>
          <w:sz w:val="22"/>
          <w:szCs w:val="22"/>
        </w:rPr>
        <w:t>, sets)</w:t>
      </w:r>
    </w:p>
    <w:p w14:paraId="5DA7E1DF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"number of disjoint sets:\t"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len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(set(sets)))</w:t>
      </w:r>
    </w:p>
    <w:p w14:paraId="0C910899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.union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a.set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],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a.set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])</w:t>
      </w:r>
    </w:p>
    <w:p w14:paraId="33038E3B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sets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 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a.find_set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(x))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x </w:t>
      </w:r>
      <w:r>
        <w:rPr>
          <w:rFonts w:ascii="Menlo Regular" w:hAnsi="Menlo Regular" w:cs="Menlo Regular"/>
          <w:color w:val="AA0D91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a.set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</w:t>
      </w:r>
    </w:p>
    <w:p w14:paraId="2A742D33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"set representatives:\t\t"</w:t>
      </w:r>
      <w:r>
        <w:rPr>
          <w:rFonts w:ascii="Menlo Regular" w:hAnsi="Menlo Regular" w:cs="Menlo Regular"/>
          <w:color w:val="000000"/>
          <w:sz w:val="22"/>
          <w:szCs w:val="22"/>
        </w:rPr>
        <w:t>, sets)</w:t>
      </w:r>
    </w:p>
    <w:p w14:paraId="45F6C71B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"number of disjoint sets:\t"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len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(set(sets)))</w:t>
      </w:r>
    </w:p>
    <w:p w14:paraId="0D164968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B0AE470" w14:textId="5356A79F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noProof/>
          <w:color w:val="000000"/>
          <w:sz w:val="22"/>
          <w:szCs w:val="22"/>
        </w:rPr>
        <w:drawing>
          <wp:inline distT="0" distB="0" distL="0" distR="0" wp14:anchorId="07298EE9" wp14:editId="05F95FFE">
            <wp:extent cx="5943600" cy="1231102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1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13EE3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A2B1D82" w14:textId="77777777" w:rsidR="002D7C18" w:rsidRDefault="002D7C18" w:rsidP="00EB5956">
      <w:pPr>
        <w:rPr>
          <w:rFonts w:ascii="Times New Roman" w:hAnsi="Times New Roman" w:cs="Times New Roman"/>
          <w:sz w:val="40"/>
          <w:szCs w:val="40"/>
        </w:rPr>
      </w:pPr>
    </w:p>
    <w:p w14:paraId="37E38513" w14:textId="252D1BB2" w:rsidR="002D7C18" w:rsidRPr="002D7C18" w:rsidRDefault="002D7C18" w:rsidP="00EB5956">
      <w:pPr>
        <w:rPr>
          <w:rFonts w:ascii="Times New Roman" w:hAnsi="Times New Roman" w:cs="Times New Roman"/>
        </w:rPr>
      </w:pPr>
      <w:r w:rsidRPr="002D7C18">
        <w:rPr>
          <w:rFonts w:ascii="Times New Roman" w:hAnsi="Times New Roman" w:cs="Times New Roman"/>
        </w:rPr>
        <w:t xml:space="preserve">The class initializer is doing the function of </w:t>
      </w:r>
      <w:r>
        <w:rPr>
          <w:rFonts w:ascii="Times New Roman" w:hAnsi="Times New Roman" w:cs="Times New Roman"/>
        </w:rPr>
        <w:t xml:space="preserve">make-set during initialization (setting the parent, value and rank). So, it can just be included in the initialization. </w:t>
      </w:r>
    </w:p>
    <w:p w14:paraId="2E750B3C" w14:textId="77777777" w:rsidR="002D7C18" w:rsidRDefault="002D7C18" w:rsidP="00EB5956">
      <w:pPr>
        <w:rPr>
          <w:rFonts w:ascii="Times New Roman" w:hAnsi="Times New Roman" w:cs="Times New Roman"/>
          <w:sz w:val="40"/>
          <w:szCs w:val="40"/>
        </w:rPr>
      </w:pPr>
    </w:p>
    <w:p w14:paraId="3B7F54A8" w14:textId="52A31C8F" w:rsidR="002D7C18" w:rsidRDefault="002D7C18" w:rsidP="002D7C1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Question 5</w:t>
      </w:r>
    </w:p>
    <w:p w14:paraId="675523D1" w14:textId="77777777" w:rsidR="002D7C18" w:rsidRDefault="002D7C18" w:rsidP="002D7C18">
      <w:pPr>
        <w:rPr>
          <w:rFonts w:ascii="Times New Roman" w:hAnsi="Times New Roman" w:cs="Times New Roman"/>
          <w:sz w:val="40"/>
          <w:szCs w:val="40"/>
        </w:rPr>
      </w:pPr>
    </w:p>
    <w:p w14:paraId="490C5C9D" w14:textId="6C24038A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def</w:t>
      </w:r>
      <w:proofErr w:type="spellEnd"/>
      <w:proofErr w:type="gramEnd"/>
      <w:r w:rsidR="002E3CBE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="002E3CBE">
        <w:rPr>
          <w:rFonts w:ascii="Menlo Regular" w:hAnsi="Menlo Regular" w:cs="Menlo Regular"/>
          <w:color w:val="000000"/>
          <w:sz w:val="22"/>
          <w:szCs w:val="22"/>
        </w:rPr>
        <w:t>time_forests</w:t>
      </w:r>
      <w:proofErr w:type="spellEnd"/>
      <w:r w:rsidR="002E3CBE"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000000"/>
          <w:sz w:val="22"/>
          <w:szCs w:val="22"/>
        </w:rPr>
        <w:t>):</w:t>
      </w:r>
    </w:p>
    <w:p w14:paraId="7A49D676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time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[]</w:t>
      </w:r>
    </w:p>
    <w:p w14:paraId="7DB56E7D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= range(</w:t>
      </w:r>
      <w:r>
        <w:rPr>
          <w:rFonts w:ascii="Menlo Regular" w:hAnsi="Menlo Regular" w:cs="Menlo Regular"/>
          <w:color w:val="1C00CF"/>
          <w:sz w:val="22"/>
          <w:szCs w:val="22"/>
        </w:rPr>
        <w:t>300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sz w:val="22"/>
          <w:szCs w:val="22"/>
        </w:rPr>
        <w:t>6000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sz w:val="22"/>
          <w:szCs w:val="22"/>
        </w:rPr>
        <w:t>300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345CBAE8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m:</w:t>
      </w:r>
    </w:p>
    <w:p w14:paraId="647B15BE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0E639EB4" w14:textId="0226DB26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start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timer(</w:t>
      </w:r>
      <w:r w:rsidR="002E3CBE"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623446A3" w14:textId="4B6FD669" w:rsidR="002D7C18" w:rsidRDefault="002E3CBE" w:rsidP="002E3C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 w:rsidR="002D7C18">
        <w:rPr>
          <w:rFonts w:ascii="Menlo Regular" w:hAnsi="Menlo Regular" w:cs="Menlo Regular"/>
          <w:color w:val="000000"/>
          <w:sz w:val="22"/>
          <w:szCs w:val="22"/>
        </w:rPr>
        <w:t>f</w:t>
      </w:r>
      <w:proofErr w:type="gramEnd"/>
      <w:r w:rsidR="002D7C18">
        <w:rPr>
          <w:rFonts w:ascii="Menlo Regular" w:hAnsi="Menlo Regular" w:cs="Menlo Regular"/>
          <w:color w:val="000000"/>
          <w:sz w:val="22"/>
          <w:szCs w:val="22"/>
        </w:rPr>
        <w:t xml:space="preserve"> = forests()</w:t>
      </w:r>
    </w:p>
    <w:p w14:paraId="0A86B4E8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j </w:t>
      </w:r>
      <w:r>
        <w:rPr>
          <w:rFonts w:ascii="Menlo Regular" w:hAnsi="Menlo Regular" w:cs="Menlo Regular"/>
          <w:color w:val="AA0D91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range(n):</w:t>
      </w:r>
    </w:p>
    <w:p w14:paraId="6CD6EC04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.make_set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(j)</w:t>
      </w:r>
    </w:p>
    <w:p w14:paraId="0C293717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left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- n</w:t>
      </w:r>
    </w:p>
    <w:p w14:paraId="2433148C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left &gt;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56A7F242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random.randint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,n</w:t>
      </w:r>
      <w:r>
        <w:rPr>
          <w:rFonts w:ascii="Menlo Regular" w:hAnsi="Menlo Regular" w:cs="Menlo Regular"/>
          <w:color w:val="1C00CF"/>
          <w:sz w:val="22"/>
          <w:szCs w:val="22"/>
        </w:rPr>
        <w:t>-1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0405BF0C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r1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f.find_set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f.set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[a])</w:t>
      </w:r>
    </w:p>
    <w:p w14:paraId="6B7EE681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left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left</w:t>
      </w:r>
      <w:r>
        <w:rPr>
          <w:rFonts w:ascii="Menlo Regular" w:hAnsi="Menlo Regular" w:cs="Menlo Regular"/>
          <w:color w:val="1C00CF"/>
          <w:sz w:val="22"/>
          <w:szCs w:val="22"/>
        </w:rPr>
        <w:t>-1</w:t>
      </w:r>
    </w:p>
    <w:p w14:paraId="7E5DD713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r2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r1</w:t>
      </w:r>
    </w:p>
    <w:p w14:paraId="7110E99D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r1 == r2:</w:t>
      </w:r>
    </w:p>
    <w:p w14:paraId="30DF13AA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random.randint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,n</w:t>
      </w:r>
      <w:r>
        <w:rPr>
          <w:rFonts w:ascii="Menlo Regular" w:hAnsi="Menlo Regular" w:cs="Menlo Regular"/>
          <w:color w:val="1C00CF"/>
          <w:sz w:val="22"/>
          <w:szCs w:val="22"/>
        </w:rPr>
        <w:t>-1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79021C53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r2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f.find_set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f.set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[b])</w:t>
      </w:r>
    </w:p>
    <w:p w14:paraId="61058580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left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left</w:t>
      </w:r>
      <w:r>
        <w:rPr>
          <w:rFonts w:ascii="Menlo Regular" w:hAnsi="Menlo Regular" w:cs="Menlo Regular"/>
          <w:color w:val="1C00CF"/>
          <w:sz w:val="22"/>
          <w:szCs w:val="22"/>
        </w:rPr>
        <w:t>-1</w:t>
      </w:r>
    </w:p>
    <w:p w14:paraId="2BDF6854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.union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(r1,r2)</w:t>
      </w:r>
    </w:p>
    <w:p w14:paraId="34B2166A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left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left</w:t>
      </w:r>
      <w:r>
        <w:rPr>
          <w:rFonts w:ascii="Menlo Regular" w:hAnsi="Menlo Regular" w:cs="Menlo Regular"/>
          <w:color w:val="1C00CF"/>
          <w:sz w:val="22"/>
          <w:szCs w:val="22"/>
        </w:rPr>
        <w:t>-1</w:t>
      </w:r>
    </w:p>
    <w:p w14:paraId="2F12A751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end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timer()</w:t>
      </w:r>
    </w:p>
    <w:p w14:paraId="79A99AD9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, end-start)</w:t>
      </w:r>
    </w:p>
    <w:p w14:paraId="3B2615AA" w14:textId="77777777" w:rsidR="00645651" w:rsidRDefault="00645651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F19FC17" w14:textId="77777777" w:rsidR="00645651" w:rsidRDefault="00645651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2E8D652" w14:textId="77777777" w:rsidR="00645651" w:rsidRDefault="00645651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972EB12" w14:textId="77777777" w:rsidR="00645651" w:rsidRDefault="00645651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D537754" w14:textId="77777777" w:rsidR="00645651" w:rsidRDefault="00645651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tbl>
      <w:tblPr>
        <w:tblW w:w="4832" w:type="dxa"/>
        <w:tblInd w:w="93" w:type="dxa"/>
        <w:tblLook w:val="04A0" w:firstRow="1" w:lastRow="0" w:firstColumn="1" w:lastColumn="0" w:noHBand="0" w:noVBand="1"/>
      </w:tblPr>
      <w:tblGrid>
        <w:gridCol w:w="2249"/>
        <w:gridCol w:w="2583"/>
      </w:tblGrid>
      <w:tr w:rsidR="00171FDE" w:rsidRPr="00645651" w14:paraId="6EF4CA88" w14:textId="77777777" w:rsidTr="00171FDE">
        <w:trPr>
          <w:trHeight w:val="320"/>
        </w:trPr>
        <w:tc>
          <w:tcPr>
            <w:tcW w:w="2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F42C0" w14:textId="77777777" w:rsidR="00171FDE" w:rsidRPr="00645651" w:rsidRDefault="00171FDE" w:rsidP="0064565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5651">
              <w:rPr>
                <w:rFonts w:ascii="Calibri" w:eastAsia="Times New Roman" w:hAnsi="Calibri" w:cs="Times New Roman"/>
                <w:color w:val="000000"/>
              </w:rPr>
              <w:t>m</w:t>
            </w:r>
            <w:proofErr w:type="gramEnd"/>
          </w:p>
        </w:tc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08B20" w14:textId="77777777" w:rsidR="00171FDE" w:rsidRPr="00645651" w:rsidRDefault="00171FDE" w:rsidP="0064565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5651">
              <w:rPr>
                <w:rFonts w:ascii="Calibri" w:eastAsia="Times New Roman" w:hAnsi="Calibri" w:cs="Times New Roman"/>
                <w:color w:val="000000"/>
              </w:rPr>
              <w:t>Time</w:t>
            </w:r>
          </w:p>
        </w:tc>
      </w:tr>
      <w:tr w:rsidR="00171FDE" w:rsidRPr="00645651" w14:paraId="3A714439" w14:textId="77777777" w:rsidTr="00171FDE">
        <w:trPr>
          <w:trHeight w:val="320"/>
        </w:trPr>
        <w:tc>
          <w:tcPr>
            <w:tcW w:w="2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ABC6A" w14:textId="77777777" w:rsidR="00171FDE" w:rsidRPr="00645651" w:rsidRDefault="00171FDE" w:rsidP="0064565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B15D5" w14:textId="77777777" w:rsidR="00171FDE" w:rsidRPr="00645651" w:rsidRDefault="00171FDE" w:rsidP="0064565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71FDE" w:rsidRPr="00645651" w14:paraId="19A4F37B" w14:textId="77777777" w:rsidTr="00171FDE">
        <w:trPr>
          <w:trHeight w:val="320"/>
        </w:trPr>
        <w:tc>
          <w:tcPr>
            <w:tcW w:w="2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31194" w14:textId="77777777" w:rsidR="00171FDE" w:rsidRPr="00645651" w:rsidRDefault="00171FDE" w:rsidP="0064565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5651">
              <w:rPr>
                <w:rFonts w:ascii="Calibri" w:eastAsia="Times New Roman" w:hAnsi="Calibri" w:cs="Times New Roman"/>
                <w:color w:val="000000"/>
              </w:rPr>
              <w:t>3000</w:t>
            </w:r>
          </w:p>
        </w:tc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6308F" w14:textId="77777777" w:rsidR="00171FDE" w:rsidRPr="00645651" w:rsidRDefault="00171FDE" w:rsidP="0064565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5651">
              <w:rPr>
                <w:rFonts w:ascii="Calibri" w:eastAsia="Times New Roman" w:hAnsi="Calibri" w:cs="Times New Roman"/>
                <w:color w:val="000000"/>
              </w:rPr>
              <w:t>0.005694153</w:t>
            </w:r>
          </w:p>
        </w:tc>
      </w:tr>
      <w:tr w:rsidR="00171FDE" w:rsidRPr="00645651" w14:paraId="10A2930B" w14:textId="77777777" w:rsidTr="00171FDE">
        <w:trPr>
          <w:trHeight w:val="320"/>
        </w:trPr>
        <w:tc>
          <w:tcPr>
            <w:tcW w:w="2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D6FAD" w14:textId="77777777" w:rsidR="00171FDE" w:rsidRPr="00645651" w:rsidRDefault="00171FDE" w:rsidP="0064565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5651">
              <w:rPr>
                <w:rFonts w:ascii="Calibri" w:eastAsia="Times New Roman" w:hAnsi="Calibri" w:cs="Times New Roman"/>
                <w:color w:val="000000"/>
              </w:rPr>
              <w:t>6000</w:t>
            </w:r>
          </w:p>
        </w:tc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23051" w14:textId="77777777" w:rsidR="00171FDE" w:rsidRPr="00645651" w:rsidRDefault="00171FDE" w:rsidP="0064565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5651">
              <w:rPr>
                <w:rFonts w:ascii="Calibri" w:eastAsia="Times New Roman" w:hAnsi="Calibri" w:cs="Times New Roman"/>
                <w:color w:val="000000"/>
              </w:rPr>
              <w:t>0.01159682</w:t>
            </w:r>
          </w:p>
        </w:tc>
      </w:tr>
      <w:tr w:rsidR="00171FDE" w:rsidRPr="00645651" w14:paraId="1FA13915" w14:textId="77777777" w:rsidTr="00171FDE">
        <w:trPr>
          <w:trHeight w:val="320"/>
        </w:trPr>
        <w:tc>
          <w:tcPr>
            <w:tcW w:w="2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FD946" w14:textId="77777777" w:rsidR="00171FDE" w:rsidRPr="00645651" w:rsidRDefault="00171FDE" w:rsidP="0064565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5651">
              <w:rPr>
                <w:rFonts w:ascii="Calibri" w:eastAsia="Times New Roman" w:hAnsi="Calibri" w:cs="Times New Roman"/>
                <w:color w:val="000000"/>
              </w:rPr>
              <w:t>9000</w:t>
            </w:r>
          </w:p>
        </w:tc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F28D2" w14:textId="77777777" w:rsidR="00171FDE" w:rsidRPr="00645651" w:rsidRDefault="00171FDE" w:rsidP="0064565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5651">
              <w:rPr>
                <w:rFonts w:ascii="Calibri" w:eastAsia="Times New Roman" w:hAnsi="Calibri" w:cs="Times New Roman"/>
                <w:color w:val="000000"/>
              </w:rPr>
              <w:t>0.020357534</w:t>
            </w:r>
          </w:p>
        </w:tc>
      </w:tr>
      <w:tr w:rsidR="00171FDE" w:rsidRPr="00645651" w14:paraId="67C4E3E0" w14:textId="77777777" w:rsidTr="00171FDE">
        <w:trPr>
          <w:trHeight w:val="320"/>
        </w:trPr>
        <w:tc>
          <w:tcPr>
            <w:tcW w:w="2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797A0" w14:textId="77777777" w:rsidR="00171FDE" w:rsidRPr="00645651" w:rsidRDefault="00171FDE" w:rsidP="0064565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5651">
              <w:rPr>
                <w:rFonts w:ascii="Calibri" w:eastAsia="Times New Roman" w:hAnsi="Calibri" w:cs="Times New Roman"/>
                <w:color w:val="000000"/>
              </w:rPr>
              <w:t>12000</w:t>
            </w:r>
          </w:p>
        </w:tc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0830F" w14:textId="77777777" w:rsidR="00171FDE" w:rsidRPr="00645651" w:rsidRDefault="00171FDE" w:rsidP="0064565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5651">
              <w:rPr>
                <w:rFonts w:ascii="Calibri" w:eastAsia="Times New Roman" w:hAnsi="Calibri" w:cs="Times New Roman"/>
                <w:color w:val="000000"/>
              </w:rPr>
              <w:t>0.032103187</w:t>
            </w:r>
          </w:p>
        </w:tc>
      </w:tr>
      <w:tr w:rsidR="00171FDE" w:rsidRPr="00645651" w14:paraId="50FFF3DB" w14:textId="77777777" w:rsidTr="00171FDE">
        <w:trPr>
          <w:trHeight w:val="320"/>
        </w:trPr>
        <w:tc>
          <w:tcPr>
            <w:tcW w:w="2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7079B" w14:textId="77777777" w:rsidR="00171FDE" w:rsidRPr="00645651" w:rsidRDefault="00171FDE" w:rsidP="0064565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5651">
              <w:rPr>
                <w:rFonts w:ascii="Calibri" w:eastAsia="Times New Roman" w:hAnsi="Calibri" w:cs="Times New Roman"/>
                <w:color w:val="000000"/>
              </w:rPr>
              <w:t>15000</w:t>
            </w:r>
          </w:p>
        </w:tc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B891F" w14:textId="77777777" w:rsidR="00171FDE" w:rsidRPr="00645651" w:rsidRDefault="00171FDE" w:rsidP="0064565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5651">
              <w:rPr>
                <w:rFonts w:ascii="Calibri" w:eastAsia="Times New Roman" w:hAnsi="Calibri" w:cs="Times New Roman"/>
                <w:color w:val="000000"/>
              </w:rPr>
              <w:t>0.032596103</w:t>
            </w:r>
          </w:p>
        </w:tc>
      </w:tr>
      <w:tr w:rsidR="00171FDE" w:rsidRPr="00645651" w14:paraId="6F3DC58B" w14:textId="77777777" w:rsidTr="00171FDE">
        <w:trPr>
          <w:trHeight w:val="320"/>
        </w:trPr>
        <w:tc>
          <w:tcPr>
            <w:tcW w:w="2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AEBBC" w14:textId="77777777" w:rsidR="00171FDE" w:rsidRPr="00645651" w:rsidRDefault="00171FDE" w:rsidP="0064565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5651">
              <w:rPr>
                <w:rFonts w:ascii="Calibri" w:eastAsia="Times New Roman" w:hAnsi="Calibri" w:cs="Times New Roman"/>
                <w:color w:val="000000"/>
              </w:rPr>
              <w:t>18000</w:t>
            </w:r>
          </w:p>
        </w:tc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2303D" w14:textId="77777777" w:rsidR="00171FDE" w:rsidRPr="00645651" w:rsidRDefault="00171FDE" w:rsidP="0064565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5651">
              <w:rPr>
                <w:rFonts w:ascii="Calibri" w:eastAsia="Times New Roman" w:hAnsi="Calibri" w:cs="Times New Roman"/>
                <w:color w:val="000000"/>
              </w:rPr>
              <w:t>0.035646319</w:t>
            </w:r>
          </w:p>
        </w:tc>
      </w:tr>
      <w:tr w:rsidR="00171FDE" w:rsidRPr="00645651" w14:paraId="5AAD3F66" w14:textId="77777777" w:rsidTr="00171FDE">
        <w:trPr>
          <w:trHeight w:val="320"/>
        </w:trPr>
        <w:tc>
          <w:tcPr>
            <w:tcW w:w="2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05E22" w14:textId="77777777" w:rsidR="00171FDE" w:rsidRPr="00645651" w:rsidRDefault="00171FDE" w:rsidP="0064565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5651">
              <w:rPr>
                <w:rFonts w:ascii="Calibri" w:eastAsia="Times New Roman" w:hAnsi="Calibri" w:cs="Times New Roman"/>
                <w:color w:val="000000"/>
              </w:rPr>
              <w:t>21000</w:t>
            </w:r>
          </w:p>
        </w:tc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802E9" w14:textId="77777777" w:rsidR="00171FDE" w:rsidRPr="00645651" w:rsidRDefault="00171FDE" w:rsidP="0064565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5651">
              <w:rPr>
                <w:rFonts w:ascii="Calibri" w:eastAsia="Times New Roman" w:hAnsi="Calibri" w:cs="Times New Roman"/>
                <w:color w:val="000000"/>
              </w:rPr>
              <w:t>0.046231532</w:t>
            </w:r>
          </w:p>
        </w:tc>
      </w:tr>
      <w:tr w:rsidR="00171FDE" w:rsidRPr="00645651" w14:paraId="72E5092A" w14:textId="77777777" w:rsidTr="00171FDE">
        <w:trPr>
          <w:trHeight w:val="320"/>
        </w:trPr>
        <w:tc>
          <w:tcPr>
            <w:tcW w:w="2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602F9" w14:textId="77777777" w:rsidR="00171FDE" w:rsidRPr="00645651" w:rsidRDefault="00171FDE" w:rsidP="0064565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5651">
              <w:rPr>
                <w:rFonts w:ascii="Calibri" w:eastAsia="Times New Roman" w:hAnsi="Calibri" w:cs="Times New Roman"/>
                <w:color w:val="000000"/>
              </w:rPr>
              <w:t>24000</w:t>
            </w:r>
          </w:p>
        </w:tc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CD8E8" w14:textId="77777777" w:rsidR="00171FDE" w:rsidRPr="00645651" w:rsidRDefault="00171FDE" w:rsidP="0064565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5651">
              <w:rPr>
                <w:rFonts w:ascii="Calibri" w:eastAsia="Times New Roman" w:hAnsi="Calibri" w:cs="Times New Roman"/>
                <w:color w:val="000000"/>
              </w:rPr>
              <w:t>0.049675917</w:t>
            </w:r>
          </w:p>
        </w:tc>
      </w:tr>
      <w:tr w:rsidR="00171FDE" w:rsidRPr="00645651" w14:paraId="0D3CFC32" w14:textId="77777777" w:rsidTr="00171FDE">
        <w:trPr>
          <w:trHeight w:val="320"/>
        </w:trPr>
        <w:tc>
          <w:tcPr>
            <w:tcW w:w="2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D7243" w14:textId="77777777" w:rsidR="00171FDE" w:rsidRPr="00645651" w:rsidRDefault="00171FDE" w:rsidP="0064565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5651">
              <w:rPr>
                <w:rFonts w:ascii="Calibri" w:eastAsia="Times New Roman" w:hAnsi="Calibri" w:cs="Times New Roman"/>
                <w:color w:val="000000"/>
              </w:rPr>
              <w:t>27000</w:t>
            </w:r>
          </w:p>
        </w:tc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564A8" w14:textId="77777777" w:rsidR="00171FDE" w:rsidRPr="00645651" w:rsidRDefault="00171FDE" w:rsidP="0064565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5651">
              <w:rPr>
                <w:rFonts w:ascii="Calibri" w:eastAsia="Times New Roman" w:hAnsi="Calibri" w:cs="Times New Roman"/>
                <w:color w:val="000000"/>
              </w:rPr>
              <w:t>0.070627222</w:t>
            </w:r>
          </w:p>
        </w:tc>
      </w:tr>
      <w:tr w:rsidR="00171FDE" w:rsidRPr="00645651" w14:paraId="24108948" w14:textId="77777777" w:rsidTr="00171FDE">
        <w:trPr>
          <w:trHeight w:val="320"/>
        </w:trPr>
        <w:tc>
          <w:tcPr>
            <w:tcW w:w="2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3AF66" w14:textId="77777777" w:rsidR="00171FDE" w:rsidRPr="00645651" w:rsidRDefault="00171FDE" w:rsidP="0064565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5651">
              <w:rPr>
                <w:rFonts w:ascii="Calibri" w:eastAsia="Times New Roman" w:hAnsi="Calibri" w:cs="Times New Roman"/>
                <w:color w:val="000000"/>
              </w:rPr>
              <w:t>30000</w:t>
            </w:r>
          </w:p>
        </w:tc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CE6D2" w14:textId="77777777" w:rsidR="00171FDE" w:rsidRPr="00645651" w:rsidRDefault="00171FDE" w:rsidP="0064565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5651">
              <w:rPr>
                <w:rFonts w:ascii="Calibri" w:eastAsia="Times New Roman" w:hAnsi="Calibri" w:cs="Times New Roman"/>
                <w:color w:val="000000"/>
              </w:rPr>
              <w:t>0.06153777</w:t>
            </w:r>
          </w:p>
        </w:tc>
      </w:tr>
      <w:tr w:rsidR="00171FDE" w:rsidRPr="00645651" w14:paraId="317A7EB0" w14:textId="77777777" w:rsidTr="00171FDE">
        <w:trPr>
          <w:trHeight w:val="320"/>
        </w:trPr>
        <w:tc>
          <w:tcPr>
            <w:tcW w:w="2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F457B" w14:textId="77777777" w:rsidR="00171FDE" w:rsidRPr="00645651" w:rsidRDefault="00171FDE" w:rsidP="0064565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5651">
              <w:rPr>
                <w:rFonts w:ascii="Calibri" w:eastAsia="Times New Roman" w:hAnsi="Calibri" w:cs="Times New Roman"/>
                <w:color w:val="000000"/>
              </w:rPr>
              <w:t>33000</w:t>
            </w:r>
          </w:p>
        </w:tc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9591D" w14:textId="77777777" w:rsidR="00171FDE" w:rsidRPr="00645651" w:rsidRDefault="00171FDE" w:rsidP="0064565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5651">
              <w:rPr>
                <w:rFonts w:ascii="Calibri" w:eastAsia="Times New Roman" w:hAnsi="Calibri" w:cs="Times New Roman"/>
                <w:color w:val="000000"/>
              </w:rPr>
              <w:t>0.069074448</w:t>
            </w:r>
          </w:p>
        </w:tc>
      </w:tr>
      <w:tr w:rsidR="00171FDE" w:rsidRPr="00645651" w14:paraId="083F5D62" w14:textId="77777777" w:rsidTr="00171FDE">
        <w:trPr>
          <w:trHeight w:val="320"/>
        </w:trPr>
        <w:tc>
          <w:tcPr>
            <w:tcW w:w="2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AF211" w14:textId="77777777" w:rsidR="00171FDE" w:rsidRPr="00645651" w:rsidRDefault="00171FDE" w:rsidP="0064565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5651">
              <w:rPr>
                <w:rFonts w:ascii="Calibri" w:eastAsia="Times New Roman" w:hAnsi="Calibri" w:cs="Times New Roman"/>
                <w:color w:val="000000"/>
              </w:rPr>
              <w:t>36000</w:t>
            </w:r>
          </w:p>
        </w:tc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53EA2" w14:textId="77777777" w:rsidR="00171FDE" w:rsidRPr="00645651" w:rsidRDefault="00171FDE" w:rsidP="0064565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5651">
              <w:rPr>
                <w:rFonts w:ascii="Calibri" w:eastAsia="Times New Roman" w:hAnsi="Calibri" w:cs="Times New Roman"/>
                <w:color w:val="000000"/>
              </w:rPr>
              <w:t>0.073570288</w:t>
            </w:r>
          </w:p>
        </w:tc>
      </w:tr>
      <w:tr w:rsidR="00171FDE" w:rsidRPr="00645651" w14:paraId="0FA10BCF" w14:textId="77777777" w:rsidTr="00171FDE">
        <w:trPr>
          <w:trHeight w:val="320"/>
        </w:trPr>
        <w:tc>
          <w:tcPr>
            <w:tcW w:w="2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E3CA4" w14:textId="77777777" w:rsidR="00171FDE" w:rsidRPr="00645651" w:rsidRDefault="00171FDE" w:rsidP="0064565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5651">
              <w:rPr>
                <w:rFonts w:ascii="Calibri" w:eastAsia="Times New Roman" w:hAnsi="Calibri" w:cs="Times New Roman"/>
                <w:color w:val="000000"/>
              </w:rPr>
              <w:t>39000</w:t>
            </w:r>
          </w:p>
        </w:tc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9105C" w14:textId="77777777" w:rsidR="00171FDE" w:rsidRPr="00645651" w:rsidRDefault="00171FDE" w:rsidP="0064565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5651">
              <w:rPr>
                <w:rFonts w:ascii="Calibri" w:eastAsia="Times New Roman" w:hAnsi="Calibri" w:cs="Times New Roman"/>
                <w:color w:val="000000"/>
              </w:rPr>
              <w:t>0.091271058</w:t>
            </w:r>
          </w:p>
        </w:tc>
      </w:tr>
      <w:tr w:rsidR="00171FDE" w:rsidRPr="00645651" w14:paraId="7F7E8555" w14:textId="77777777" w:rsidTr="00171FDE">
        <w:trPr>
          <w:trHeight w:val="320"/>
        </w:trPr>
        <w:tc>
          <w:tcPr>
            <w:tcW w:w="2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EBBDF" w14:textId="77777777" w:rsidR="00171FDE" w:rsidRPr="00645651" w:rsidRDefault="00171FDE" w:rsidP="0064565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5651">
              <w:rPr>
                <w:rFonts w:ascii="Calibri" w:eastAsia="Times New Roman" w:hAnsi="Calibri" w:cs="Times New Roman"/>
                <w:color w:val="000000"/>
              </w:rPr>
              <w:t>42000</w:t>
            </w:r>
          </w:p>
        </w:tc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A3247" w14:textId="77777777" w:rsidR="00171FDE" w:rsidRPr="00645651" w:rsidRDefault="00171FDE" w:rsidP="0064565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5651">
              <w:rPr>
                <w:rFonts w:ascii="Calibri" w:eastAsia="Times New Roman" w:hAnsi="Calibri" w:cs="Times New Roman"/>
                <w:color w:val="000000"/>
              </w:rPr>
              <w:t>0.083930505</w:t>
            </w:r>
          </w:p>
        </w:tc>
      </w:tr>
      <w:tr w:rsidR="00171FDE" w:rsidRPr="00645651" w14:paraId="0047DF30" w14:textId="77777777" w:rsidTr="00171FDE">
        <w:trPr>
          <w:trHeight w:val="320"/>
        </w:trPr>
        <w:tc>
          <w:tcPr>
            <w:tcW w:w="2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DFA9A" w14:textId="77777777" w:rsidR="00171FDE" w:rsidRPr="00645651" w:rsidRDefault="00171FDE" w:rsidP="0064565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5651">
              <w:rPr>
                <w:rFonts w:ascii="Calibri" w:eastAsia="Times New Roman" w:hAnsi="Calibri" w:cs="Times New Roman"/>
                <w:color w:val="000000"/>
              </w:rPr>
              <w:t>45000</w:t>
            </w:r>
          </w:p>
        </w:tc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3AF01" w14:textId="77777777" w:rsidR="00171FDE" w:rsidRPr="00645651" w:rsidRDefault="00171FDE" w:rsidP="0064565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5651">
              <w:rPr>
                <w:rFonts w:ascii="Calibri" w:eastAsia="Times New Roman" w:hAnsi="Calibri" w:cs="Times New Roman"/>
                <w:color w:val="000000"/>
              </w:rPr>
              <w:t>0.090872624</w:t>
            </w:r>
          </w:p>
        </w:tc>
      </w:tr>
      <w:tr w:rsidR="00171FDE" w:rsidRPr="00645651" w14:paraId="5214386E" w14:textId="77777777" w:rsidTr="00171FDE">
        <w:trPr>
          <w:trHeight w:val="320"/>
        </w:trPr>
        <w:tc>
          <w:tcPr>
            <w:tcW w:w="2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9E2C3" w14:textId="77777777" w:rsidR="00171FDE" w:rsidRPr="00645651" w:rsidRDefault="00171FDE" w:rsidP="0064565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5651">
              <w:rPr>
                <w:rFonts w:ascii="Calibri" w:eastAsia="Times New Roman" w:hAnsi="Calibri" w:cs="Times New Roman"/>
                <w:color w:val="000000"/>
              </w:rPr>
              <w:t>48000</w:t>
            </w:r>
          </w:p>
        </w:tc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D2E93" w14:textId="77777777" w:rsidR="00171FDE" w:rsidRPr="00645651" w:rsidRDefault="00171FDE" w:rsidP="0064565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5651">
              <w:rPr>
                <w:rFonts w:ascii="Calibri" w:eastAsia="Times New Roman" w:hAnsi="Calibri" w:cs="Times New Roman"/>
                <w:color w:val="000000"/>
              </w:rPr>
              <w:t>0.100716254</w:t>
            </w:r>
          </w:p>
        </w:tc>
      </w:tr>
      <w:tr w:rsidR="00171FDE" w:rsidRPr="00645651" w14:paraId="3300A6BA" w14:textId="77777777" w:rsidTr="00171FDE">
        <w:trPr>
          <w:trHeight w:val="320"/>
        </w:trPr>
        <w:tc>
          <w:tcPr>
            <w:tcW w:w="2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5C4BA" w14:textId="77777777" w:rsidR="00171FDE" w:rsidRPr="00645651" w:rsidRDefault="00171FDE" w:rsidP="0064565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5651">
              <w:rPr>
                <w:rFonts w:ascii="Calibri" w:eastAsia="Times New Roman" w:hAnsi="Calibri" w:cs="Times New Roman"/>
                <w:color w:val="000000"/>
              </w:rPr>
              <w:t>51000</w:t>
            </w:r>
          </w:p>
        </w:tc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8FB91" w14:textId="77777777" w:rsidR="00171FDE" w:rsidRPr="00645651" w:rsidRDefault="00171FDE" w:rsidP="0064565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5651">
              <w:rPr>
                <w:rFonts w:ascii="Calibri" w:eastAsia="Times New Roman" w:hAnsi="Calibri" w:cs="Times New Roman"/>
                <w:color w:val="000000"/>
              </w:rPr>
              <w:t>0.116978867</w:t>
            </w:r>
          </w:p>
        </w:tc>
      </w:tr>
      <w:tr w:rsidR="00171FDE" w:rsidRPr="00645651" w14:paraId="41A73C10" w14:textId="77777777" w:rsidTr="00171FDE">
        <w:trPr>
          <w:trHeight w:val="320"/>
        </w:trPr>
        <w:tc>
          <w:tcPr>
            <w:tcW w:w="2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8FCD8" w14:textId="77777777" w:rsidR="00171FDE" w:rsidRPr="00645651" w:rsidRDefault="00171FDE" w:rsidP="0064565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5651">
              <w:rPr>
                <w:rFonts w:ascii="Calibri" w:eastAsia="Times New Roman" w:hAnsi="Calibri" w:cs="Times New Roman"/>
                <w:color w:val="000000"/>
              </w:rPr>
              <w:t>54000</w:t>
            </w:r>
          </w:p>
        </w:tc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8CB0D" w14:textId="77777777" w:rsidR="00171FDE" w:rsidRPr="00645651" w:rsidRDefault="00171FDE" w:rsidP="0064565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5651">
              <w:rPr>
                <w:rFonts w:ascii="Calibri" w:eastAsia="Times New Roman" w:hAnsi="Calibri" w:cs="Times New Roman"/>
                <w:color w:val="000000"/>
              </w:rPr>
              <w:t>0.107622541</w:t>
            </w:r>
          </w:p>
        </w:tc>
      </w:tr>
      <w:tr w:rsidR="00171FDE" w:rsidRPr="00645651" w14:paraId="28D4F1DD" w14:textId="77777777" w:rsidTr="00171FDE">
        <w:trPr>
          <w:trHeight w:val="320"/>
        </w:trPr>
        <w:tc>
          <w:tcPr>
            <w:tcW w:w="2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7FB64" w14:textId="77777777" w:rsidR="00171FDE" w:rsidRPr="00645651" w:rsidRDefault="00171FDE" w:rsidP="0064565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5651">
              <w:rPr>
                <w:rFonts w:ascii="Calibri" w:eastAsia="Times New Roman" w:hAnsi="Calibri" w:cs="Times New Roman"/>
                <w:color w:val="000000"/>
              </w:rPr>
              <w:t>57000</w:t>
            </w:r>
          </w:p>
        </w:tc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41367" w14:textId="77777777" w:rsidR="00171FDE" w:rsidRPr="00645651" w:rsidRDefault="00171FDE" w:rsidP="0064565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5651">
              <w:rPr>
                <w:rFonts w:ascii="Calibri" w:eastAsia="Times New Roman" w:hAnsi="Calibri" w:cs="Times New Roman"/>
                <w:color w:val="000000"/>
              </w:rPr>
              <w:t>0.134907157</w:t>
            </w:r>
          </w:p>
        </w:tc>
      </w:tr>
      <w:tr w:rsidR="00171FDE" w:rsidRPr="00645651" w14:paraId="191094F9" w14:textId="77777777" w:rsidTr="00171FDE">
        <w:trPr>
          <w:trHeight w:val="320"/>
        </w:trPr>
        <w:tc>
          <w:tcPr>
            <w:tcW w:w="2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F73F8" w14:textId="77777777" w:rsidR="00171FDE" w:rsidRPr="00645651" w:rsidRDefault="00171FDE" w:rsidP="0064565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5651">
              <w:rPr>
                <w:rFonts w:ascii="Calibri" w:eastAsia="Times New Roman" w:hAnsi="Calibri" w:cs="Times New Roman"/>
                <w:color w:val="000000"/>
              </w:rPr>
              <w:t>60000</w:t>
            </w:r>
          </w:p>
        </w:tc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0B76A" w14:textId="77777777" w:rsidR="00171FDE" w:rsidRPr="00645651" w:rsidRDefault="00171FDE" w:rsidP="0064565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5651">
              <w:rPr>
                <w:rFonts w:ascii="Calibri" w:eastAsia="Times New Roman" w:hAnsi="Calibri" w:cs="Times New Roman"/>
                <w:color w:val="000000"/>
              </w:rPr>
              <w:t>0.13334815</w:t>
            </w:r>
          </w:p>
        </w:tc>
      </w:tr>
    </w:tbl>
    <w:p w14:paraId="2C2FDD83" w14:textId="77777777" w:rsidR="00645651" w:rsidRDefault="00645651" w:rsidP="00645651">
      <w:pPr>
        <w:rPr>
          <w:rFonts w:ascii="Times New Roman" w:hAnsi="Times New Roman" w:cs="Times New Roman"/>
          <w:sz w:val="40"/>
          <w:szCs w:val="40"/>
        </w:rPr>
      </w:pPr>
    </w:p>
    <w:p w14:paraId="6FA9A61C" w14:textId="7A50AF92" w:rsidR="008958C0" w:rsidRDefault="008958C0" w:rsidP="008958C0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046C6CD4" wp14:editId="4E97ACFF">
            <wp:extent cx="4572000" cy="2743200"/>
            <wp:effectExtent l="0" t="0" r="25400" b="2540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351C840" w14:textId="77777777" w:rsidR="00645651" w:rsidRDefault="00645651" w:rsidP="00645651">
      <w:r>
        <w:t xml:space="preserve">The increase is almost linear. </w:t>
      </w:r>
    </w:p>
    <w:p w14:paraId="36564BE8" w14:textId="77777777" w:rsidR="00DA6219" w:rsidRDefault="00DA6219" w:rsidP="00645651"/>
    <w:p w14:paraId="27AACEBC" w14:textId="77777777" w:rsidR="00DA6219" w:rsidRDefault="00DA6219" w:rsidP="00645651"/>
    <w:p w14:paraId="484BFE43" w14:textId="665BFB55" w:rsidR="002D7C18" w:rsidRDefault="00191DAC" w:rsidP="002D7C1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Question 5 </w:t>
      </w:r>
      <w:proofErr w:type="gramStart"/>
      <w:r>
        <w:rPr>
          <w:rFonts w:ascii="Times New Roman" w:hAnsi="Times New Roman" w:cs="Times New Roman"/>
          <w:sz w:val="40"/>
          <w:szCs w:val="40"/>
        </w:rPr>
        <w:t>critique</w:t>
      </w:r>
      <w:proofErr w:type="gramEnd"/>
      <w:r>
        <w:rPr>
          <w:rFonts w:ascii="Times New Roman" w:hAnsi="Times New Roman" w:cs="Times New Roman"/>
          <w:sz w:val="40"/>
          <w:szCs w:val="40"/>
        </w:rPr>
        <w:t>:</w:t>
      </w:r>
    </w:p>
    <w:p w14:paraId="280BC39C" w14:textId="06642F38" w:rsidR="00191DAC" w:rsidRDefault="00191DAC" w:rsidP="002D7C18">
      <w:pPr>
        <w:rPr>
          <w:rFonts w:ascii="Times New Roman" w:hAnsi="Times New Roman" w:cs="Times New Roman"/>
        </w:rPr>
      </w:pPr>
      <w:r w:rsidRPr="00191DAC">
        <w:rPr>
          <w:rFonts w:ascii="Times New Roman" w:hAnsi="Times New Roman" w:cs="Times New Roman"/>
        </w:rPr>
        <w:t xml:space="preserve">Modified code to include number of unions, make, find and the constant for fitting this to a </w:t>
      </w:r>
      <w:proofErr w:type="spellStart"/>
      <w:proofErr w:type="gramStart"/>
      <w:r w:rsidRPr="00191DAC">
        <w:rPr>
          <w:rFonts w:ascii="Times New Roman" w:hAnsi="Times New Roman" w:cs="Times New Roman"/>
        </w:rPr>
        <w:t>nlog</w:t>
      </w:r>
      <w:proofErr w:type="spellEnd"/>
      <w:r w:rsidRPr="00191DAC">
        <w:rPr>
          <w:rFonts w:ascii="Times New Roman" w:hAnsi="Times New Roman" w:cs="Times New Roman"/>
        </w:rPr>
        <w:t>(</w:t>
      </w:r>
      <w:proofErr w:type="gramEnd"/>
      <w:r w:rsidRPr="00191DAC">
        <w:rPr>
          <w:rFonts w:ascii="Times New Roman" w:hAnsi="Times New Roman" w:cs="Times New Roman"/>
        </w:rPr>
        <w:t>n) curve.</w:t>
      </w:r>
    </w:p>
    <w:p w14:paraId="4C742A4B" w14:textId="77777777" w:rsidR="00191DAC" w:rsidRDefault="00191DAC" w:rsidP="002D7C18">
      <w:pPr>
        <w:rPr>
          <w:rFonts w:ascii="Times New Roman" w:hAnsi="Times New Roman" w:cs="Times New Roman"/>
        </w:rPr>
      </w:pPr>
    </w:p>
    <w:p w14:paraId="19EFCA9B" w14:textId="77777777" w:rsidR="00191DAC" w:rsidRDefault="00191DAC" w:rsidP="00191D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def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time_forests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):</w:t>
      </w:r>
    </w:p>
    <w:p w14:paraId="1F3C6EF5" w14:textId="77777777" w:rsidR="00191DAC" w:rsidRDefault="00191DAC" w:rsidP="00191D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time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[]</w:t>
      </w:r>
    </w:p>
    <w:p w14:paraId="6C796DE4" w14:textId="77777777" w:rsidR="00191DAC" w:rsidRDefault="00191DAC" w:rsidP="00191D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= range(</w:t>
      </w:r>
      <w:r>
        <w:rPr>
          <w:rFonts w:ascii="Menlo Regular" w:hAnsi="Menlo Regular" w:cs="Menlo Regular"/>
          <w:color w:val="1C00CF"/>
          <w:sz w:val="22"/>
          <w:szCs w:val="22"/>
        </w:rPr>
        <w:t>3000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sz w:val="22"/>
          <w:szCs w:val="22"/>
        </w:rPr>
        <w:t>83000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sz w:val="22"/>
          <w:szCs w:val="22"/>
        </w:rPr>
        <w:t>3000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0979A936" w14:textId="77777777" w:rsidR="00191DAC" w:rsidRDefault="00191DAC" w:rsidP="00191D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m:</w:t>
      </w:r>
    </w:p>
    <w:p w14:paraId="1B5D26F4" w14:textId="77777777" w:rsidR="00191DAC" w:rsidRDefault="00191DAC" w:rsidP="00191D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5FAC2A2B" w14:textId="77777777" w:rsidR="00191DAC" w:rsidRDefault="00191DAC" w:rsidP="00191D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_make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</w:p>
    <w:p w14:paraId="6ADA910E" w14:textId="77777777" w:rsidR="00191DAC" w:rsidRDefault="00191DAC" w:rsidP="00191D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_union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</w:p>
    <w:p w14:paraId="5DFBB354" w14:textId="77777777" w:rsidR="00191DAC" w:rsidRDefault="00191DAC" w:rsidP="00191D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_find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</w:p>
    <w:p w14:paraId="1C1B976D" w14:textId="77777777" w:rsidR="00191DAC" w:rsidRDefault="00191DAC" w:rsidP="00191D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start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timer()</w:t>
      </w:r>
    </w:p>
    <w:p w14:paraId="698CF860" w14:textId="77777777" w:rsidR="00191DAC" w:rsidRDefault="00191DAC" w:rsidP="00191D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==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60217B86" w14:textId="77777777" w:rsidR="00191DAC" w:rsidRDefault="00191DAC" w:rsidP="00191D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forests()</w:t>
      </w:r>
    </w:p>
    <w:p w14:paraId="7F8CBF28" w14:textId="77777777" w:rsidR="00191DAC" w:rsidRDefault="00191DAC" w:rsidP="00191D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558E6EEC" w14:textId="77777777" w:rsidR="00191DAC" w:rsidRDefault="00191DAC" w:rsidP="00191D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forests_2()</w:t>
      </w:r>
    </w:p>
    <w:p w14:paraId="54422448" w14:textId="77777777" w:rsidR="00191DAC" w:rsidRDefault="00191DAC" w:rsidP="00191D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j </w:t>
      </w:r>
      <w:r>
        <w:rPr>
          <w:rFonts w:ascii="Menlo Regular" w:hAnsi="Menlo Regular" w:cs="Menlo Regular"/>
          <w:color w:val="AA0D91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range(n):</w:t>
      </w:r>
    </w:p>
    <w:p w14:paraId="0876C21D" w14:textId="77777777" w:rsidR="00191DAC" w:rsidRDefault="00191DAC" w:rsidP="00191D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.make_set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(j)</w:t>
      </w:r>
    </w:p>
    <w:p w14:paraId="4F0191D9" w14:textId="77777777" w:rsidR="00191DAC" w:rsidRDefault="00191DAC" w:rsidP="00191D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_make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+=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</w:p>
    <w:p w14:paraId="0A451E55" w14:textId="77777777" w:rsidR="00191DAC" w:rsidRDefault="00191DAC" w:rsidP="00191D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left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- n</w:t>
      </w:r>
    </w:p>
    <w:p w14:paraId="18A956F5" w14:textId="77777777" w:rsidR="00191DAC" w:rsidRDefault="00191DAC" w:rsidP="00191D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left &gt;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3379B1B2" w14:textId="77777777" w:rsidR="00191DAC" w:rsidRDefault="00191DAC" w:rsidP="00191D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random.randint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,n</w:t>
      </w:r>
      <w:r>
        <w:rPr>
          <w:rFonts w:ascii="Menlo Regular" w:hAnsi="Menlo Regular" w:cs="Menlo Regular"/>
          <w:color w:val="1C00CF"/>
          <w:sz w:val="22"/>
          <w:szCs w:val="22"/>
        </w:rPr>
        <w:t>-1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5EA2D872" w14:textId="77777777" w:rsidR="00191DAC" w:rsidRDefault="00191DAC" w:rsidP="00191D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r1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f.find_set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f.set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[a])</w:t>
      </w:r>
    </w:p>
    <w:p w14:paraId="28568500" w14:textId="77777777" w:rsidR="00191DAC" w:rsidRDefault="00191DAC" w:rsidP="00191D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_find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+=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</w:p>
    <w:p w14:paraId="1A3926F2" w14:textId="77777777" w:rsidR="00191DAC" w:rsidRDefault="00191DAC" w:rsidP="00191D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left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left</w:t>
      </w:r>
      <w:r>
        <w:rPr>
          <w:rFonts w:ascii="Menlo Regular" w:hAnsi="Menlo Regular" w:cs="Menlo Regular"/>
          <w:color w:val="1C00CF"/>
          <w:sz w:val="22"/>
          <w:szCs w:val="22"/>
        </w:rPr>
        <w:t>-1</w:t>
      </w:r>
    </w:p>
    <w:p w14:paraId="1D97D281" w14:textId="77777777" w:rsidR="00191DAC" w:rsidRDefault="00191DAC" w:rsidP="00191D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r2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r1</w:t>
      </w:r>
    </w:p>
    <w:p w14:paraId="6473685E" w14:textId="77777777" w:rsidR="00191DAC" w:rsidRDefault="00191DAC" w:rsidP="00191D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r1 == r2:</w:t>
      </w:r>
    </w:p>
    <w:p w14:paraId="3A77BF42" w14:textId="77777777" w:rsidR="00191DAC" w:rsidRDefault="00191DAC" w:rsidP="00191D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random.randint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,n</w:t>
      </w:r>
      <w:r>
        <w:rPr>
          <w:rFonts w:ascii="Menlo Regular" w:hAnsi="Menlo Regular" w:cs="Menlo Regular"/>
          <w:color w:val="1C00CF"/>
          <w:sz w:val="22"/>
          <w:szCs w:val="22"/>
        </w:rPr>
        <w:t>-1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1EF10A0A" w14:textId="77777777" w:rsidR="00191DAC" w:rsidRDefault="00191DAC" w:rsidP="00191D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r2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f.find_set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f.set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[b])</w:t>
      </w:r>
    </w:p>
    <w:p w14:paraId="201AEAEA" w14:textId="77777777" w:rsidR="00191DAC" w:rsidRDefault="00191DAC" w:rsidP="00191D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_find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+=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</w:p>
    <w:p w14:paraId="43B2DF36" w14:textId="77777777" w:rsidR="00191DAC" w:rsidRDefault="00191DAC" w:rsidP="00191D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left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left</w:t>
      </w:r>
      <w:r>
        <w:rPr>
          <w:rFonts w:ascii="Menlo Regular" w:hAnsi="Menlo Regular" w:cs="Menlo Regular"/>
          <w:color w:val="1C00CF"/>
          <w:sz w:val="22"/>
          <w:szCs w:val="22"/>
        </w:rPr>
        <w:t>-1</w:t>
      </w:r>
    </w:p>
    <w:p w14:paraId="4029EA0B" w14:textId="77777777" w:rsidR="00191DAC" w:rsidRDefault="00191DAC" w:rsidP="00191D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.union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(r1,r2)</w:t>
      </w:r>
    </w:p>
    <w:p w14:paraId="23047027" w14:textId="77777777" w:rsidR="00191DAC" w:rsidRDefault="00191DAC" w:rsidP="00191D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_union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+=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</w:p>
    <w:p w14:paraId="7C4F5EEE" w14:textId="77777777" w:rsidR="00191DAC" w:rsidRDefault="00191DAC" w:rsidP="00191D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left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left</w:t>
      </w:r>
      <w:r>
        <w:rPr>
          <w:rFonts w:ascii="Menlo Regular" w:hAnsi="Menlo Regular" w:cs="Menlo Regular"/>
          <w:color w:val="1C00CF"/>
          <w:sz w:val="22"/>
          <w:szCs w:val="22"/>
        </w:rPr>
        <w:t>-1</w:t>
      </w:r>
    </w:p>
    <w:p w14:paraId="0BF9DDB4" w14:textId="77777777" w:rsidR="00191DAC" w:rsidRDefault="00191DAC" w:rsidP="00191D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end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timer()</w:t>
      </w:r>
    </w:p>
    <w:p w14:paraId="0BBB0501" w14:textId="77777777" w:rsidR="00191DAC" w:rsidRDefault="00191DAC" w:rsidP="00191D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diff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end-start</w:t>
      </w:r>
    </w:p>
    <w:p w14:paraId="20BBBD33" w14:textId="77777777" w:rsidR="00191DAC" w:rsidRDefault="00191DAC" w:rsidP="00191D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diff/(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 math.log(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)) * </w:t>
      </w:r>
      <w:r>
        <w:rPr>
          <w:rFonts w:ascii="Menlo Regular" w:hAnsi="Menlo Regular" w:cs="Menlo Regular"/>
          <w:color w:val="1C00CF"/>
          <w:sz w:val="22"/>
          <w:szCs w:val="22"/>
        </w:rPr>
        <w:t>1000000</w:t>
      </w:r>
    </w:p>
    <w:p w14:paraId="5D560C17" w14:textId="77777777" w:rsidR="00191DAC" w:rsidRDefault="00191DAC" w:rsidP="00191D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n_make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n_union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n_find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, diff, c)</w:t>
      </w:r>
    </w:p>
    <w:p w14:paraId="1F876CDE" w14:textId="77777777" w:rsidR="00191DAC" w:rsidRDefault="00191DAC" w:rsidP="002D7C18">
      <w:pPr>
        <w:rPr>
          <w:rFonts w:ascii="Times New Roman" w:hAnsi="Times New Roman" w:cs="Times New Roman"/>
        </w:rPr>
      </w:pPr>
    </w:p>
    <w:tbl>
      <w:tblPr>
        <w:tblW w:w="7814" w:type="dxa"/>
        <w:tblInd w:w="93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493"/>
        <w:gridCol w:w="1493"/>
      </w:tblGrid>
      <w:tr w:rsidR="001A228D" w:rsidRPr="001A228D" w14:paraId="30785D37" w14:textId="77777777" w:rsidTr="001A228D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809F7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1A228D">
              <w:rPr>
                <w:rFonts w:ascii="Calibri" w:eastAsia="Times New Roman" w:hAnsi="Calibri" w:cs="Times New Roman"/>
                <w:color w:val="000000"/>
              </w:rPr>
              <w:t>m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31695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A22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gramEnd"/>
            <w:r w:rsidRPr="001A228D">
              <w:rPr>
                <w:rFonts w:ascii="Calibri" w:eastAsia="Times New Roman" w:hAnsi="Calibri" w:cs="Times New Roman"/>
                <w:color w:val="000000"/>
              </w:rPr>
              <w:t>_make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62168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A22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gramEnd"/>
            <w:r w:rsidRPr="001A228D">
              <w:rPr>
                <w:rFonts w:ascii="Calibri" w:eastAsia="Times New Roman" w:hAnsi="Calibri" w:cs="Times New Roman"/>
                <w:color w:val="000000"/>
              </w:rPr>
              <w:t>_union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C4D01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A22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gramEnd"/>
            <w:r w:rsidRPr="001A228D">
              <w:rPr>
                <w:rFonts w:ascii="Calibri" w:eastAsia="Times New Roman" w:hAnsi="Calibri" w:cs="Times New Roman"/>
                <w:color w:val="000000"/>
              </w:rPr>
              <w:t>_find</w:t>
            </w:r>
            <w:proofErr w:type="spellEnd"/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2D802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1A228D">
              <w:rPr>
                <w:rFonts w:ascii="Calibri" w:eastAsia="Times New Roman" w:hAnsi="Calibri" w:cs="Times New Roman"/>
                <w:color w:val="000000"/>
              </w:rPr>
              <w:t>time</w:t>
            </w:r>
            <w:proofErr w:type="gramEnd"/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5AADA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1A228D">
              <w:rPr>
                <w:rFonts w:ascii="Calibri" w:eastAsia="Times New Roman" w:hAnsi="Calibri" w:cs="Times New Roman"/>
                <w:color w:val="000000"/>
              </w:rPr>
              <w:t>constant</w:t>
            </w:r>
            <w:proofErr w:type="gramEnd"/>
          </w:p>
        </w:tc>
      </w:tr>
      <w:tr w:rsidR="001A228D" w:rsidRPr="001A228D" w14:paraId="2C6E908B" w14:textId="77777777" w:rsidTr="001A228D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CCFBD" w14:textId="77777777" w:rsidR="001A228D" w:rsidRPr="001A228D" w:rsidRDefault="001A228D" w:rsidP="001A228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A4772" w14:textId="77777777" w:rsidR="001A228D" w:rsidRPr="001A228D" w:rsidRDefault="001A228D" w:rsidP="001A228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3CCAF" w14:textId="77777777" w:rsidR="001A228D" w:rsidRPr="001A228D" w:rsidRDefault="001A228D" w:rsidP="001A228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0417A" w14:textId="77777777" w:rsidR="001A228D" w:rsidRPr="001A228D" w:rsidRDefault="001A228D" w:rsidP="001A228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C8803" w14:textId="77777777" w:rsidR="001A228D" w:rsidRPr="001A228D" w:rsidRDefault="001A228D" w:rsidP="001A228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AB8C1" w14:textId="77777777" w:rsidR="001A228D" w:rsidRPr="001A228D" w:rsidRDefault="001A228D" w:rsidP="001A228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A228D" w:rsidRPr="001A228D" w14:paraId="33CB8556" w14:textId="77777777" w:rsidTr="001A228D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BE277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3000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BAB05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CDD11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659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9D7D9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1341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A97A4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0.006128985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8596D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0.255171272</w:t>
            </w:r>
          </w:p>
        </w:tc>
      </w:tr>
      <w:tr w:rsidR="001A228D" w:rsidRPr="001A228D" w14:paraId="143CB5AC" w14:textId="77777777" w:rsidTr="001A228D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70CCF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6000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32F7F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21438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1317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E9690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2683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2F392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0.01202919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6F909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0.230457107</w:t>
            </w:r>
          </w:p>
        </w:tc>
      </w:tr>
      <w:tr w:rsidR="001A228D" w:rsidRPr="001A228D" w14:paraId="67739D77" w14:textId="77777777" w:rsidTr="001A228D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2546F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9000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E1511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3000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B18FF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1975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AD729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4025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D28A6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0.01682298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D1963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0.205296446</w:t>
            </w:r>
          </w:p>
        </w:tc>
      </w:tr>
      <w:tr w:rsidR="001A228D" w:rsidRPr="001A228D" w14:paraId="060543AE" w14:textId="77777777" w:rsidTr="001A228D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CC867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12000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10005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4000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A892B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2634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D3027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5373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D39D6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0.028671074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08F46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0.254374764</w:t>
            </w:r>
          </w:p>
        </w:tc>
      </w:tr>
      <w:tr w:rsidR="001A228D" w:rsidRPr="001A228D" w14:paraId="5C671EE8" w14:textId="77777777" w:rsidTr="001A228D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2161F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15000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767AC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1051A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3290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DAB8F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6710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B631D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0.034283703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64B64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0.237689937</w:t>
            </w:r>
          </w:p>
        </w:tc>
      </w:tr>
      <w:tr w:rsidR="001A228D" w:rsidRPr="001A228D" w14:paraId="5B03D64E" w14:textId="77777777" w:rsidTr="001A228D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9937A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18000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BB06D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6000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BF7E0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3953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121A5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8051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4858B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0.043604673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3EDBA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0.247239276</w:t>
            </w:r>
          </w:p>
        </w:tc>
      </w:tr>
      <w:tr w:rsidR="001A228D" w:rsidRPr="001A228D" w14:paraId="43DDF705" w14:textId="77777777" w:rsidTr="001A228D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15118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21000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0C8A2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7000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DAA32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4618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7149C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9384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E7359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0.047163437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BEC88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0.225664719</w:t>
            </w:r>
          </w:p>
        </w:tc>
      </w:tr>
      <w:tr w:rsidR="001A228D" w:rsidRPr="001A228D" w14:paraId="3FC2DFCE" w14:textId="77777777" w:rsidTr="001A228D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A5DF3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24000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2F2AA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8000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45739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5284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2FC07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10716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B559C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0.049214346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01CEF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0.203315146</w:t>
            </w:r>
          </w:p>
        </w:tc>
      </w:tr>
      <w:tr w:rsidR="001A228D" w:rsidRPr="001A228D" w14:paraId="09A2A7F9" w14:textId="77777777" w:rsidTr="001A228D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0B9A7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27000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F1103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9000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C75A8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5918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A9881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12082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96AFA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0.065825435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9B1B1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0.238933411</w:t>
            </w:r>
          </w:p>
        </w:tc>
      </w:tr>
      <w:tr w:rsidR="001A228D" w:rsidRPr="001A228D" w14:paraId="727CE1A9" w14:textId="77777777" w:rsidTr="001A228D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2B8AC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30000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387AF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91F51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6577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318A1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13423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4A6CB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0.062645463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F661B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0.202560063</w:t>
            </w:r>
          </w:p>
        </w:tc>
      </w:tr>
      <w:tr w:rsidR="001A228D" w:rsidRPr="001A228D" w14:paraId="687ACC4A" w14:textId="77777777" w:rsidTr="001A228D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A1804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33000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8229A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11000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43CEC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7249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1EE71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14754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5548C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0.07562416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93D1F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0.220259835</w:t>
            </w:r>
          </w:p>
        </w:tc>
      </w:tr>
      <w:tr w:rsidR="001A228D" w:rsidRPr="001A228D" w14:paraId="1B733F66" w14:textId="77777777" w:rsidTr="001A228D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C20A7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36000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D847A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12000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0260C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7905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05926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16096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8E8E3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0.08559356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B1D63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0.226626322</w:t>
            </w:r>
          </w:p>
        </w:tc>
      </w:tr>
      <w:tr w:rsidR="001A228D" w:rsidRPr="001A228D" w14:paraId="4998234C" w14:textId="77777777" w:rsidTr="001A228D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3FD21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39000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2A2FF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13000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3D977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8567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A9959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17436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9D38F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0.11961308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5E1E6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0.29012488</w:t>
            </w:r>
          </w:p>
        </w:tc>
      </w:tr>
      <w:tr w:rsidR="001A228D" w:rsidRPr="001A228D" w14:paraId="00DB2B4A" w14:textId="77777777" w:rsidTr="001A228D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F066E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42000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69269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14000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BA814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9220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BCA41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18784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AE1EC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0.121590009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A116C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0.271947831</w:t>
            </w:r>
          </w:p>
        </w:tc>
      </w:tr>
      <w:tr w:rsidR="001A228D" w:rsidRPr="001A228D" w14:paraId="70AC9B3B" w14:textId="77777777" w:rsidTr="001A228D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85B32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45000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F788B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15000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01063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9895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18007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20107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9731F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0.098552421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23949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0.204402502</w:t>
            </w:r>
          </w:p>
        </w:tc>
      </w:tr>
      <w:tr w:rsidR="001A228D" w:rsidRPr="001A228D" w14:paraId="60F7D129" w14:textId="77777777" w:rsidTr="001A228D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C0DFC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48000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15796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16000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9E391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10543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C15DB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21457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F46C8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0.10295561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B206D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0.198990374</w:t>
            </w:r>
          </w:p>
        </w:tc>
      </w:tr>
      <w:tr w:rsidR="001A228D" w:rsidRPr="001A228D" w14:paraId="4792BA3E" w14:textId="77777777" w:rsidTr="001A228D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00164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51000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21798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17000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FF9E3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11195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240DF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22805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F88D3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0.13165822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0CA03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0.238158075</w:t>
            </w:r>
          </w:p>
        </w:tc>
      </w:tr>
      <w:tr w:rsidR="001A228D" w:rsidRPr="001A228D" w14:paraId="6799CFF3" w14:textId="77777777" w:rsidTr="001A228D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FCA11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54000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7DD73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18000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72E24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11844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1D8BF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24158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4DDAB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0.115461078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8D17F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0.19622091</w:t>
            </w:r>
          </w:p>
        </w:tc>
      </w:tr>
      <w:tr w:rsidR="001A228D" w:rsidRPr="001A228D" w14:paraId="28F0E221" w14:textId="77777777" w:rsidTr="001A228D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B7CD0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57000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001BE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19000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FA920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12510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7CE99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25491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D903D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0.137467628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32C22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0.22023152</w:t>
            </w:r>
          </w:p>
        </w:tc>
      </w:tr>
      <w:tr w:rsidR="001A228D" w:rsidRPr="001A228D" w14:paraId="4BD915CE" w14:textId="77777777" w:rsidTr="001A228D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FD44B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60000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025F4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20000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CB9E9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13162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5094B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26839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2606F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0.127327198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A422A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0.192883177</w:t>
            </w:r>
          </w:p>
        </w:tc>
      </w:tr>
      <w:tr w:rsidR="001A228D" w:rsidRPr="001A228D" w14:paraId="57F3D6D3" w14:textId="77777777" w:rsidTr="001A228D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66F41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63000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6EE45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21000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FCF38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13849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D5E73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28152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D4A13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0.130742842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FB51D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0.187793309</w:t>
            </w:r>
          </w:p>
        </w:tc>
      </w:tr>
      <w:tr w:rsidR="001A228D" w:rsidRPr="001A228D" w14:paraId="32B96894" w14:textId="77777777" w:rsidTr="001A228D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54CD2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66000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0EAE8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22000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09F38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14518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9187C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29483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D3186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0.148887254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1D1C6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0.203278736</w:t>
            </w:r>
          </w:p>
        </w:tc>
      </w:tr>
      <w:tr w:rsidR="001A228D" w:rsidRPr="001A228D" w14:paraId="4CBD8506" w14:textId="77777777" w:rsidTr="001A228D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DD2D4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69000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DD96B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23000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AC5DF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15141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5DA58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30861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6561C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0.147165595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2387B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0.191425343</w:t>
            </w:r>
          </w:p>
        </w:tc>
      </w:tr>
      <w:tr w:rsidR="001A228D" w:rsidRPr="001A228D" w14:paraId="4791AB7E" w14:textId="77777777" w:rsidTr="001A228D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515D1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72000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2B636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24000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513CD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15830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585AC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32170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60E66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0.15944129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31CB8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0.197995255</w:t>
            </w:r>
          </w:p>
        </w:tc>
      </w:tr>
      <w:tr w:rsidR="001A228D" w:rsidRPr="001A228D" w14:paraId="2BA62873" w14:textId="77777777" w:rsidTr="001A228D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CCE53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75000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41FEA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25000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94514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16472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BC77C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33530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0DB3B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0.161029971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73196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0.191271245</w:t>
            </w:r>
          </w:p>
        </w:tc>
      </w:tr>
      <w:tr w:rsidR="001A228D" w:rsidRPr="001A228D" w14:paraId="552B5013" w14:textId="77777777" w:rsidTr="001A228D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A9F44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78000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CC53A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26000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70D86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17128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EA425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34874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C10CE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0.173292824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DA839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0.19723112</w:t>
            </w:r>
          </w:p>
        </w:tc>
      </w:tr>
      <w:tr w:rsidR="001A228D" w:rsidRPr="001A228D" w14:paraId="0A5B717C" w14:textId="77777777" w:rsidTr="001A228D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BB9AC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81000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EF458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27000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0AD5D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17806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770A6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36196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95C0E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0.174316533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D776E" w14:textId="77777777" w:rsidR="001A228D" w:rsidRPr="001A228D" w:rsidRDefault="001A228D" w:rsidP="001A22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28D">
              <w:rPr>
                <w:rFonts w:ascii="Calibri" w:eastAsia="Times New Roman" w:hAnsi="Calibri" w:cs="Times New Roman"/>
                <w:color w:val="000000"/>
              </w:rPr>
              <w:t>0.190410285</w:t>
            </w:r>
          </w:p>
        </w:tc>
      </w:tr>
    </w:tbl>
    <w:p w14:paraId="219566A2" w14:textId="77777777" w:rsidR="001A228D" w:rsidRDefault="001A228D" w:rsidP="002D7C18">
      <w:pPr>
        <w:rPr>
          <w:rFonts w:ascii="Times New Roman" w:hAnsi="Times New Roman" w:cs="Times New Roman"/>
        </w:rPr>
      </w:pPr>
    </w:p>
    <w:p w14:paraId="711D5033" w14:textId="77777777" w:rsidR="001A228D" w:rsidRPr="00191DAC" w:rsidRDefault="001A228D" w:rsidP="002D7C18">
      <w:pPr>
        <w:rPr>
          <w:rFonts w:ascii="Times New Roman" w:hAnsi="Times New Roman" w:cs="Times New Roman"/>
        </w:rPr>
      </w:pPr>
    </w:p>
    <w:p w14:paraId="1EDF8C25" w14:textId="41AEBDFB" w:rsidR="002D7C18" w:rsidRDefault="002D7C18" w:rsidP="002D7C1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Question 6</w:t>
      </w:r>
    </w:p>
    <w:p w14:paraId="04A94BE4" w14:textId="77777777" w:rsidR="002D7C18" w:rsidRDefault="002D7C18" w:rsidP="002D7C18">
      <w:pPr>
        <w:rPr>
          <w:rFonts w:ascii="Times New Roman" w:hAnsi="Times New Roman" w:cs="Times New Roman"/>
          <w:sz w:val="40"/>
          <w:szCs w:val="40"/>
        </w:rPr>
      </w:pPr>
    </w:p>
    <w:p w14:paraId="6F429F0E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forests_2():</w:t>
      </w:r>
    </w:p>
    <w:p w14:paraId="69DCC1B0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def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__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__(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self,values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=[]):</w:t>
      </w:r>
    </w:p>
    <w:p w14:paraId="54FF6277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self.set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[Node(value)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value </w:t>
      </w:r>
      <w:r>
        <w:rPr>
          <w:rFonts w:ascii="Menlo Regular" w:hAnsi="Menlo Regular" w:cs="Menlo Regular"/>
          <w:color w:val="AA0D91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values]</w:t>
      </w:r>
    </w:p>
    <w:p w14:paraId="64714DCA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69C22110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def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make_set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self,x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):</w:t>
      </w:r>
    </w:p>
    <w:p w14:paraId="577B451E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#        </w:t>
      </w:r>
      <w:proofErr w:type="spellStart"/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x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>.parent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= x</w:t>
      </w:r>
    </w:p>
    <w:p w14:paraId="2F1775BA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#        </w:t>
      </w:r>
      <w:proofErr w:type="spellStart"/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x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>.rank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= 0</w:t>
      </w:r>
    </w:p>
    <w:p w14:paraId="320C34A4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self.set.append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(Node(x))</w:t>
      </w:r>
    </w:p>
    <w:p w14:paraId="194C49C7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1EB714BD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def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union(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self,x,y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):</w:t>
      </w:r>
    </w:p>
    <w:p w14:paraId="70A34809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x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self.find_set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(x)</w:t>
      </w:r>
    </w:p>
    <w:p w14:paraId="430F7602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self.find_set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(y)</w:t>
      </w:r>
    </w:p>
    <w:p w14:paraId="432F0491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x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_n.parent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y_n</w:t>
      </w:r>
      <w:proofErr w:type="spellEnd"/>
    </w:p>
    <w:p w14:paraId="7DCF0058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094D2FBA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def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find_set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self,x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):</w:t>
      </w:r>
    </w:p>
    <w:p w14:paraId="712C9A81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x ==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x.parent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57303FF2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x</w:t>
      </w:r>
    </w:p>
    <w:p w14:paraId="71121522" w14:textId="77777777" w:rsidR="002D7C18" w:rsidRDefault="002D7C18" w:rsidP="002D7C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6DD116B5" w14:textId="5DC19A9B" w:rsidR="002D7C18" w:rsidRDefault="002D7C18" w:rsidP="002D7C1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self.find_set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x.parent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64EB8CA4" w14:textId="77777777" w:rsidR="002D7C18" w:rsidRDefault="002D7C18" w:rsidP="00EB5956">
      <w:pPr>
        <w:rPr>
          <w:rFonts w:ascii="Times New Roman" w:hAnsi="Times New Roman" w:cs="Times New Roman"/>
          <w:sz w:val="40"/>
          <w:szCs w:val="40"/>
        </w:rPr>
      </w:pPr>
    </w:p>
    <w:p w14:paraId="66ED411A" w14:textId="12C800D6" w:rsidR="002D7C18" w:rsidRDefault="002D7C18" w:rsidP="002D7C1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Question 7</w:t>
      </w:r>
    </w:p>
    <w:p w14:paraId="01103C7D" w14:textId="77777777" w:rsidR="002D7C18" w:rsidRDefault="002D7C18" w:rsidP="00EB5956">
      <w:pPr>
        <w:rPr>
          <w:rFonts w:ascii="Times New Roman" w:hAnsi="Times New Roman" w:cs="Times New Roman"/>
          <w:sz w:val="40"/>
          <w:szCs w:val="40"/>
        </w:rPr>
      </w:pPr>
    </w:p>
    <w:p w14:paraId="38D79571" w14:textId="77777777" w:rsidR="002E3CBE" w:rsidRDefault="002E3CBE" w:rsidP="002E3C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def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time_forests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):</w:t>
      </w:r>
    </w:p>
    <w:p w14:paraId="418CD3A3" w14:textId="77777777" w:rsidR="002E3CBE" w:rsidRDefault="002E3CBE" w:rsidP="002E3C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time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[]</w:t>
      </w:r>
    </w:p>
    <w:p w14:paraId="529FE7E9" w14:textId="256F3070" w:rsidR="002E3CBE" w:rsidRDefault="002E3CBE" w:rsidP="002E3C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= range(</w:t>
      </w:r>
      <w:r>
        <w:rPr>
          <w:rFonts w:ascii="Menlo Regular" w:hAnsi="Menlo Regular" w:cs="Menlo Regular"/>
          <w:color w:val="1C00CF"/>
          <w:sz w:val="22"/>
          <w:szCs w:val="22"/>
        </w:rPr>
        <w:t>300</w:t>
      </w:r>
      <w:r w:rsidR="00B9417C"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sz w:val="22"/>
          <w:szCs w:val="22"/>
        </w:rPr>
        <w:t>6</w:t>
      </w:r>
      <w:r w:rsidR="00B9417C"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1C00CF"/>
          <w:sz w:val="22"/>
          <w:szCs w:val="22"/>
        </w:rPr>
        <w:t>000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sz w:val="22"/>
          <w:szCs w:val="22"/>
        </w:rPr>
        <w:t>300</w:t>
      </w:r>
      <w:r w:rsidR="00B9417C"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5B90AB5C" w14:textId="77777777" w:rsidR="002E3CBE" w:rsidRDefault="002E3CBE" w:rsidP="002E3C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m:</w:t>
      </w:r>
    </w:p>
    <w:p w14:paraId="580AE0D5" w14:textId="77777777" w:rsidR="002E3CBE" w:rsidRDefault="002E3CBE" w:rsidP="002E3C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3460213F" w14:textId="77777777" w:rsidR="002E3CBE" w:rsidRDefault="002E3CBE" w:rsidP="002E3C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start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timer()</w:t>
      </w:r>
    </w:p>
    <w:p w14:paraId="66E84DDE" w14:textId="77777777" w:rsidR="002E3CBE" w:rsidRDefault="002E3CBE" w:rsidP="002E3C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==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790031A2" w14:textId="77777777" w:rsidR="002E3CBE" w:rsidRDefault="002E3CBE" w:rsidP="002E3C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forests()</w:t>
      </w:r>
    </w:p>
    <w:p w14:paraId="177D1AF3" w14:textId="77777777" w:rsidR="002E3CBE" w:rsidRDefault="002E3CBE" w:rsidP="002E3C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357FA2F0" w14:textId="77777777" w:rsidR="002E3CBE" w:rsidRDefault="002E3CBE" w:rsidP="002E3C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forests_2()</w:t>
      </w:r>
    </w:p>
    <w:p w14:paraId="7C9A8FAD" w14:textId="77777777" w:rsidR="002E3CBE" w:rsidRDefault="002E3CBE" w:rsidP="002E3C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j </w:t>
      </w:r>
      <w:r>
        <w:rPr>
          <w:rFonts w:ascii="Menlo Regular" w:hAnsi="Menlo Regular" w:cs="Menlo Regular"/>
          <w:color w:val="AA0D91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range(n):</w:t>
      </w:r>
    </w:p>
    <w:p w14:paraId="5086CC6B" w14:textId="77777777" w:rsidR="002E3CBE" w:rsidRDefault="002E3CBE" w:rsidP="002E3C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.make_set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(j)</w:t>
      </w:r>
    </w:p>
    <w:p w14:paraId="5E5D065A" w14:textId="77777777" w:rsidR="002E3CBE" w:rsidRDefault="002E3CBE" w:rsidP="002E3C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left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- n</w:t>
      </w:r>
    </w:p>
    <w:p w14:paraId="31C99099" w14:textId="77777777" w:rsidR="002E3CBE" w:rsidRDefault="002E3CBE" w:rsidP="002E3C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left &gt;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1CBD189F" w14:textId="77777777" w:rsidR="002E3CBE" w:rsidRDefault="002E3CBE" w:rsidP="002E3C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random.randint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,n</w:t>
      </w:r>
      <w:r>
        <w:rPr>
          <w:rFonts w:ascii="Menlo Regular" w:hAnsi="Menlo Regular" w:cs="Menlo Regular"/>
          <w:color w:val="1C00CF"/>
          <w:sz w:val="22"/>
          <w:szCs w:val="22"/>
        </w:rPr>
        <w:t>-1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1D6659D7" w14:textId="77777777" w:rsidR="002E3CBE" w:rsidRDefault="002E3CBE" w:rsidP="002E3C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r1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f.find_set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f.set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[a])</w:t>
      </w:r>
    </w:p>
    <w:p w14:paraId="7A914AEB" w14:textId="77777777" w:rsidR="002E3CBE" w:rsidRDefault="002E3CBE" w:rsidP="002E3C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left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left</w:t>
      </w:r>
      <w:r>
        <w:rPr>
          <w:rFonts w:ascii="Menlo Regular" w:hAnsi="Menlo Regular" w:cs="Menlo Regular"/>
          <w:color w:val="1C00CF"/>
          <w:sz w:val="22"/>
          <w:szCs w:val="22"/>
        </w:rPr>
        <w:t>-1</w:t>
      </w:r>
    </w:p>
    <w:p w14:paraId="32F413F4" w14:textId="77777777" w:rsidR="002E3CBE" w:rsidRDefault="002E3CBE" w:rsidP="002E3C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r2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r1</w:t>
      </w:r>
    </w:p>
    <w:p w14:paraId="58AE57C6" w14:textId="77777777" w:rsidR="002E3CBE" w:rsidRDefault="002E3CBE" w:rsidP="002E3C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r1 == r2:</w:t>
      </w:r>
    </w:p>
    <w:p w14:paraId="336A227E" w14:textId="77777777" w:rsidR="002E3CBE" w:rsidRDefault="002E3CBE" w:rsidP="002E3C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random.randint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,n</w:t>
      </w:r>
      <w:r>
        <w:rPr>
          <w:rFonts w:ascii="Menlo Regular" w:hAnsi="Menlo Regular" w:cs="Menlo Regular"/>
          <w:color w:val="1C00CF"/>
          <w:sz w:val="22"/>
          <w:szCs w:val="22"/>
        </w:rPr>
        <w:t>-1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09BA1444" w14:textId="77777777" w:rsidR="002E3CBE" w:rsidRDefault="002E3CBE" w:rsidP="002E3C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r2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f.find_set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f.set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[b])</w:t>
      </w:r>
    </w:p>
    <w:p w14:paraId="42A83C09" w14:textId="77777777" w:rsidR="002E3CBE" w:rsidRDefault="002E3CBE" w:rsidP="002E3C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left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left</w:t>
      </w:r>
      <w:r>
        <w:rPr>
          <w:rFonts w:ascii="Menlo Regular" w:hAnsi="Menlo Regular" w:cs="Menlo Regular"/>
          <w:color w:val="1C00CF"/>
          <w:sz w:val="22"/>
          <w:szCs w:val="22"/>
        </w:rPr>
        <w:t>-1</w:t>
      </w:r>
    </w:p>
    <w:p w14:paraId="4B13FC1C" w14:textId="77777777" w:rsidR="002E3CBE" w:rsidRDefault="002E3CBE" w:rsidP="002E3C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.union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(r1,r2)</w:t>
      </w:r>
    </w:p>
    <w:p w14:paraId="58BBAC04" w14:textId="77777777" w:rsidR="002E3CBE" w:rsidRDefault="002E3CBE" w:rsidP="002E3C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left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left</w:t>
      </w:r>
      <w:r>
        <w:rPr>
          <w:rFonts w:ascii="Menlo Regular" w:hAnsi="Menlo Regular" w:cs="Menlo Regular"/>
          <w:color w:val="1C00CF"/>
          <w:sz w:val="22"/>
          <w:szCs w:val="22"/>
        </w:rPr>
        <w:t>-1</w:t>
      </w:r>
    </w:p>
    <w:p w14:paraId="32C2FA3C" w14:textId="77777777" w:rsidR="002E3CBE" w:rsidRDefault="002E3CBE" w:rsidP="002E3C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end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timer()</w:t>
      </w:r>
    </w:p>
    <w:p w14:paraId="7D068F08" w14:textId="77777777" w:rsidR="002E3CBE" w:rsidRDefault="002E3CBE" w:rsidP="002E3C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, end-start)</w:t>
      </w:r>
    </w:p>
    <w:p w14:paraId="68B0DEDD" w14:textId="77777777" w:rsidR="00645651" w:rsidRDefault="00645651" w:rsidP="002E3C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462AF81" w14:textId="77777777" w:rsidR="00645651" w:rsidRDefault="00645651" w:rsidP="002E3C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tbl>
      <w:tblPr>
        <w:tblW w:w="5184" w:type="dxa"/>
        <w:tblInd w:w="93" w:type="dxa"/>
        <w:tblLook w:val="04A0" w:firstRow="1" w:lastRow="0" w:firstColumn="1" w:lastColumn="0" w:noHBand="0" w:noVBand="1"/>
      </w:tblPr>
      <w:tblGrid>
        <w:gridCol w:w="2412"/>
        <w:gridCol w:w="2772"/>
      </w:tblGrid>
      <w:tr w:rsidR="00171FDE" w:rsidRPr="00645651" w14:paraId="7E1D33D8" w14:textId="77777777" w:rsidTr="00171FDE">
        <w:trPr>
          <w:trHeight w:val="306"/>
        </w:trPr>
        <w:tc>
          <w:tcPr>
            <w:tcW w:w="2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DFACA" w14:textId="37F55182" w:rsidR="00171FDE" w:rsidRPr="00645651" w:rsidRDefault="008958C0" w:rsidP="0064565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                              </w:t>
            </w:r>
            <w:proofErr w:type="gramStart"/>
            <w:r w:rsidR="00171FDE" w:rsidRPr="00645651">
              <w:rPr>
                <w:rFonts w:ascii="Calibri" w:eastAsia="Times New Roman" w:hAnsi="Calibri" w:cs="Times New Roman"/>
                <w:color w:val="000000"/>
              </w:rPr>
              <w:t>m</w:t>
            </w:r>
            <w:proofErr w:type="gramEnd"/>
          </w:p>
        </w:tc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AF113" w14:textId="5944B3C1" w:rsidR="00171FDE" w:rsidRPr="00645651" w:rsidRDefault="008958C0" w:rsidP="0064565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                   </w:t>
            </w:r>
            <w:r w:rsidR="00171FDE" w:rsidRPr="00645651">
              <w:rPr>
                <w:rFonts w:ascii="Calibri" w:eastAsia="Times New Roman" w:hAnsi="Calibri" w:cs="Times New Roman"/>
                <w:color w:val="000000"/>
              </w:rPr>
              <w:t>Time</w:t>
            </w:r>
          </w:p>
        </w:tc>
      </w:tr>
      <w:tr w:rsidR="00171FDE" w:rsidRPr="00645651" w14:paraId="4E892099" w14:textId="77777777" w:rsidTr="00171FDE">
        <w:trPr>
          <w:trHeight w:val="306"/>
        </w:trPr>
        <w:tc>
          <w:tcPr>
            <w:tcW w:w="2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AD962" w14:textId="77777777" w:rsidR="00171FDE" w:rsidRPr="00645651" w:rsidRDefault="00171FDE" w:rsidP="0064565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25E71" w14:textId="77777777" w:rsidR="00171FDE" w:rsidRPr="00645651" w:rsidRDefault="00171FDE" w:rsidP="0064565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71FDE" w:rsidRPr="00645651" w14:paraId="0A51F128" w14:textId="77777777" w:rsidTr="00171FDE">
        <w:trPr>
          <w:trHeight w:val="306"/>
        </w:trPr>
        <w:tc>
          <w:tcPr>
            <w:tcW w:w="2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45BCE" w14:textId="77777777" w:rsidR="00171FDE" w:rsidRPr="00645651" w:rsidRDefault="00171FDE" w:rsidP="0064565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5651">
              <w:rPr>
                <w:rFonts w:ascii="Calibri" w:eastAsia="Times New Roman" w:hAnsi="Calibri" w:cs="Times New Roman"/>
                <w:color w:val="000000"/>
              </w:rPr>
              <w:t>3000</w:t>
            </w:r>
          </w:p>
        </w:tc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2DFF5" w14:textId="77777777" w:rsidR="00171FDE" w:rsidRPr="00645651" w:rsidRDefault="00171FDE" w:rsidP="0064565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5651">
              <w:rPr>
                <w:rFonts w:ascii="Calibri" w:eastAsia="Times New Roman" w:hAnsi="Calibri" w:cs="Times New Roman"/>
                <w:color w:val="000000"/>
              </w:rPr>
              <w:t>0.005218191</w:t>
            </w:r>
          </w:p>
        </w:tc>
      </w:tr>
      <w:tr w:rsidR="00171FDE" w:rsidRPr="00645651" w14:paraId="2D8F8D18" w14:textId="77777777" w:rsidTr="00171FDE">
        <w:trPr>
          <w:trHeight w:val="306"/>
        </w:trPr>
        <w:tc>
          <w:tcPr>
            <w:tcW w:w="2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D3592" w14:textId="77777777" w:rsidR="00171FDE" w:rsidRPr="00645651" w:rsidRDefault="00171FDE" w:rsidP="0064565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5651">
              <w:rPr>
                <w:rFonts w:ascii="Calibri" w:eastAsia="Times New Roman" w:hAnsi="Calibri" w:cs="Times New Roman"/>
                <w:color w:val="000000"/>
              </w:rPr>
              <w:t>6000</w:t>
            </w:r>
          </w:p>
        </w:tc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CD1B2" w14:textId="77777777" w:rsidR="00171FDE" w:rsidRPr="00645651" w:rsidRDefault="00171FDE" w:rsidP="0064565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5651">
              <w:rPr>
                <w:rFonts w:ascii="Calibri" w:eastAsia="Times New Roman" w:hAnsi="Calibri" w:cs="Times New Roman"/>
                <w:color w:val="000000"/>
              </w:rPr>
              <w:t>0.017321978</w:t>
            </w:r>
          </w:p>
        </w:tc>
      </w:tr>
      <w:tr w:rsidR="00171FDE" w:rsidRPr="00645651" w14:paraId="2290DA43" w14:textId="77777777" w:rsidTr="00171FDE">
        <w:trPr>
          <w:trHeight w:val="306"/>
        </w:trPr>
        <w:tc>
          <w:tcPr>
            <w:tcW w:w="2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48CD6" w14:textId="77777777" w:rsidR="00171FDE" w:rsidRPr="00645651" w:rsidRDefault="00171FDE" w:rsidP="0064565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5651">
              <w:rPr>
                <w:rFonts w:ascii="Calibri" w:eastAsia="Times New Roman" w:hAnsi="Calibri" w:cs="Times New Roman"/>
                <w:color w:val="000000"/>
              </w:rPr>
              <w:t>9000</w:t>
            </w:r>
          </w:p>
        </w:tc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BD3A5" w14:textId="77777777" w:rsidR="00171FDE" w:rsidRPr="00645651" w:rsidRDefault="00171FDE" w:rsidP="0064565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5651">
              <w:rPr>
                <w:rFonts w:ascii="Calibri" w:eastAsia="Times New Roman" w:hAnsi="Calibri" w:cs="Times New Roman"/>
                <w:color w:val="000000"/>
              </w:rPr>
              <w:t>0.020208567</w:t>
            </w:r>
          </w:p>
        </w:tc>
      </w:tr>
      <w:tr w:rsidR="00171FDE" w:rsidRPr="00645651" w14:paraId="68486EA9" w14:textId="77777777" w:rsidTr="00171FDE">
        <w:trPr>
          <w:trHeight w:val="306"/>
        </w:trPr>
        <w:tc>
          <w:tcPr>
            <w:tcW w:w="2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1FA28" w14:textId="77777777" w:rsidR="00171FDE" w:rsidRPr="00645651" w:rsidRDefault="00171FDE" w:rsidP="0064565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5651">
              <w:rPr>
                <w:rFonts w:ascii="Calibri" w:eastAsia="Times New Roman" w:hAnsi="Calibri" w:cs="Times New Roman"/>
                <w:color w:val="000000"/>
              </w:rPr>
              <w:t>12000</w:t>
            </w:r>
          </w:p>
        </w:tc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6A4C1" w14:textId="77777777" w:rsidR="00171FDE" w:rsidRPr="00645651" w:rsidRDefault="00171FDE" w:rsidP="0064565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5651">
              <w:rPr>
                <w:rFonts w:ascii="Calibri" w:eastAsia="Times New Roman" w:hAnsi="Calibri" w:cs="Times New Roman"/>
                <w:color w:val="000000"/>
              </w:rPr>
              <w:t>0.032624985</w:t>
            </w:r>
          </w:p>
        </w:tc>
      </w:tr>
      <w:tr w:rsidR="00171FDE" w:rsidRPr="00645651" w14:paraId="2E5D8FF1" w14:textId="77777777" w:rsidTr="00171FDE">
        <w:trPr>
          <w:trHeight w:val="306"/>
        </w:trPr>
        <w:tc>
          <w:tcPr>
            <w:tcW w:w="2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A4840" w14:textId="77777777" w:rsidR="00171FDE" w:rsidRPr="00645651" w:rsidRDefault="00171FDE" w:rsidP="0064565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5651">
              <w:rPr>
                <w:rFonts w:ascii="Calibri" w:eastAsia="Times New Roman" w:hAnsi="Calibri" w:cs="Times New Roman"/>
                <w:color w:val="000000"/>
              </w:rPr>
              <w:t>15000</w:t>
            </w:r>
          </w:p>
        </w:tc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28696" w14:textId="77777777" w:rsidR="00171FDE" w:rsidRPr="00645651" w:rsidRDefault="00171FDE" w:rsidP="0064565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5651">
              <w:rPr>
                <w:rFonts w:ascii="Calibri" w:eastAsia="Times New Roman" w:hAnsi="Calibri" w:cs="Times New Roman"/>
                <w:color w:val="000000"/>
              </w:rPr>
              <w:t>0.046544657</w:t>
            </w:r>
          </w:p>
        </w:tc>
      </w:tr>
      <w:tr w:rsidR="00171FDE" w:rsidRPr="00645651" w14:paraId="5EA44557" w14:textId="77777777" w:rsidTr="00171FDE">
        <w:trPr>
          <w:trHeight w:val="306"/>
        </w:trPr>
        <w:tc>
          <w:tcPr>
            <w:tcW w:w="2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7CEF7" w14:textId="77777777" w:rsidR="00171FDE" w:rsidRPr="00645651" w:rsidRDefault="00171FDE" w:rsidP="0064565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5651">
              <w:rPr>
                <w:rFonts w:ascii="Calibri" w:eastAsia="Times New Roman" w:hAnsi="Calibri" w:cs="Times New Roman"/>
                <w:color w:val="000000"/>
              </w:rPr>
              <w:t>18000</w:t>
            </w:r>
          </w:p>
        </w:tc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BBF55" w14:textId="77777777" w:rsidR="00171FDE" w:rsidRPr="00645651" w:rsidRDefault="00171FDE" w:rsidP="0064565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5651">
              <w:rPr>
                <w:rFonts w:ascii="Calibri" w:eastAsia="Times New Roman" w:hAnsi="Calibri" w:cs="Times New Roman"/>
                <w:color w:val="000000"/>
              </w:rPr>
              <w:t>0.048623987</w:t>
            </w:r>
          </w:p>
        </w:tc>
      </w:tr>
      <w:tr w:rsidR="00171FDE" w:rsidRPr="00645651" w14:paraId="676209C0" w14:textId="77777777" w:rsidTr="00171FDE">
        <w:trPr>
          <w:trHeight w:val="306"/>
        </w:trPr>
        <w:tc>
          <w:tcPr>
            <w:tcW w:w="2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4FD49" w14:textId="77777777" w:rsidR="00171FDE" w:rsidRPr="00645651" w:rsidRDefault="00171FDE" w:rsidP="0064565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5651">
              <w:rPr>
                <w:rFonts w:ascii="Calibri" w:eastAsia="Times New Roman" w:hAnsi="Calibri" w:cs="Times New Roman"/>
                <w:color w:val="000000"/>
              </w:rPr>
              <w:t>21000</w:t>
            </w:r>
          </w:p>
        </w:tc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5BBD3" w14:textId="77777777" w:rsidR="00171FDE" w:rsidRPr="00645651" w:rsidRDefault="00171FDE" w:rsidP="0064565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5651">
              <w:rPr>
                <w:rFonts w:ascii="Calibri" w:eastAsia="Times New Roman" w:hAnsi="Calibri" w:cs="Times New Roman"/>
                <w:color w:val="000000"/>
              </w:rPr>
              <w:t>0.078163001</w:t>
            </w:r>
          </w:p>
        </w:tc>
      </w:tr>
      <w:tr w:rsidR="00171FDE" w:rsidRPr="00645651" w14:paraId="41011DC2" w14:textId="77777777" w:rsidTr="00171FDE">
        <w:trPr>
          <w:trHeight w:val="306"/>
        </w:trPr>
        <w:tc>
          <w:tcPr>
            <w:tcW w:w="2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D034F" w14:textId="77777777" w:rsidR="00171FDE" w:rsidRPr="00645651" w:rsidRDefault="00171FDE" w:rsidP="0064565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5651">
              <w:rPr>
                <w:rFonts w:ascii="Calibri" w:eastAsia="Times New Roman" w:hAnsi="Calibri" w:cs="Times New Roman"/>
                <w:color w:val="000000"/>
              </w:rPr>
              <w:t>24000</w:t>
            </w:r>
          </w:p>
        </w:tc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4D180" w14:textId="77777777" w:rsidR="00171FDE" w:rsidRPr="00645651" w:rsidRDefault="00171FDE" w:rsidP="0064565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5651">
              <w:rPr>
                <w:rFonts w:ascii="Calibri" w:eastAsia="Times New Roman" w:hAnsi="Calibri" w:cs="Times New Roman"/>
                <w:color w:val="000000"/>
              </w:rPr>
              <w:t>0.082651261</w:t>
            </w:r>
          </w:p>
        </w:tc>
      </w:tr>
      <w:tr w:rsidR="00171FDE" w:rsidRPr="00645651" w14:paraId="021550A3" w14:textId="77777777" w:rsidTr="00171FDE">
        <w:trPr>
          <w:trHeight w:val="306"/>
        </w:trPr>
        <w:tc>
          <w:tcPr>
            <w:tcW w:w="2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F7C22" w14:textId="77777777" w:rsidR="00171FDE" w:rsidRPr="00645651" w:rsidRDefault="00171FDE" w:rsidP="0064565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5651">
              <w:rPr>
                <w:rFonts w:ascii="Calibri" w:eastAsia="Times New Roman" w:hAnsi="Calibri" w:cs="Times New Roman"/>
                <w:color w:val="000000"/>
              </w:rPr>
              <w:t>27000</w:t>
            </w:r>
          </w:p>
        </w:tc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A0A55" w14:textId="77777777" w:rsidR="00171FDE" w:rsidRPr="00645651" w:rsidRDefault="00171FDE" w:rsidP="0064565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5651">
              <w:rPr>
                <w:rFonts w:ascii="Calibri" w:eastAsia="Times New Roman" w:hAnsi="Calibri" w:cs="Times New Roman"/>
                <w:color w:val="000000"/>
              </w:rPr>
              <w:t>0.12400717</w:t>
            </w:r>
          </w:p>
        </w:tc>
      </w:tr>
      <w:tr w:rsidR="00171FDE" w:rsidRPr="00645651" w14:paraId="3EFD605E" w14:textId="77777777" w:rsidTr="00171FDE">
        <w:trPr>
          <w:trHeight w:val="306"/>
        </w:trPr>
        <w:tc>
          <w:tcPr>
            <w:tcW w:w="2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33B69" w14:textId="77777777" w:rsidR="00171FDE" w:rsidRPr="00645651" w:rsidRDefault="00171FDE" w:rsidP="0064565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5651">
              <w:rPr>
                <w:rFonts w:ascii="Calibri" w:eastAsia="Times New Roman" w:hAnsi="Calibri" w:cs="Times New Roman"/>
                <w:color w:val="000000"/>
              </w:rPr>
              <w:t>30000</w:t>
            </w:r>
          </w:p>
        </w:tc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AD57C" w14:textId="77777777" w:rsidR="00171FDE" w:rsidRPr="00645651" w:rsidRDefault="00171FDE" w:rsidP="0064565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5651">
              <w:rPr>
                <w:rFonts w:ascii="Calibri" w:eastAsia="Times New Roman" w:hAnsi="Calibri" w:cs="Times New Roman"/>
                <w:color w:val="000000"/>
              </w:rPr>
              <w:t>0.11630151</w:t>
            </w:r>
          </w:p>
        </w:tc>
      </w:tr>
      <w:tr w:rsidR="00171FDE" w:rsidRPr="00645651" w14:paraId="3D3A60DE" w14:textId="77777777" w:rsidTr="00171FDE">
        <w:trPr>
          <w:trHeight w:val="306"/>
        </w:trPr>
        <w:tc>
          <w:tcPr>
            <w:tcW w:w="2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6C32D" w14:textId="77777777" w:rsidR="00171FDE" w:rsidRPr="00645651" w:rsidRDefault="00171FDE" w:rsidP="0064565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5651">
              <w:rPr>
                <w:rFonts w:ascii="Calibri" w:eastAsia="Times New Roman" w:hAnsi="Calibri" w:cs="Times New Roman"/>
                <w:color w:val="000000"/>
              </w:rPr>
              <w:t>33000</w:t>
            </w:r>
          </w:p>
        </w:tc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A64B3" w14:textId="77777777" w:rsidR="00171FDE" w:rsidRPr="00645651" w:rsidRDefault="00171FDE" w:rsidP="0064565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5651">
              <w:rPr>
                <w:rFonts w:ascii="Calibri" w:eastAsia="Times New Roman" w:hAnsi="Calibri" w:cs="Times New Roman"/>
                <w:color w:val="000000"/>
              </w:rPr>
              <w:t>0.120294916</w:t>
            </w:r>
          </w:p>
        </w:tc>
      </w:tr>
      <w:tr w:rsidR="00171FDE" w:rsidRPr="00645651" w14:paraId="0995CE50" w14:textId="77777777" w:rsidTr="00171FDE">
        <w:trPr>
          <w:trHeight w:val="306"/>
        </w:trPr>
        <w:tc>
          <w:tcPr>
            <w:tcW w:w="2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30B28" w14:textId="77777777" w:rsidR="00171FDE" w:rsidRPr="00645651" w:rsidRDefault="00171FDE" w:rsidP="0064565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5651">
              <w:rPr>
                <w:rFonts w:ascii="Calibri" w:eastAsia="Times New Roman" w:hAnsi="Calibri" w:cs="Times New Roman"/>
                <w:color w:val="000000"/>
              </w:rPr>
              <w:t>36000</w:t>
            </w:r>
          </w:p>
        </w:tc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F9D3A" w14:textId="77777777" w:rsidR="00171FDE" w:rsidRPr="00645651" w:rsidRDefault="00171FDE" w:rsidP="0064565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5651">
              <w:rPr>
                <w:rFonts w:ascii="Calibri" w:eastAsia="Times New Roman" w:hAnsi="Calibri" w:cs="Times New Roman"/>
                <w:color w:val="000000"/>
              </w:rPr>
              <w:t>0.149968778</w:t>
            </w:r>
          </w:p>
        </w:tc>
      </w:tr>
      <w:tr w:rsidR="00171FDE" w:rsidRPr="00645651" w14:paraId="43B0C8D0" w14:textId="77777777" w:rsidTr="00171FDE">
        <w:trPr>
          <w:trHeight w:val="306"/>
        </w:trPr>
        <w:tc>
          <w:tcPr>
            <w:tcW w:w="2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88B1C" w14:textId="77777777" w:rsidR="00171FDE" w:rsidRPr="00645651" w:rsidRDefault="00171FDE" w:rsidP="0064565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5651">
              <w:rPr>
                <w:rFonts w:ascii="Calibri" w:eastAsia="Times New Roman" w:hAnsi="Calibri" w:cs="Times New Roman"/>
                <w:color w:val="000000"/>
              </w:rPr>
              <w:t>39000</w:t>
            </w:r>
          </w:p>
        </w:tc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D85EA" w14:textId="77777777" w:rsidR="00171FDE" w:rsidRPr="00645651" w:rsidRDefault="00171FDE" w:rsidP="0064565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5651">
              <w:rPr>
                <w:rFonts w:ascii="Calibri" w:eastAsia="Times New Roman" w:hAnsi="Calibri" w:cs="Times New Roman"/>
                <w:color w:val="000000"/>
              </w:rPr>
              <w:t>0.149292141</w:t>
            </w:r>
          </w:p>
        </w:tc>
      </w:tr>
      <w:tr w:rsidR="00171FDE" w:rsidRPr="00645651" w14:paraId="0B788FA6" w14:textId="77777777" w:rsidTr="00171FDE">
        <w:trPr>
          <w:trHeight w:val="306"/>
        </w:trPr>
        <w:tc>
          <w:tcPr>
            <w:tcW w:w="2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4BC9C" w14:textId="77777777" w:rsidR="00171FDE" w:rsidRPr="00645651" w:rsidRDefault="00171FDE" w:rsidP="0064565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5651">
              <w:rPr>
                <w:rFonts w:ascii="Calibri" w:eastAsia="Times New Roman" w:hAnsi="Calibri" w:cs="Times New Roman"/>
                <w:color w:val="000000"/>
              </w:rPr>
              <w:t>42000</w:t>
            </w:r>
          </w:p>
        </w:tc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49FD6" w14:textId="77777777" w:rsidR="00171FDE" w:rsidRPr="00645651" w:rsidRDefault="00171FDE" w:rsidP="0064565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5651">
              <w:rPr>
                <w:rFonts w:ascii="Calibri" w:eastAsia="Times New Roman" w:hAnsi="Calibri" w:cs="Times New Roman"/>
                <w:color w:val="000000"/>
              </w:rPr>
              <w:t>0.169068866</w:t>
            </w:r>
          </w:p>
        </w:tc>
      </w:tr>
      <w:tr w:rsidR="00171FDE" w:rsidRPr="00645651" w14:paraId="6D799226" w14:textId="77777777" w:rsidTr="00171FDE">
        <w:trPr>
          <w:trHeight w:val="306"/>
        </w:trPr>
        <w:tc>
          <w:tcPr>
            <w:tcW w:w="2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B8296" w14:textId="77777777" w:rsidR="00171FDE" w:rsidRPr="00645651" w:rsidRDefault="00171FDE" w:rsidP="0064565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5651">
              <w:rPr>
                <w:rFonts w:ascii="Calibri" w:eastAsia="Times New Roman" w:hAnsi="Calibri" w:cs="Times New Roman"/>
                <w:color w:val="000000"/>
              </w:rPr>
              <w:t>45000</w:t>
            </w:r>
          </w:p>
        </w:tc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D7F92" w14:textId="77777777" w:rsidR="00171FDE" w:rsidRPr="00645651" w:rsidRDefault="00171FDE" w:rsidP="0064565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5651">
              <w:rPr>
                <w:rFonts w:ascii="Calibri" w:eastAsia="Times New Roman" w:hAnsi="Calibri" w:cs="Times New Roman"/>
                <w:color w:val="000000"/>
              </w:rPr>
              <w:t>0.215476719</w:t>
            </w:r>
          </w:p>
        </w:tc>
      </w:tr>
      <w:tr w:rsidR="00171FDE" w:rsidRPr="00645651" w14:paraId="41F569E1" w14:textId="77777777" w:rsidTr="00171FDE">
        <w:trPr>
          <w:trHeight w:val="306"/>
        </w:trPr>
        <w:tc>
          <w:tcPr>
            <w:tcW w:w="2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8B350" w14:textId="77777777" w:rsidR="00171FDE" w:rsidRPr="00645651" w:rsidRDefault="00171FDE" w:rsidP="0064565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5651">
              <w:rPr>
                <w:rFonts w:ascii="Calibri" w:eastAsia="Times New Roman" w:hAnsi="Calibri" w:cs="Times New Roman"/>
                <w:color w:val="000000"/>
              </w:rPr>
              <w:t>48000</w:t>
            </w:r>
          </w:p>
        </w:tc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3F979" w14:textId="77777777" w:rsidR="00171FDE" w:rsidRPr="00645651" w:rsidRDefault="00171FDE" w:rsidP="0064565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5651">
              <w:rPr>
                <w:rFonts w:ascii="Calibri" w:eastAsia="Times New Roman" w:hAnsi="Calibri" w:cs="Times New Roman"/>
                <w:color w:val="000000"/>
              </w:rPr>
              <w:t>0.259552196</w:t>
            </w:r>
          </w:p>
        </w:tc>
      </w:tr>
      <w:tr w:rsidR="00171FDE" w:rsidRPr="00645651" w14:paraId="196CDF8E" w14:textId="77777777" w:rsidTr="00171FDE">
        <w:trPr>
          <w:trHeight w:val="306"/>
        </w:trPr>
        <w:tc>
          <w:tcPr>
            <w:tcW w:w="2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BBD9E" w14:textId="77777777" w:rsidR="00171FDE" w:rsidRPr="00645651" w:rsidRDefault="00171FDE" w:rsidP="0064565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5651">
              <w:rPr>
                <w:rFonts w:ascii="Calibri" w:eastAsia="Times New Roman" w:hAnsi="Calibri" w:cs="Times New Roman"/>
                <w:color w:val="000000"/>
              </w:rPr>
              <w:t>51000</w:t>
            </w:r>
          </w:p>
        </w:tc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65148" w14:textId="77777777" w:rsidR="00171FDE" w:rsidRPr="00645651" w:rsidRDefault="00171FDE" w:rsidP="0064565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5651">
              <w:rPr>
                <w:rFonts w:ascii="Calibri" w:eastAsia="Times New Roman" w:hAnsi="Calibri" w:cs="Times New Roman"/>
                <w:color w:val="000000"/>
              </w:rPr>
              <w:t>0.265630249</w:t>
            </w:r>
          </w:p>
        </w:tc>
      </w:tr>
      <w:tr w:rsidR="00171FDE" w:rsidRPr="00645651" w14:paraId="0E5F5DC9" w14:textId="77777777" w:rsidTr="00171FDE">
        <w:trPr>
          <w:trHeight w:val="306"/>
        </w:trPr>
        <w:tc>
          <w:tcPr>
            <w:tcW w:w="2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8FE37" w14:textId="77777777" w:rsidR="00171FDE" w:rsidRPr="00645651" w:rsidRDefault="00171FDE" w:rsidP="0064565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5651">
              <w:rPr>
                <w:rFonts w:ascii="Calibri" w:eastAsia="Times New Roman" w:hAnsi="Calibri" w:cs="Times New Roman"/>
                <w:color w:val="000000"/>
              </w:rPr>
              <w:t>54000</w:t>
            </w:r>
          </w:p>
        </w:tc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D3D3A" w14:textId="77777777" w:rsidR="00171FDE" w:rsidRPr="00645651" w:rsidRDefault="00171FDE" w:rsidP="0064565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5651">
              <w:rPr>
                <w:rFonts w:ascii="Calibri" w:eastAsia="Times New Roman" w:hAnsi="Calibri" w:cs="Times New Roman"/>
                <w:color w:val="000000"/>
              </w:rPr>
              <w:t>0.254370726</w:t>
            </w:r>
          </w:p>
        </w:tc>
      </w:tr>
      <w:tr w:rsidR="00171FDE" w:rsidRPr="00645651" w14:paraId="1516E5E5" w14:textId="77777777" w:rsidTr="00171FDE">
        <w:trPr>
          <w:trHeight w:val="306"/>
        </w:trPr>
        <w:tc>
          <w:tcPr>
            <w:tcW w:w="2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DA4B5" w14:textId="77777777" w:rsidR="00171FDE" w:rsidRPr="00645651" w:rsidRDefault="00171FDE" w:rsidP="0064565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5651">
              <w:rPr>
                <w:rFonts w:ascii="Calibri" w:eastAsia="Times New Roman" w:hAnsi="Calibri" w:cs="Times New Roman"/>
                <w:color w:val="000000"/>
              </w:rPr>
              <w:t>57000</w:t>
            </w:r>
          </w:p>
        </w:tc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4B8E6" w14:textId="77777777" w:rsidR="00171FDE" w:rsidRPr="00645651" w:rsidRDefault="00171FDE" w:rsidP="0064565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5651">
              <w:rPr>
                <w:rFonts w:ascii="Calibri" w:eastAsia="Times New Roman" w:hAnsi="Calibri" w:cs="Times New Roman"/>
                <w:color w:val="000000"/>
              </w:rPr>
              <w:t>0.303942229</w:t>
            </w:r>
          </w:p>
        </w:tc>
      </w:tr>
      <w:tr w:rsidR="00171FDE" w:rsidRPr="00645651" w14:paraId="10487846" w14:textId="77777777" w:rsidTr="00171FDE">
        <w:trPr>
          <w:trHeight w:val="306"/>
        </w:trPr>
        <w:tc>
          <w:tcPr>
            <w:tcW w:w="2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E3EA9" w14:textId="77777777" w:rsidR="00171FDE" w:rsidRPr="00645651" w:rsidRDefault="00171FDE" w:rsidP="0064565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5651">
              <w:rPr>
                <w:rFonts w:ascii="Calibri" w:eastAsia="Times New Roman" w:hAnsi="Calibri" w:cs="Times New Roman"/>
                <w:color w:val="000000"/>
              </w:rPr>
              <w:t>60000</w:t>
            </w:r>
          </w:p>
        </w:tc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6A346" w14:textId="77777777" w:rsidR="00171FDE" w:rsidRPr="00645651" w:rsidRDefault="00171FDE" w:rsidP="0064565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5651">
              <w:rPr>
                <w:rFonts w:ascii="Calibri" w:eastAsia="Times New Roman" w:hAnsi="Calibri" w:cs="Times New Roman"/>
                <w:color w:val="000000"/>
              </w:rPr>
              <w:t>0.306161941</w:t>
            </w:r>
          </w:p>
        </w:tc>
      </w:tr>
    </w:tbl>
    <w:p w14:paraId="2F0BE8D2" w14:textId="77777777" w:rsidR="00645651" w:rsidRDefault="00645651" w:rsidP="0042180E"/>
    <w:p w14:paraId="38F3E54B" w14:textId="77777777" w:rsidR="00645651" w:rsidRDefault="00645651" w:rsidP="0042180E"/>
    <w:p w14:paraId="4C8C19B7" w14:textId="221536FF" w:rsidR="00171FDE" w:rsidRDefault="008958C0" w:rsidP="00171FDE">
      <w:pPr>
        <w:jc w:val="center"/>
      </w:pPr>
      <w:r>
        <w:rPr>
          <w:noProof/>
        </w:rPr>
        <w:drawing>
          <wp:inline distT="0" distB="0" distL="0" distR="0" wp14:anchorId="22EBA8A2" wp14:editId="45B11A14">
            <wp:extent cx="4572000" cy="2743200"/>
            <wp:effectExtent l="0" t="0" r="25400" b="254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5C35A0C" w14:textId="77777777" w:rsidR="00171FDE" w:rsidRDefault="00171FDE" w:rsidP="00FE60A2">
      <w:pPr>
        <w:jc w:val="both"/>
      </w:pPr>
    </w:p>
    <w:p w14:paraId="7FB04AA1" w14:textId="5B74CF99" w:rsidR="00645651" w:rsidRDefault="00645651" w:rsidP="00FE60A2">
      <w:pPr>
        <w:jc w:val="both"/>
      </w:pPr>
      <w:r>
        <w:t xml:space="preserve">The time taken for m = 60000 in the previous case is only 0.13 seconds, while here it is 0.30 seconds. Union by rank and path compression heuristics </w:t>
      </w:r>
      <w:proofErr w:type="gramStart"/>
      <w:r>
        <w:t>make</w:t>
      </w:r>
      <w:proofErr w:type="gramEnd"/>
      <w:r>
        <w:t xml:space="preserve"> sure the trees are not long. This makes the find operation faster. Without these h</w:t>
      </w:r>
      <w:r w:rsidR="00FE60A2">
        <w:t xml:space="preserve">euristics, find has an average performance of </w:t>
      </w:r>
      <w:proofErr w:type="gramStart"/>
      <w:r w:rsidR="00FE60A2">
        <w:t>O(</w:t>
      </w:r>
      <w:proofErr w:type="gramEnd"/>
      <w:r w:rsidR="00FE60A2">
        <w:t>log n) and worst case performance of O(n).</w:t>
      </w:r>
      <w:r w:rsidR="008958C0">
        <w:t xml:space="preserve"> So the time increases at a greater rate without the heuristics.</w:t>
      </w:r>
      <w:r w:rsidR="00902545">
        <w:t xml:space="preserve"> The other two operations union and make set take constant time. </w:t>
      </w:r>
    </w:p>
    <w:sectPr w:rsidR="00645651" w:rsidSect="00421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9A16F7"/>
    <w:multiLevelType w:val="hybridMultilevel"/>
    <w:tmpl w:val="571402C4"/>
    <w:lvl w:ilvl="0" w:tplc="0409000F">
      <w:start w:val="1"/>
      <w:numFmt w:val="decimal"/>
      <w:lvlText w:val="%1."/>
      <w:lvlJc w:val="left"/>
      <w:pPr>
        <w:ind w:left="1450" w:hanging="360"/>
      </w:pPr>
    </w:lvl>
    <w:lvl w:ilvl="1" w:tplc="04090019" w:tentative="1">
      <w:start w:val="1"/>
      <w:numFmt w:val="lowerLetter"/>
      <w:lvlText w:val="%2."/>
      <w:lvlJc w:val="left"/>
      <w:pPr>
        <w:ind w:left="2170" w:hanging="360"/>
      </w:pPr>
    </w:lvl>
    <w:lvl w:ilvl="2" w:tplc="0409001B" w:tentative="1">
      <w:start w:val="1"/>
      <w:numFmt w:val="lowerRoman"/>
      <w:lvlText w:val="%3."/>
      <w:lvlJc w:val="right"/>
      <w:pPr>
        <w:ind w:left="2890" w:hanging="180"/>
      </w:pPr>
    </w:lvl>
    <w:lvl w:ilvl="3" w:tplc="0409000F" w:tentative="1">
      <w:start w:val="1"/>
      <w:numFmt w:val="decimal"/>
      <w:lvlText w:val="%4."/>
      <w:lvlJc w:val="left"/>
      <w:pPr>
        <w:ind w:left="3610" w:hanging="360"/>
      </w:pPr>
    </w:lvl>
    <w:lvl w:ilvl="4" w:tplc="04090019" w:tentative="1">
      <w:start w:val="1"/>
      <w:numFmt w:val="lowerLetter"/>
      <w:lvlText w:val="%5."/>
      <w:lvlJc w:val="left"/>
      <w:pPr>
        <w:ind w:left="4330" w:hanging="360"/>
      </w:pPr>
    </w:lvl>
    <w:lvl w:ilvl="5" w:tplc="0409001B" w:tentative="1">
      <w:start w:val="1"/>
      <w:numFmt w:val="lowerRoman"/>
      <w:lvlText w:val="%6."/>
      <w:lvlJc w:val="right"/>
      <w:pPr>
        <w:ind w:left="5050" w:hanging="180"/>
      </w:pPr>
    </w:lvl>
    <w:lvl w:ilvl="6" w:tplc="0409000F" w:tentative="1">
      <w:start w:val="1"/>
      <w:numFmt w:val="decimal"/>
      <w:lvlText w:val="%7."/>
      <w:lvlJc w:val="left"/>
      <w:pPr>
        <w:ind w:left="5770" w:hanging="360"/>
      </w:pPr>
    </w:lvl>
    <w:lvl w:ilvl="7" w:tplc="04090019" w:tentative="1">
      <w:start w:val="1"/>
      <w:numFmt w:val="lowerLetter"/>
      <w:lvlText w:val="%8."/>
      <w:lvlJc w:val="left"/>
      <w:pPr>
        <w:ind w:left="6490" w:hanging="360"/>
      </w:pPr>
    </w:lvl>
    <w:lvl w:ilvl="8" w:tplc="0409001B" w:tentative="1">
      <w:start w:val="1"/>
      <w:numFmt w:val="lowerRoman"/>
      <w:lvlText w:val="%9."/>
      <w:lvlJc w:val="right"/>
      <w:pPr>
        <w:ind w:left="72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80E"/>
    <w:rsid w:val="00056347"/>
    <w:rsid w:val="000C54C3"/>
    <w:rsid w:val="00171FDE"/>
    <w:rsid w:val="00191DAC"/>
    <w:rsid w:val="00193362"/>
    <w:rsid w:val="001A228D"/>
    <w:rsid w:val="00246F84"/>
    <w:rsid w:val="00263DC7"/>
    <w:rsid w:val="002D7C18"/>
    <w:rsid w:val="002E3CBE"/>
    <w:rsid w:val="003A30F6"/>
    <w:rsid w:val="0042180E"/>
    <w:rsid w:val="00550A32"/>
    <w:rsid w:val="005A167E"/>
    <w:rsid w:val="005C6483"/>
    <w:rsid w:val="00627DB6"/>
    <w:rsid w:val="006310A7"/>
    <w:rsid w:val="00645651"/>
    <w:rsid w:val="00845031"/>
    <w:rsid w:val="008464CC"/>
    <w:rsid w:val="008958C0"/>
    <w:rsid w:val="00902545"/>
    <w:rsid w:val="00A30024"/>
    <w:rsid w:val="00B9417C"/>
    <w:rsid w:val="00BE072C"/>
    <w:rsid w:val="00CD76A5"/>
    <w:rsid w:val="00D1090B"/>
    <w:rsid w:val="00DA5361"/>
    <w:rsid w:val="00DA6219"/>
    <w:rsid w:val="00E0150B"/>
    <w:rsid w:val="00EB5956"/>
    <w:rsid w:val="00FB3282"/>
    <w:rsid w:val="00FC08AC"/>
    <w:rsid w:val="00FE60A2"/>
    <w:rsid w:val="00FE6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1728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3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76A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6A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3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76A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6A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50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hart" Target="charts/chart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Work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Work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Heuristics</c:v>
          </c:tx>
          <c:marker>
            <c:symbol val="none"/>
          </c:marker>
          <c:cat>
            <c:numRef>
              <c:f>Sheet7!$A$3:$A$22</c:f>
              <c:numCache>
                <c:formatCode>General</c:formatCode>
                <c:ptCount val="20"/>
                <c:pt idx="0">
                  <c:v>3000.0</c:v>
                </c:pt>
                <c:pt idx="1">
                  <c:v>6000.0</c:v>
                </c:pt>
                <c:pt idx="2">
                  <c:v>9000.0</c:v>
                </c:pt>
                <c:pt idx="3">
                  <c:v>12000.0</c:v>
                </c:pt>
                <c:pt idx="4">
                  <c:v>15000.0</c:v>
                </c:pt>
                <c:pt idx="5">
                  <c:v>18000.0</c:v>
                </c:pt>
                <c:pt idx="6">
                  <c:v>21000.0</c:v>
                </c:pt>
                <c:pt idx="7">
                  <c:v>24000.0</c:v>
                </c:pt>
                <c:pt idx="8">
                  <c:v>27000.0</c:v>
                </c:pt>
                <c:pt idx="9">
                  <c:v>30000.0</c:v>
                </c:pt>
                <c:pt idx="10">
                  <c:v>33000.0</c:v>
                </c:pt>
                <c:pt idx="11">
                  <c:v>36000.0</c:v>
                </c:pt>
                <c:pt idx="12">
                  <c:v>39000.0</c:v>
                </c:pt>
                <c:pt idx="13">
                  <c:v>42000.0</c:v>
                </c:pt>
                <c:pt idx="14">
                  <c:v>45000.0</c:v>
                </c:pt>
                <c:pt idx="15">
                  <c:v>48000.0</c:v>
                </c:pt>
                <c:pt idx="16">
                  <c:v>51000.0</c:v>
                </c:pt>
                <c:pt idx="17">
                  <c:v>54000.0</c:v>
                </c:pt>
                <c:pt idx="18">
                  <c:v>57000.0</c:v>
                </c:pt>
                <c:pt idx="19">
                  <c:v>60000.0</c:v>
                </c:pt>
              </c:numCache>
            </c:numRef>
          </c:cat>
          <c:val>
            <c:numRef>
              <c:f>Sheet7!$B$3:$B$19</c:f>
              <c:numCache>
                <c:formatCode>General</c:formatCode>
                <c:ptCount val="17"/>
                <c:pt idx="0">
                  <c:v>0.00569415302015841</c:v>
                </c:pt>
                <c:pt idx="1">
                  <c:v>0.0115968199970666</c:v>
                </c:pt>
                <c:pt idx="2">
                  <c:v>0.0203575339983217</c:v>
                </c:pt>
                <c:pt idx="3">
                  <c:v>0.0321031869971193</c:v>
                </c:pt>
                <c:pt idx="4">
                  <c:v>0.0325961030030157</c:v>
                </c:pt>
                <c:pt idx="5">
                  <c:v>0.0356463189818896</c:v>
                </c:pt>
                <c:pt idx="6">
                  <c:v>0.0462315320037305</c:v>
                </c:pt>
                <c:pt idx="7">
                  <c:v>0.0496759169909637</c:v>
                </c:pt>
                <c:pt idx="8">
                  <c:v>0.0706272220122627</c:v>
                </c:pt>
                <c:pt idx="9">
                  <c:v>0.0615377700014505</c:v>
                </c:pt>
                <c:pt idx="10">
                  <c:v>0.0690744479943532</c:v>
                </c:pt>
                <c:pt idx="11">
                  <c:v>0.0735702879901509</c:v>
                </c:pt>
                <c:pt idx="12">
                  <c:v>0.091271058015991</c:v>
                </c:pt>
                <c:pt idx="13">
                  <c:v>0.0839305050030816</c:v>
                </c:pt>
                <c:pt idx="14">
                  <c:v>0.0908726239867974</c:v>
                </c:pt>
                <c:pt idx="15">
                  <c:v>0.10071625400451</c:v>
                </c:pt>
                <c:pt idx="16">
                  <c:v>0.116978867008583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45594184"/>
        <c:axId val="2094813464"/>
      </c:lineChart>
      <c:catAx>
        <c:axId val="20455941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m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094813464"/>
        <c:crosses val="autoZero"/>
        <c:auto val="1"/>
        <c:lblAlgn val="ctr"/>
        <c:lblOffset val="100"/>
        <c:noMultiLvlLbl val="0"/>
      </c:catAx>
      <c:valAx>
        <c:axId val="209481346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Time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045594184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Heuristics</c:v>
          </c:tx>
          <c:marker>
            <c:symbol val="none"/>
          </c:marker>
          <c:cat>
            <c:numRef>
              <c:f>Sheet7!$A$3:$A$22</c:f>
              <c:numCache>
                <c:formatCode>General</c:formatCode>
                <c:ptCount val="20"/>
                <c:pt idx="0">
                  <c:v>3000.0</c:v>
                </c:pt>
                <c:pt idx="1">
                  <c:v>6000.0</c:v>
                </c:pt>
                <c:pt idx="2">
                  <c:v>9000.0</c:v>
                </c:pt>
                <c:pt idx="3">
                  <c:v>12000.0</c:v>
                </c:pt>
                <c:pt idx="4">
                  <c:v>15000.0</c:v>
                </c:pt>
                <c:pt idx="5">
                  <c:v>18000.0</c:v>
                </c:pt>
                <c:pt idx="6">
                  <c:v>21000.0</c:v>
                </c:pt>
                <c:pt idx="7">
                  <c:v>24000.0</c:v>
                </c:pt>
                <c:pt idx="8">
                  <c:v>27000.0</c:v>
                </c:pt>
                <c:pt idx="9">
                  <c:v>30000.0</c:v>
                </c:pt>
                <c:pt idx="10">
                  <c:v>33000.0</c:v>
                </c:pt>
                <c:pt idx="11">
                  <c:v>36000.0</c:v>
                </c:pt>
                <c:pt idx="12">
                  <c:v>39000.0</c:v>
                </c:pt>
                <c:pt idx="13">
                  <c:v>42000.0</c:v>
                </c:pt>
                <c:pt idx="14">
                  <c:v>45000.0</c:v>
                </c:pt>
                <c:pt idx="15">
                  <c:v>48000.0</c:v>
                </c:pt>
                <c:pt idx="16">
                  <c:v>51000.0</c:v>
                </c:pt>
                <c:pt idx="17">
                  <c:v>54000.0</c:v>
                </c:pt>
                <c:pt idx="18">
                  <c:v>57000.0</c:v>
                </c:pt>
                <c:pt idx="19">
                  <c:v>60000.0</c:v>
                </c:pt>
              </c:numCache>
            </c:numRef>
          </c:cat>
          <c:val>
            <c:numRef>
              <c:f>Sheet7!$B$3:$B$19</c:f>
              <c:numCache>
                <c:formatCode>General</c:formatCode>
                <c:ptCount val="17"/>
                <c:pt idx="0">
                  <c:v>0.00569415302015841</c:v>
                </c:pt>
                <c:pt idx="1">
                  <c:v>0.0115968199970666</c:v>
                </c:pt>
                <c:pt idx="2">
                  <c:v>0.0203575339983217</c:v>
                </c:pt>
                <c:pt idx="3">
                  <c:v>0.0321031869971193</c:v>
                </c:pt>
                <c:pt idx="4">
                  <c:v>0.0325961030030157</c:v>
                </c:pt>
                <c:pt idx="5">
                  <c:v>0.0356463189818896</c:v>
                </c:pt>
                <c:pt idx="6">
                  <c:v>0.0462315320037305</c:v>
                </c:pt>
                <c:pt idx="7">
                  <c:v>0.0496759169909637</c:v>
                </c:pt>
                <c:pt idx="8">
                  <c:v>0.0706272220122627</c:v>
                </c:pt>
                <c:pt idx="9">
                  <c:v>0.0615377700014505</c:v>
                </c:pt>
                <c:pt idx="10">
                  <c:v>0.0690744479943532</c:v>
                </c:pt>
                <c:pt idx="11">
                  <c:v>0.0735702879901509</c:v>
                </c:pt>
                <c:pt idx="12">
                  <c:v>0.091271058015991</c:v>
                </c:pt>
                <c:pt idx="13">
                  <c:v>0.0839305050030816</c:v>
                </c:pt>
                <c:pt idx="14">
                  <c:v>0.0908726239867974</c:v>
                </c:pt>
                <c:pt idx="15">
                  <c:v>0.10071625400451</c:v>
                </c:pt>
                <c:pt idx="16">
                  <c:v>0.116978867008583</c:v>
                </c:pt>
              </c:numCache>
            </c:numRef>
          </c:val>
          <c:smooth val="0"/>
        </c:ser>
        <c:ser>
          <c:idx val="1"/>
          <c:order val="1"/>
          <c:tx>
            <c:v>No Heuristics</c:v>
          </c:tx>
          <c:marker>
            <c:symbol val="none"/>
          </c:marker>
          <c:cat>
            <c:numRef>
              <c:f>Sheet7!$A$3:$A$22</c:f>
              <c:numCache>
                <c:formatCode>General</c:formatCode>
                <c:ptCount val="20"/>
                <c:pt idx="0">
                  <c:v>3000.0</c:v>
                </c:pt>
                <c:pt idx="1">
                  <c:v>6000.0</c:v>
                </c:pt>
                <c:pt idx="2">
                  <c:v>9000.0</c:v>
                </c:pt>
                <c:pt idx="3">
                  <c:v>12000.0</c:v>
                </c:pt>
                <c:pt idx="4">
                  <c:v>15000.0</c:v>
                </c:pt>
                <c:pt idx="5">
                  <c:v>18000.0</c:v>
                </c:pt>
                <c:pt idx="6">
                  <c:v>21000.0</c:v>
                </c:pt>
                <c:pt idx="7">
                  <c:v>24000.0</c:v>
                </c:pt>
                <c:pt idx="8">
                  <c:v>27000.0</c:v>
                </c:pt>
                <c:pt idx="9">
                  <c:v>30000.0</c:v>
                </c:pt>
                <c:pt idx="10">
                  <c:v>33000.0</c:v>
                </c:pt>
                <c:pt idx="11">
                  <c:v>36000.0</c:v>
                </c:pt>
                <c:pt idx="12">
                  <c:v>39000.0</c:v>
                </c:pt>
                <c:pt idx="13">
                  <c:v>42000.0</c:v>
                </c:pt>
                <c:pt idx="14">
                  <c:v>45000.0</c:v>
                </c:pt>
                <c:pt idx="15">
                  <c:v>48000.0</c:v>
                </c:pt>
                <c:pt idx="16">
                  <c:v>51000.0</c:v>
                </c:pt>
                <c:pt idx="17">
                  <c:v>54000.0</c:v>
                </c:pt>
                <c:pt idx="18">
                  <c:v>57000.0</c:v>
                </c:pt>
                <c:pt idx="19">
                  <c:v>60000.0</c:v>
                </c:pt>
              </c:numCache>
            </c:numRef>
          </c:cat>
          <c:val>
            <c:numRef>
              <c:f>Sheet7!$H$3:$H$19</c:f>
              <c:numCache>
                <c:formatCode>General</c:formatCode>
                <c:ptCount val="17"/>
                <c:pt idx="0">
                  <c:v>0.00521819101413711</c:v>
                </c:pt>
                <c:pt idx="1">
                  <c:v>0.0173219779971987</c:v>
                </c:pt>
                <c:pt idx="2">
                  <c:v>0.0202085670025553</c:v>
                </c:pt>
                <c:pt idx="3">
                  <c:v>0.0326249850040767</c:v>
                </c:pt>
                <c:pt idx="4">
                  <c:v>0.0465446570015046</c:v>
                </c:pt>
                <c:pt idx="5">
                  <c:v>0.0486239870078861</c:v>
                </c:pt>
                <c:pt idx="6">
                  <c:v>0.0781630009878426</c:v>
                </c:pt>
                <c:pt idx="7">
                  <c:v>0.0826512610074132</c:v>
                </c:pt>
                <c:pt idx="8">
                  <c:v>0.124007170001277</c:v>
                </c:pt>
                <c:pt idx="9">
                  <c:v>0.116301509988261</c:v>
                </c:pt>
                <c:pt idx="10">
                  <c:v>0.120294916006969</c:v>
                </c:pt>
                <c:pt idx="11">
                  <c:v>0.149968778016045</c:v>
                </c:pt>
                <c:pt idx="12">
                  <c:v>0.149292140995385</c:v>
                </c:pt>
                <c:pt idx="13">
                  <c:v>0.169068866001907</c:v>
                </c:pt>
                <c:pt idx="14">
                  <c:v>0.215476718993159</c:v>
                </c:pt>
                <c:pt idx="15">
                  <c:v>0.259552196017466</c:v>
                </c:pt>
                <c:pt idx="16">
                  <c:v>0.265630249021342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37615112"/>
        <c:axId val="2037647176"/>
      </c:lineChart>
      <c:catAx>
        <c:axId val="203761511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m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037647176"/>
        <c:crosses val="autoZero"/>
        <c:auto val="1"/>
        <c:lblAlgn val="ctr"/>
        <c:lblOffset val="100"/>
        <c:noMultiLvlLbl val="0"/>
      </c:catAx>
      <c:valAx>
        <c:axId val="203764717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Time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037615112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1700</Words>
  <Characters>9691</Characters>
  <Application>Microsoft Macintosh Word</Application>
  <DocSecurity>0</DocSecurity>
  <Lines>80</Lines>
  <Paragraphs>22</Paragraphs>
  <ScaleCrop>false</ScaleCrop>
  <Company>OHSU</Company>
  <LinksUpToDate>false</LinksUpToDate>
  <CharactersWithSpaces>11369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Machireddy</dc:creator>
  <cp:keywords/>
  <dc:description/>
  <cp:lastModifiedBy>Archana Machireddy</cp:lastModifiedBy>
  <cp:revision>8</cp:revision>
  <cp:lastPrinted>2018-08-06T00:41:00Z</cp:lastPrinted>
  <dcterms:created xsi:type="dcterms:W3CDTF">2018-08-06T00:47:00Z</dcterms:created>
  <dcterms:modified xsi:type="dcterms:W3CDTF">2018-08-06T01:14:00Z</dcterms:modified>
</cp:coreProperties>
</file>