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BDC9AF" w14:textId="1718BA40" w:rsidR="003A3921" w:rsidRDefault="00D12E61" w:rsidP="000404B6">
      <w:r>
        <w:t>Split the column CITY and separate the code associate</w:t>
      </w:r>
      <w:r>
        <w:t>d</w:t>
      </w:r>
    </w:p>
    <w:p w14:paraId="05DFF17A" w14:textId="5DE18DDE" w:rsidR="00D12E61" w:rsidRDefault="00D12E61" w:rsidP="000404B6">
      <w:r>
        <w:rPr>
          <w:noProof/>
        </w:rPr>
        <w:drawing>
          <wp:inline distT="0" distB="0" distL="0" distR="0" wp14:anchorId="31769A12" wp14:editId="21C6ACD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6EB7" w14:textId="35D3DAF2" w:rsidR="00D12E61" w:rsidRDefault="00D12E61" w:rsidP="000404B6">
      <w:r>
        <w:t>Extract the first name from EMPLOYEE NAME column and transform the column</w:t>
      </w:r>
    </w:p>
    <w:p w14:paraId="1B834378" w14:textId="2540056B" w:rsidR="00F71820" w:rsidRDefault="00F71820" w:rsidP="000404B6">
      <w:r>
        <w:rPr>
          <w:noProof/>
        </w:rPr>
        <w:drawing>
          <wp:inline distT="0" distB="0" distL="0" distR="0" wp14:anchorId="3FCED54F" wp14:editId="5652101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A327" w14:textId="50F753BC" w:rsidR="00F71820" w:rsidRDefault="00F71820" w:rsidP="000404B6"/>
    <w:p w14:paraId="3B543A2D" w14:textId="294892E3" w:rsidR="00F71820" w:rsidRDefault="00F71820" w:rsidP="000404B6"/>
    <w:p w14:paraId="6037CD54" w14:textId="57CCF890" w:rsidR="00F71820" w:rsidRDefault="00F71820" w:rsidP="000404B6"/>
    <w:p w14:paraId="6D689F7A" w14:textId="61BAEC20" w:rsidR="00F71820" w:rsidRDefault="00F71820" w:rsidP="000404B6"/>
    <w:p w14:paraId="5B017B8A" w14:textId="62ED36E5" w:rsidR="00F71820" w:rsidRDefault="00F71820" w:rsidP="000404B6"/>
    <w:p w14:paraId="415FE042" w14:textId="77777777" w:rsidR="00F71820" w:rsidRDefault="00F71820" w:rsidP="000404B6"/>
    <w:p w14:paraId="35D3C4BA" w14:textId="5CA551E6" w:rsidR="00D12E61" w:rsidRDefault="00D12E61" w:rsidP="000404B6">
      <w:r>
        <w:lastRenderedPageBreak/>
        <w:t>Using the JOINING DATE column extract the Year and no. of days for that month .</w:t>
      </w:r>
    </w:p>
    <w:p w14:paraId="174DBE57" w14:textId="162B217D" w:rsidR="00D12E61" w:rsidRDefault="00D12E61" w:rsidP="000404B6">
      <w:r>
        <w:rPr>
          <w:noProof/>
        </w:rPr>
        <w:drawing>
          <wp:inline distT="0" distB="0" distL="0" distR="0" wp14:anchorId="64793C4E" wp14:editId="419A88C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8644" w14:textId="021B879E" w:rsidR="00F71820" w:rsidRDefault="00F71820" w:rsidP="000404B6"/>
    <w:p w14:paraId="752E729D" w14:textId="6DF555DF" w:rsidR="00F71820" w:rsidRDefault="00F71820" w:rsidP="000404B6">
      <w:r>
        <w:t>Create a visual of your choice and show the how much salary has been paid to each state and which state has lowest payout.</w:t>
      </w:r>
    </w:p>
    <w:p w14:paraId="77EC3BE1" w14:textId="3CC21376" w:rsidR="004B019F" w:rsidRDefault="004B019F" w:rsidP="000404B6"/>
    <w:p w14:paraId="7C715EEB" w14:textId="516F314D" w:rsidR="004B019F" w:rsidRPr="000404B6" w:rsidRDefault="004B019F" w:rsidP="000404B6">
      <w:r>
        <w:rPr>
          <w:noProof/>
        </w:rPr>
        <w:drawing>
          <wp:inline distT="0" distB="0" distL="0" distR="0" wp14:anchorId="31C32580" wp14:editId="6273CFD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19F" w:rsidRPr="000404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460"/>
    <w:rsid w:val="000404B6"/>
    <w:rsid w:val="000E4931"/>
    <w:rsid w:val="000F745B"/>
    <w:rsid w:val="00182C97"/>
    <w:rsid w:val="0019617A"/>
    <w:rsid w:val="003A3921"/>
    <w:rsid w:val="004A3D71"/>
    <w:rsid w:val="004B019F"/>
    <w:rsid w:val="006A0460"/>
    <w:rsid w:val="0079613B"/>
    <w:rsid w:val="00A43E9E"/>
    <w:rsid w:val="00A83758"/>
    <w:rsid w:val="00B22F53"/>
    <w:rsid w:val="00B3358B"/>
    <w:rsid w:val="00D12E61"/>
    <w:rsid w:val="00D57DE4"/>
    <w:rsid w:val="00D669B3"/>
    <w:rsid w:val="00F71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C5646"/>
  <w15:chartTrackingRefBased/>
  <w15:docId w15:val="{B86132E7-4092-4382-9989-6B2551920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Machiwal</dc:creator>
  <cp:keywords/>
  <dc:description/>
  <cp:lastModifiedBy>Rajat Machiwal</cp:lastModifiedBy>
  <cp:revision>34</cp:revision>
  <dcterms:created xsi:type="dcterms:W3CDTF">2020-05-08T08:11:00Z</dcterms:created>
  <dcterms:modified xsi:type="dcterms:W3CDTF">2020-05-08T09:51:00Z</dcterms:modified>
</cp:coreProperties>
</file>