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3C843" w14:textId="01023F3A" w:rsidR="00F251C5" w:rsidRPr="00154311" w:rsidRDefault="002E7CDC">
      <w:r w:rsidRPr="00154311">
        <w:t>TP1</w:t>
      </w:r>
    </w:p>
    <w:p w14:paraId="4E40332A" w14:textId="0FF7BAB6" w:rsidR="002E7CDC" w:rsidRPr="00154311" w:rsidRDefault="002E7CDC"/>
    <w:p w14:paraId="1DDA7C66" w14:textId="6961FEA5" w:rsidR="002E7CDC" w:rsidRDefault="002E7CDC">
      <w:r w:rsidRPr="002E7CDC">
        <w:t>L’objectif de ce tp</w:t>
      </w:r>
      <w:r>
        <w:t xml:space="preserve"> </w:t>
      </w:r>
      <w:r w:rsidRPr="002E7CDC">
        <w:t>est l</w:t>
      </w:r>
      <w:r>
        <w:t>a connaissance des notions de base de la programmation oriente objet a savoir : les objets, les classes, les boucles, les constructeurs, les instructions conditionnelles.</w:t>
      </w:r>
    </w:p>
    <w:p w14:paraId="618E0FC1" w14:textId="601A6DDF" w:rsidR="002E7CDC" w:rsidRDefault="002E7CDC">
      <w:r>
        <w:t>1.Programme demandant a l’utilisateur de saisir une serie de reels. Le programme s’arrete si l’utilisateur entre un 0 et retourne la somme des elements entres :</w:t>
      </w:r>
    </w:p>
    <w:p w14:paraId="70F5DDFF" w14:textId="31477443" w:rsidR="002E7CDC" w:rsidRDefault="00091EB3">
      <w:r w:rsidRPr="00091EB3">
        <w:rPr>
          <w:noProof/>
        </w:rPr>
        <w:drawing>
          <wp:inline distT="0" distB="0" distL="0" distR="0" wp14:anchorId="03D97861" wp14:editId="6EB1F6ED">
            <wp:extent cx="5461758" cy="3124862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3773" cy="31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00D7" w14:textId="39E590F9" w:rsidR="00091EB3" w:rsidRDefault="00091EB3">
      <w:r>
        <w:t>On obtient donc :</w:t>
      </w:r>
    </w:p>
    <w:p w14:paraId="36F7682A" w14:textId="1FE7F87E" w:rsidR="00091EB3" w:rsidRDefault="00091EB3">
      <w:r w:rsidRPr="00091EB3">
        <w:rPr>
          <w:noProof/>
        </w:rPr>
        <w:drawing>
          <wp:inline distT="0" distB="0" distL="0" distR="0" wp14:anchorId="02C5E35A" wp14:editId="7CAFB81A">
            <wp:extent cx="3200564" cy="363873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C60E" w14:textId="783D98D8" w:rsidR="00091EB3" w:rsidRDefault="00091EB3">
      <w:r>
        <w:t>2.Afficher le carre des nombres entiers allant de -3 a 3</w:t>
      </w:r>
    </w:p>
    <w:p w14:paraId="6E1D7C72" w14:textId="752AC235" w:rsidR="002430D1" w:rsidRDefault="0089211C">
      <w:r>
        <w:rPr>
          <w:noProof/>
        </w:rPr>
        <w:lastRenderedPageBreak/>
        <w:pict w14:anchorId="23D673F2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5" o:spid="_x0000_s1031" type="#_x0000_t202" style="position:absolute;margin-left:321.8pt;margin-top:20.05pt;width:172.8pt;height:15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" fillcolor="white [3201]" strokeweight=".5pt">
            <v:textbox>
              <w:txbxContent>
                <w:p w14:paraId="6F6C4C03" w14:textId="15DCD8A7" w:rsidR="002430D1" w:rsidRDefault="002430D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On obtient:</w:t>
                  </w:r>
                </w:p>
                <w:p w14:paraId="547049D2" w14:textId="77D870B6" w:rsidR="002430D1" w:rsidRPr="002430D1" w:rsidRDefault="002430D1">
                  <w:pPr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568EF20" wp14:editId="305BF26C">
                        <wp:extent cx="2005330" cy="1417955"/>
                        <wp:effectExtent l="0" t="0" r="0" b="0"/>
                        <wp:docPr id="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5330" cy="1417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430D1" w:rsidRPr="002430D1">
        <w:rPr>
          <w:noProof/>
        </w:rPr>
        <w:drawing>
          <wp:inline distT="0" distB="0" distL="0" distR="0" wp14:anchorId="1B1C2958" wp14:editId="0A4651E6">
            <wp:extent cx="3824577" cy="2536190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296" cy="25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DDF" w14:textId="740A5CD4" w:rsidR="002430D1" w:rsidRDefault="002430D1"/>
    <w:p w14:paraId="4C98277A" w14:textId="45A8FDC9" w:rsidR="002430D1" w:rsidRDefault="002430D1">
      <w:r>
        <w:t>3.Afficher la racine carre des nombres entiers pairs allant de 0 a 10</w:t>
      </w:r>
    </w:p>
    <w:p w14:paraId="7F1CDF75" w14:textId="158DDE71" w:rsidR="00376D71" w:rsidRDefault="00376D71">
      <w:r w:rsidRPr="00376D71">
        <w:rPr>
          <w:noProof/>
        </w:rPr>
        <w:drawing>
          <wp:inline distT="0" distB="0" distL="0" distR="0" wp14:anchorId="515E30AF" wp14:editId="1277B600">
            <wp:extent cx="5621572" cy="220916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787" cy="22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509E" w14:textId="564D1B73" w:rsidR="00376D71" w:rsidRDefault="00376D71">
      <w:r>
        <w:t>On a comme resultat :</w:t>
      </w:r>
    </w:p>
    <w:p w14:paraId="6722EF1B" w14:textId="3C5AD809" w:rsidR="00376D71" w:rsidRDefault="00376D71">
      <w:r w:rsidRPr="00376D71">
        <w:rPr>
          <w:noProof/>
        </w:rPr>
        <w:drawing>
          <wp:inline distT="0" distB="0" distL="0" distR="0" wp14:anchorId="2B9D877D" wp14:editId="55639861">
            <wp:extent cx="3454578" cy="9716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784" w14:textId="278DE2D9" w:rsidR="00376D71" w:rsidRDefault="00376D71"/>
    <w:p w14:paraId="0944626C" w14:textId="108D4AB5" w:rsidR="00376D71" w:rsidRDefault="00376D71">
      <w:r>
        <w:t>4.Afficher le minimum,le maximum et la somme des valeurs entrees par l’utilisateur :</w:t>
      </w:r>
    </w:p>
    <w:p w14:paraId="1777C9EA" w14:textId="1A66574B" w:rsidR="00376D71" w:rsidRDefault="00376D71">
      <w:r w:rsidRPr="00376D71">
        <w:rPr>
          <w:noProof/>
        </w:rPr>
        <w:lastRenderedPageBreak/>
        <w:drawing>
          <wp:inline distT="0" distB="0" distL="0" distR="0" wp14:anchorId="1C09DD04" wp14:editId="41B6BC65">
            <wp:extent cx="5963478" cy="333932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8890" cy="33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A199" w14:textId="595B85DE" w:rsidR="00376D71" w:rsidRDefault="00376D71">
      <w:r>
        <w:t>On obtient :</w:t>
      </w:r>
    </w:p>
    <w:p w14:paraId="272B7F60" w14:textId="7B1747F6" w:rsidR="00376D71" w:rsidRDefault="00927CE3">
      <w:r w:rsidRPr="00927CE3">
        <w:rPr>
          <w:noProof/>
        </w:rPr>
        <w:drawing>
          <wp:inline distT="0" distB="0" distL="0" distR="0" wp14:anchorId="64924283" wp14:editId="5A0E8BD5">
            <wp:extent cx="5677192" cy="24258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A38D" w14:textId="2FFF2361" w:rsidR="00927CE3" w:rsidRDefault="00927CE3"/>
    <w:p w14:paraId="3C2833C3" w14:textId="15BEF682" w:rsidR="00927CE3" w:rsidRDefault="00927CE3">
      <w:r>
        <w:t>5. Programme qui fait une operation selon l’operateur entre en utilisant switch :</w:t>
      </w:r>
    </w:p>
    <w:p w14:paraId="5A039AA3" w14:textId="38456A1D" w:rsidR="00927CE3" w:rsidRDefault="00927CE3">
      <w:r w:rsidRPr="00927CE3">
        <w:rPr>
          <w:noProof/>
        </w:rPr>
        <w:lastRenderedPageBreak/>
        <w:drawing>
          <wp:inline distT="0" distB="0" distL="0" distR="0" wp14:anchorId="58D587CE" wp14:editId="132973A0">
            <wp:extent cx="5731510" cy="3611245"/>
            <wp:effectExtent l="0" t="0" r="254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9BB9" w14:textId="30F24F16" w:rsidR="00927CE3" w:rsidRDefault="00927CE3">
      <w:r>
        <w:t>On a alors par exemple :</w:t>
      </w:r>
    </w:p>
    <w:p w14:paraId="5AD0C499" w14:textId="41FE4CC2" w:rsidR="00927CE3" w:rsidRDefault="00927CE3">
      <w:r w:rsidRPr="00927CE3">
        <w:rPr>
          <w:noProof/>
        </w:rPr>
        <w:drawing>
          <wp:inline distT="0" distB="0" distL="0" distR="0" wp14:anchorId="4DF77BE8" wp14:editId="2A596181">
            <wp:extent cx="3397425" cy="76838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7F79" w14:textId="685ECA27" w:rsidR="00927CE3" w:rsidRDefault="00927CE3"/>
    <w:p w14:paraId="177E36ED" w14:textId="5D5CD06E" w:rsidR="00927CE3" w:rsidRDefault="00927CE3">
      <w:r>
        <w:t>6.La classe Produit est definie par :</w:t>
      </w:r>
    </w:p>
    <w:p w14:paraId="4CB4FCBA" w14:textId="2A8F65FE" w:rsidR="00927CE3" w:rsidRDefault="00927CE3">
      <w:r>
        <w:t>Classe Produit(Code int, Intitule String, Prix Float, Marque String)</w:t>
      </w:r>
    </w:p>
    <w:p w14:paraId="705F7541" w14:textId="79CC6572" w:rsidR="00927CE3" w:rsidRDefault="00615A9D">
      <w:r>
        <w:t>Quelques constructeurs :</w:t>
      </w:r>
    </w:p>
    <w:p w14:paraId="315CAECA" w14:textId="4C32F3B5" w:rsidR="00615A9D" w:rsidRDefault="00615A9D">
      <w:r w:rsidRPr="00615A9D">
        <w:rPr>
          <w:noProof/>
        </w:rPr>
        <w:drawing>
          <wp:inline distT="0" distB="0" distL="0" distR="0" wp14:anchorId="04BCCF89" wp14:editId="0D09CE10">
            <wp:extent cx="5731510" cy="241998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3EC" w14:textId="6E1B3FFD" w:rsidR="00615A9D" w:rsidRDefault="00615A9D"/>
    <w:p w14:paraId="2672CF96" w14:textId="3ABAD985" w:rsidR="00615A9D" w:rsidRDefault="00615A9D">
      <w:r>
        <w:t>Methode pour acceder au prix du produit</w:t>
      </w:r>
    </w:p>
    <w:p w14:paraId="10AFF39C" w14:textId="4EE33877" w:rsidR="00615A9D" w:rsidRDefault="00615A9D">
      <w:r w:rsidRPr="00615A9D">
        <w:rPr>
          <w:noProof/>
        </w:rPr>
        <w:lastRenderedPageBreak/>
        <w:drawing>
          <wp:inline distT="0" distB="0" distL="0" distR="0" wp14:anchorId="1F89DCF2" wp14:editId="06EDF214">
            <wp:extent cx="3949903" cy="53977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0FC9" w14:textId="5A592E2F" w:rsidR="00615A9D" w:rsidRDefault="00615A9D" w:rsidP="00615A9D">
      <w:r>
        <w:t>Methode pour acceder a la marque du produit</w:t>
      </w:r>
    </w:p>
    <w:p w14:paraId="522C6121" w14:textId="594533DB" w:rsidR="00615A9D" w:rsidRDefault="00615A9D">
      <w:r w:rsidRPr="00615A9D">
        <w:rPr>
          <w:noProof/>
        </w:rPr>
        <w:drawing>
          <wp:inline distT="0" distB="0" distL="0" distR="0" wp14:anchorId="5A76AD5D" wp14:editId="15E5AA6B">
            <wp:extent cx="4248368" cy="501676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E1A4" w14:textId="0DD9ED1F" w:rsidR="005D592C" w:rsidRDefault="005D592C">
      <w:r>
        <w:t>Afficher les attributs de la classe</w:t>
      </w:r>
    </w:p>
    <w:p w14:paraId="7C6A6718" w14:textId="6F2B8A3B" w:rsidR="005D592C" w:rsidRDefault="005D592C">
      <w:r w:rsidRPr="005D592C">
        <w:rPr>
          <w:noProof/>
        </w:rPr>
        <w:drawing>
          <wp:inline distT="0" distB="0" distL="0" distR="0" wp14:anchorId="7462FBBB" wp14:editId="14603058">
            <wp:extent cx="4521432" cy="93984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2488" w14:textId="56E278EF" w:rsidR="00615A9D" w:rsidRDefault="00615A9D">
      <w:r>
        <w:t xml:space="preserve">Augmenter pour augmenter le prix par um montant </w:t>
      </w:r>
      <w:r w:rsidR="005D592C">
        <w:t>M (M depassant 5% du prix)</w:t>
      </w:r>
    </w:p>
    <w:p w14:paraId="49465399" w14:textId="7356DB46" w:rsidR="005D592C" w:rsidRDefault="005D592C">
      <w:r w:rsidRPr="005D592C">
        <w:rPr>
          <w:noProof/>
        </w:rPr>
        <w:drawing>
          <wp:inline distT="0" distB="0" distL="0" distR="0" wp14:anchorId="5562F14C" wp14:editId="4FCFD623">
            <wp:extent cx="2521080" cy="76838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EF1C" w14:textId="214BA5C7" w:rsidR="005D592C" w:rsidRDefault="005D592C"/>
    <w:p w14:paraId="6E237D36" w14:textId="0748E580" w:rsidR="005D592C" w:rsidRDefault="005D592C">
      <w:r>
        <w:t>Diminuer le prix de N% ;le prix etant &gt; 1000 dh</w:t>
      </w:r>
    </w:p>
    <w:p w14:paraId="12991A79" w14:textId="5D5468E5" w:rsidR="005D592C" w:rsidRDefault="005D592C">
      <w:r w:rsidRPr="005D592C">
        <w:rPr>
          <w:noProof/>
        </w:rPr>
        <w:drawing>
          <wp:inline distT="0" distB="0" distL="0" distR="0" wp14:anchorId="2ED2B7A3" wp14:editId="64DBBFA7">
            <wp:extent cx="2940201" cy="95889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035E" w14:textId="29A256AC" w:rsidR="005D592C" w:rsidRDefault="005D592C"/>
    <w:p w14:paraId="53E3CD04" w14:textId="3987BDEF" w:rsidR="005D592C" w:rsidRDefault="005D592C">
      <w:r>
        <w:t>Creation de 2 objets de la classe Produit :</w:t>
      </w:r>
    </w:p>
    <w:p w14:paraId="278E444E" w14:textId="3A1EF244" w:rsidR="005D592C" w:rsidRDefault="005D592C">
      <w:r w:rsidRPr="005D592C">
        <w:rPr>
          <w:noProof/>
        </w:rPr>
        <w:lastRenderedPageBreak/>
        <w:drawing>
          <wp:inline distT="0" distB="0" distL="0" distR="0" wp14:anchorId="5040F7EA" wp14:editId="6E20B606">
            <wp:extent cx="5073650" cy="4015409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621" cy="40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5ED0" w14:textId="5F72C3B0" w:rsidR="005D592C" w:rsidRDefault="005D592C"/>
    <w:p w14:paraId="50CA2A8D" w14:textId="5A74CA17" w:rsidR="005D592C" w:rsidRDefault="005D592C">
      <w:r>
        <w:t>Avant d’utiliser les methodes, on a :</w:t>
      </w:r>
    </w:p>
    <w:p w14:paraId="4D79B370" w14:textId="079F89C7" w:rsidR="005D592C" w:rsidRDefault="005D592C">
      <w:r w:rsidRPr="005D592C">
        <w:rPr>
          <w:noProof/>
        </w:rPr>
        <w:drawing>
          <wp:inline distT="0" distB="0" distL="0" distR="0" wp14:anchorId="195457B8" wp14:editId="53B5FC5E">
            <wp:extent cx="2521080" cy="166378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52CA" w14:textId="31027954" w:rsidR="005D592C" w:rsidRDefault="005D592C">
      <w:r>
        <w:t>Apres l’augmentation du prix de P1 de 300 dh et la diminution de celui de P2 de 3</w:t>
      </w:r>
      <w:r w:rsidR="00E6103A">
        <w:t>%, on a :</w:t>
      </w:r>
    </w:p>
    <w:p w14:paraId="46F5644E" w14:textId="0BFD1DF3" w:rsidR="00E6103A" w:rsidRDefault="00E6103A">
      <w:r w:rsidRPr="00E6103A">
        <w:rPr>
          <w:noProof/>
        </w:rPr>
        <w:drawing>
          <wp:inline distT="0" distB="0" distL="0" distR="0" wp14:anchorId="0872B9A4" wp14:editId="34486B32">
            <wp:extent cx="2730640" cy="17590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B594" w14:textId="2345781B" w:rsidR="005D592C" w:rsidRDefault="005D592C"/>
    <w:p w14:paraId="3B1D6F69" w14:textId="77777777" w:rsidR="001C7FC5" w:rsidRDefault="001C7FC5"/>
    <w:p w14:paraId="4CA94747" w14:textId="063E9F57" w:rsidR="00154311" w:rsidRDefault="00154311" w:rsidP="00154311">
      <w:pPr>
        <w:ind w:left="708" w:hanging="708"/>
      </w:pPr>
      <w:r>
        <w:lastRenderedPageBreak/>
        <w:t>TP2</w:t>
      </w:r>
    </w:p>
    <w:p w14:paraId="2B7380E8" w14:textId="4ACA865A" w:rsidR="00154311" w:rsidRDefault="00154311" w:rsidP="00154311">
      <w:pPr>
        <w:ind w:left="708" w:hanging="708"/>
      </w:pPr>
      <w:r>
        <w:t>Ce tp nous permet de bien comprendre la gestion des tableaux et chaines de caracteres en java.</w:t>
      </w:r>
    </w:p>
    <w:p w14:paraId="569113D2" w14:textId="16B23310" w:rsidR="00154311" w:rsidRDefault="00154311" w:rsidP="00154311">
      <w:pPr>
        <w:ind w:left="708" w:hanging="708"/>
      </w:pPr>
    </w:p>
    <w:p w14:paraId="4D5DA323" w14:textId="028329CF" w:rsidR="00154311" w:rsidRDefault="00154311" w:rsidP="00154311">
      <w:pPr>
        <w:ind w:left="708" w:hanging="708"/>
      </w:pPr>
      <w:r>
        <w:t>Exercice 1 :</w:t>
      </w:r>
    </w:p>
    <w:p w14:paraId="7FD627D8" w14:textId="199FAC51" w:rsidR="00635E7E" w:rsidRDefault="00154311" w:rsidP="008A3B6C">
      <w:pPr>
        <w:spacing w:before="240"/>
      </w:pPr>
      <w:r>
        <w:t xml:space="preserve">Il est question ici de demander a l’utilisateur d’entrer un texte et </w:t>
      </w:r>
      <w:r w:rsidR="00635E7E">
        <w:t>un mot et de faire des instructions en fonction du mot entre par l’utilisateur.</w:t>
      </w:r>
    </w:p>
    <w:p w14:paraId="4B31A9E3" w14:textId="0F379A88" w:rsidR="00635E7E" w:rsidRDefault="0089211C" w:rsidP="00635E7E">
      <w:pPr>
        <w:ind w:left="708" w:hanging="708"/>
      </w:pPr>
      <w:r>
        <w:rPr>
          <w:noProof/>
        </w:rPr>
        <w:pict w14:anchorId="66A2D0F8">
          <v:shape id="Zone de texte 26" o:spid="_x0000_s1030" type="#_x0000_t202" style="position:absolute;left:0;text-align:left;margin-left:349pt;margin-top:198.05pt;width:152pt;height:64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" fillcolor="white [3201]" strokeweight=".5pt">
            <v:textbox>
              <w:txbxContent>
                <w:p w14:paraId="70AB8543" w14:textId="0AE62981" w:rsidR="00BB35C5" w:rsidRDefault="00BB35C5">
                  <w:r>
                    <w:rPr>
                      <w:noProof/>
                    </w:rPr>
                    <w:drawing>
                      <wp:inline distT="0" distB="0" distL="0" distR="0" wp14:anchorId="3AD2FB5A" wp14:editId="0802B4C8">
                        <wp:extent cx="1619250" cy="825500"/>
                        <wp:effectExtent l="0" t="0" r="0" b="0"/>
                        <wp:docPr id="27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825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77EF978C">
          <v:shape id="Zone de texte 24" o:spid="_x0000_s1029" type="#_x0000_t202" style="position:absolute;left:0;text-align:left;margin-left:350pt;margin-top:104.55pt;width:143pt;height:8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" fillcolor="white [3201]" strokeweight=".5pt">
            <v:textbox>
              <w:txbxContent>
                <w:p w14:paraId="294C2636" w14:textId="1B1A742B" w:rsidR="00BB35C5" w:rsidRDefault="00BB35C5">
                  <w:r>
                    <w:rPr>
                      <w:noProof/>
                    </w:rPr>
                    <w:drawing>
                      <wp:inline distT="0" distB="0" distL="0" distR="0" wp14:anchorId="60E76604" wp14:editId="4FD68B0D">
                        <wp:extent cx="1835150" cy="946150"/>
                        <wp:effectExtent l="0" t="0" r="0" b="6350"/>
                        <wp:docPr id="2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5150" cy="946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66A298F2">
          <v:shape id="Zone de texte 19" o:spid="_x0000_s1028" type="#_x0000_t202" style="position:absolute;left:0;text-align:left;margin-left:349.5pt;margin-top:8.55pt;width:140pt;height:7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" fillcolor="white [3201]" strokeweight=".5pt">
            <v:textbox>
              <w:txbxContent>
                <w:p w14:paraId="533867E4" w14:textId="261E14BD" w:rsidR="00BB35C5" w:rsidRDefault="00BB35C5">
                  <w:r>
                    <w:rPr>
                      <w:noProof/>
                    </w:rPr>
                    <w:drawing>
                      <wp:inline distT="0" distB="0" distL="0" distR="0" wp14:anchorId="6B0E4E41" wp14:editId="7F245EC3">
                        <wp:extent cx="1485900" cy="880110"/>
                        <wp:effectExtent l="0" t="0" r="0" b="0"/>
                        <wp:docPr id="23" name="Imag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5900" cy="880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35E7E" w:rsidRPr="00635E7E">
        <w:rPr>
          <w:noProof/>
        </w:rPr>
        <w:drawing>
          <wp:inline distT="0" distB="0" distL="0" distR="0" wp14:anchorId="2887D44D" wp14:editId="192AD1A9">
            <wp:extent cx="4038600" cy="3378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809" cy="33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044" w14:textId="65D948C5" w:rsidR="00BB35C5" w:rsidRDefault="00BB35C5" w:rsidP="00635E7E">
      <w:pPr>
        <w:ind w:left="708" w:hanging="708"/>
      </w:pPr>
    </w:p>
    <w:p w14:paraId="5BC988FA" w14:textId="1DA25C32" w:rsidR="00BB35C5" w:rsidRDefault="00BB35C5" w:rsidP="00635E7E">
      <w:pPr>
        <w:ind w:left="708" w:hanging="708"/>
      </w:pPr>
      <w:r>
        <w:t>Exercice 2 :</w:t>
      </w:r>
    </w:p>
    <w:p w14:paraId="78B7A98D" w14:textId="23FFFD54" w:rsidR="005B5494" w:rsidRDefault="005B5494" w:rsidP="00635E7E">
      <w:pPr>
        <w:ind w:left="708" w:hanging="708"/>
      </w:pPr>
      <w:r>
        <w:t>Procedure qui affiche les elements d’un tableau passe en parametre :</w:t>
      </w:r>
    </w:p>
    <w:p w14:paraId="2EA63790" w14:textId="34122978" w:rsidR="005B5494" w:rsidRDefault="005B5494" w:rsidP="00635E7E">
      <w:pPr>
        <w:ind w:left="708" w:hanging="708"/>
      </w:pPr>
      <w:r w:rsidRPr="005B5494">
        <w:rPr>
          <w:noProof/>
        </w:rPr>
        <w:drawing>
          <wp:inline distT="0" distB="0" distL="0" distR="0" wp14:anchorId="50A8D648" wp14:editId="724CD581">
            <wp:extent cx="3860800" cy="1149350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1003" cy="11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C11A" w14:textId="6B75DA7C" w:rsidR="002764FE" w:rsidRDefault="002764FE" w:rsidP="00635E7E">
      <w:pPr>
        <w:ind w:left="708" w:hanging="708"/>
      </w:pPr>
    </w:p>
    <w:p w14:paraId="234BB14C" w14:textId="29DD79F7" w:rsidR="002764FE" w:rsidRDefault="002764FE" w:rsidP="00635E7E">
      <w:pPr>
        <w:ind w:left="708" w:hanging="708"/>
      </w:pPr>
    </w:p>
    <w:p w14:paraId="309CCBE7" w14:textId="77777777" w:rsidR="002764FE" w:rsidRDefault="002764FE" w:rsidP="00635E7E">
      <w:pPr>
        <w:ind w:left="708" w:hanging="708"/>
      </w:pPr>
    </w:p>
    <w:p w14:paraId="25BE52E5" w14:textId="01DCD6F3" w:rsidR="00BB35C5" w:rsidRDefault="00EF6B7F" w:rsidP="00A43EEF">
      <w:r>
        <w:t>Afficher les valeurs d’u</w:t>
      </w:r>
      <w:r w:rsidR="00270CCF">
        <w:t>n</w:t>
      </w:r>
      <w:r>
        <w:t xml:space="preserve">  tableau :</w:t>
      </w:r>
      <w:r w:rsidR="008A3B6C">
        <w:t xml:space="preserve"> </w:t>
      </w:r>
    </w:p>
    <w:p w14:paraId="102ED816" w14:textId="7024731F" w:rsidR="00A43EEF" w:rsidRDefault="00A43EEF" w:rsidP="00A43EEF"/>
    <w:p w14:paraId="1B4B017E" w14:textId="77777777" w:rsidR="00A43EEF" w:rsidRDefault="00A43EEF" w:rsidP="00A43EEF"/>
    <w:p w14:paraId="0E2BFE5B" w14:textId="27E1119E" w:rsidR="002764FE" w:rsidRDefault="0089211C" w:rsidP="00635E7E">
      <w:pPr>
        <w:ind w:left="708" w:hanging="708"/>
      </w:pPr>
      <w:r>
        <w:rPr>
          <w:noProof/>
        </w:rPr>
        <w:lastRenderedPageBreak/>
        <w:pict w14:anchorId="05123DFF">
          <v:shape id="Zone de texte 30" o:spid="_x0000_s1027" type="#_x0000_t202" style="position:absolute;left:0;text-align:left;margin-left:306.5pt;margin-top:4pt;width:198.5pt;height:2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" fillcolor="white [3201]" strokeweight=".5pt">
            <v:textbox>
              <w:txbxContent>
                <w:p w14:paraId="3E6D73B2" w14:textId="534CD404" w:rsidR="002764FE" w:rsidRDefault="002764FE">
                  <w:r>
                    <w:rPr>
                      <w:noProof/>
                    </w:rPr>
                    <w:drawing>
                      <wp:inline distT="0" distB="0" distL="0" distR="0" wp14:anchorId="456E853B" wp14:editId="5F430878">
                        <wp:extent cx="2331720" cy="2520950"/>
                        <wp:effectExtent l="0" t="0" r="0" b="0"/>
                        <wp:docPr id="31" name="Imag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1720" cy="2520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764FE" w:rsidRPr="002764FE">
        <w:rPr>
          <w:noProof/>
        </w:rPr>
        <w:drawing>
          <wp:inline distT="0" distB="0" distL="0" distR="0" wp14:anchorId="25CDF88A" wp14:editId="2E311115">
            <wp:extent cx="3365500" cy="2666448"/>
            <wp:effectExtent l="0" t="0" r="6350" b="63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6707" cy="26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0239" w14:textId="3B336C32" w:rsidR="002764FE" w:rsidRDefault="002764FE" w:rsidP="00635E7E">
      <w:pPr>
        <w:ind w:left="708" w:hanging="708"/>
      </w:pPr>
    </w:p>
    <w:p w14:paraId="3ECA8D09" w14:textId="7B91680F" w:rsidR="002764FE" w:rsidRDefault="002764FE" w:rsidP="00635E7E">
      <w:pPr>
        <w:ind w:left="708" w:hanging="708"/>
      </w:pPr>
    </w:p>
    <w:p w14:paraId="145206D5" w14:textId="2AD05C96" w:rsidR="002764FE" w:rsidRDefault="002764FE" w:rsidP="00635E7E">
      <w:pPr>
        <w:ind w:left="708" w:hanging="708"/>
      </w:pPr>
      <w:r>
        <w:t>Exercice 3 :</w:t>
      </w:r>
    </w:p>
    <w:p w14:paraId="167CA775" w14:textId="77777777" w:rsidR="00A43EEF" w:rsidRDefault="00A43EEF" w:rsidP="00635E7E">
      <w:pPr>
        <w:ind w:left="708" w:hanging="708"/>
      </w:pPr>
    </w:p>
    <w:p w14:paraId="48B82FB3" w14:textId="6BC498CF" w:rsidR="00635E7E" w:rsidRDefault="00270CCF" w:rsidP="00A43EEF">
      <w:pPr>
        <w:spacing w:after="0"/>
        <w:ind w:left="708" w:hanging="708"/>
      </w:pPr>
      <w:r>
        <w:t>Implémentation</w:t>
      </w:r>
      <w:r w:rsidR="002764FE">
        <w:t xml:space="preserve"> de la classe Produit :</w:t>
      </w:r>
    </w:p>
    <w:p w14:paraId="702732AF" w14:textId="77777777" w:rsidR="00A43EEF" w:rsidRDefault="00A43EEF" w:rsidP="00A43EEF">
      <w:pPr>
        <w:spacing w:after="0"/>
        <w:ind w:left="708" w:hanging="708"/>
      </w:pPr>
    </w:p>
    <w:p w14:paraId="1EAAC03D" w14:textId="4730F97D" w:rsidR="00635E7E" w:rsidRDefault="00A43EEF" w:rsidP="0072319E">
      <w:r w:rsidRPr="00A43EEF">
        <w:rPr>
          <w:noProof/>
        </w:rPr>
        <w:drawing>
          <wp:inline distT="0" distB="0" distL="0" distR="0" wp14:anchorId="1FD31CBB" wp14:editId="0101FA52">
            <wp:extent cx="2038455" cy="863644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FCEA" w14:textId="77F661F0" w:rsidR="00A43EEF" w:rsidRDefault="00A43EEF" w:rsidP="00154311">
      <w:pPr>
        <w:ind w:left="708" w:hanging="708"/>
      </w:pPr>
    </w:p>
    <w:p w14:paraId="42183896" w14:textId="07A80E73" w:rsidR="00A43EEF" w:rsidRDefault="0089211C" w:rsidP="00154311">
      <w:pPr>
        <w:ind w:left="708" w:hanging="708"/>
      </w:pPr>
      <w:r>
        <w:rPr>
          <w:noProof/>
        </w:rPr>
        <w:pict w14:anchorId="3196F7AA">
          <v:shape id="Zone de texte 34" o:spid="_x0000_s1026" type="#_x0000_t202" style="position:absolute;left:0;text-align:left;margin-left:264pt;margin-top:14pt;width:235pt;height:10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" fillcolor="white [3201]" strokeweight=".5pt">
            <v:textbox>
              <w:txbxContent>
                <w:p w14:paraId="1E615D46" w14:textId="7760F664" w:rsidR="0072319E" w:rsidRDefault="0072319E">
                  <w:r>
                    <w:rPr>
                      <w:noProof/>
                    </w:rPr>
                    <w:drawing>
                      <wp:inline distT="0" distB="0" distL="0" distR="0" wp14:anchorId="5DD942B4" wp14:editId="2D610DB1">
                        <wp:extent cx="2966720" cy="1193800"/>
                        <wp:effectExtent l="0" t="0" r="5080" b="6350"/>
                        <wp:docPr id="35" name="Imag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6720" cy="1193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43EEF">
        <w:t>2. Les deux constructeurs</w:t>
      </w:r>
    </w:p>
    <w:p w14:paraId="7B4C61C5" w14:textId="3E3428AE" w:rsidR="00A43EEF" w:rsidRDefault="00A43EEF" w:rsidP="00154311">
      <w:pPr>
        <w:ind w:left="708" w:hanging="708"/>
      </w:pPr>
      <w:r w:rsidRPr="00A43EEF">
        <w:rPr>
          <w:noProof/>
        </w:rPr>
        <w:drawing>
          <wp:inline distT="0" distB="0" distL="0" distR="0" wp14:anchorId="734198D3" wp14:editId="3690BDFB">
            <wp:extent cx="2540131" cy="102875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19E">
        <w:t xml:space="preserve">                 </w:t>
      </w:r>
    </w:p>
    <w:p w14:paraId="60AEC343" w14:textId="2B85D0D6" w:rsidR="0072319E" w:rsidRDefault="0072319E" w:rsidP="00154311">
      <w:pPr>
        <w:ind w:left="708" w:hanging="708"/>
      </w:pPr>
    </w:p>
    <w:p w14:paraId="47A96002" w14:textId="77777777" w:rsidR="0072319E" w:rsidRDefault="0072319E" w:rsidP="00154311">
      <w:pPr>
        <w:ind w:left="708" w:hanging="708"/>
      </w:pPr>
    </w:p>
    <w:p w14:paraId="2D4379FF" w14:textId="7BCE0341" w:rsidR="00A43EEF" w:rsidRDefault="00A43EEF" w:rsidP="00154311">
      <w:pPr>
        <w:ind w:left="708" w:hanging="708"/>
      </w:pPr>
    </w:p>
    <w:p w14:paraId="295FE00E" w14:textId="330BD5A4" w:rsidR="00A43EEF" w:rsidRDefault="00A43EEF" w:rsidP="0072319E">
      <w:r>
        <w:t xml:space="preserve">3. </w:t>
      </w:r>
      <w:r w:rsidR="0072319E">
        <w:t>Redefinir la methode toString</w:t>
      </w:r>
    </w:p>
    <w:p w14:paraId="680FCF50" w14:textId="6EFEB1CB" w:rsidR="0072319E" w:rsidRDefault="0072319E" w:rsidP="0072319E">
      <w:r w:rsidRPr="0072319E">
        <w:rPr>
          <w:noProof/>
        </w:rPr>
        <w:drawing>
          <wp:inline distT="0" distB="0" distL="0" distR="0" wp14:anchorId="12B3A34B" wp14:editId="108C3CA1">
            <wp:extent cx="5283472" cy="61598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9A0" w14:textId="5C83A47B" w:rsidR="0072319E" w:rsidRDefault="0072319E" w:rsidP="0072319E"/>
    <w:p w14:paraId="4149DC13" w14:textId="0DB6B6C0" w:rsidR="0072319E" w:rsidRDefault="0072319E" w:rsidP="0072319E">
      <w:r>
        <w:t>4. Les getters et les setters</w:t>
      </w:r>
    </w:p>
    <w:p w14:paraId="358DA2B1" w14:textId="0CC5A4C5" w:rsidR="0072319E" w:rsidRDefault="006A7F0E" w:rsidP="0072319E">
      <w:r w:rsidRPr="006A7F0E">
        <w:rPr>
          <w:noProof/>
        </w:rPr>
        <w:lastRenderedPageBreak/>
        <w:drawing>
          <wp:inline distT="0" distB="0" distL="0" distR="0" wp14:anchorId="154EC481" wp14:editId="49E1D320">
            <wp:extent cx="3524250" cy="34734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432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C819" w14:textId="49A9DFCB" w:rsidR="00635E7E" w:rsidRDefault="00635E7E" w:rsidP="006A7F0E"/>
    <w:p w14:paraId="14FB4C7C" w14:textId="0C96506D" w:rsidR="006A7F0E" w:rsidRDefault="006A7F0E" w:rsidP="006A7F0E">
      <w:r>
        <w:t>5. Classe principale</w:t>
      </w:r>
    </w:p>
    <w:p w14:paraId="7D982F40" w14:textId="5259994B" w:rsidR="006A7F0E" w:rsidRDefault="006A7F0E" w:rsidP="006A7F0E"/>
    <w:p w14:paraId="525AB394" w14:textId="6909DC3A" w:rsidR="006A7F0E" w:rsidRDefault="006A7F0E" w:rsidP="006A7F0E">
      <w:r>
        <w:t>6. Methode qui permet de calculer la somme des prix d’un tableau</w:t>
      </w:r>
    </w:p>
    <w:p w14:paraId="3A52903C" w14:textId="7DCACF6B" w:rsidR="006A7F0E" w:rsidRDefault="006A7F0E" w:rsidP="006A7F0E">
      <w:r w:rsidRPr="006A7F0E">
        <w:rPr>
          <w:noProof/>
        </w:rPr>
        <w:drawing>
          <wp:inline distT="0" distB="0" distL="0" distR="0" wp14:anchorId="68E76C7E" wp14:editId="113A1F2E">
            <wp:extent cx="3511730" cy="107320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4669" w14:textId="12556856" w:rsidR="006A7F0E" w:rsidRDefault="006A7F0E" w:rsidP="006A7F0E"/>
    <w:p w14:paraId="71906F0D" w14:textId="6C8098B9" w:rsidR="006A7F0E" w:rsidRDefault="006A7F0E" w:rsidP="006A7F0E">
      <w:r>
        <w:t>7. Creation d’un tableau de produit</w:t>
      </w:r>
    </w:p>
    <w:p w14:paraId="1C6FE127" w14:textId="5BA887EF" w:rsidR="006A7F0E" w:rsidRDefault="00D660DE" w:rsidP="006A7F0E">
      <w:r w:rsidRPr="00D660DE">
        <w:rPr>
          <w:noProof/>
        </w:rPr>
        <w:lastRenderedPageBreak/>
        <w:drawing>
          <wp:inline distT="0" distB="0" distL="0" distR="0" wp14:anchorId="10A7C148" wp14:editId="0EAE9C22">
            <wp:extent cx="4273770" cy="335932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D5E1" w14:textId="55E114D2" w:rsidR="00D660DE" w:rsidRDefault="00D660DE" w:rsidP="006A7F0E"/>
    <w:p w14:paraId="36E88E56" w14:textId="1765927D" w:rsidR="00D660DE" w:rsidRDefault="00D660DE" w:rsidP="006A7F0E">
      <w:r>
        <w:t>8. Afficher les valeurs des attributs de chaque produit</w:t>
      </w:r>
    </w:p>
    <w:p w14:paraId="45CB6B0C" w14:textId="514ADB6D" w:rsidR="00D660DE" w:rsidRDefault="00D660DE" w:rsidP="006A7F0E">
      <w:r w:rsidRPr="00D660DE">
        <w:rPr>
          <w:noProof/>
        </w:rPr>
        <w:drawing>
          <wp:inline distT="0" distB="0" distL="0" distR="0" wp14:anchorId="4D5075B6" wp14:editId="22C09618">
            <wp:extent cx="4419827" cy="596931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D417" w14:textId="37F1F9C7" w:rsidR="00D660DE" w:rsidRDefault="00D660DE" w:rsidP="006A7F0E"/>
    <w:p w14:paraId="59080AA7" w14:textId="00B9A4E7" w:rsidR="00D660DE" w:rsidRDefault="00D660DE" w:rsidP="006A7F0E">
      <w:r>
        <w:t xml:space="preserve">9. Afficher la somme </w:t>
      </w:r>
      <w:r w:rsidR="001C7FC5">
        <w:t>des prix de tous les produits :</w:t>
      </w:r>
    </w:p>
    <w:p w14:paraId="6CF7D98D" w14:textId="005FDB2F" w:rsidR="001C7FC5" w:rsidRDefault="001C7FC5" w:rsidP="006A7F0E">
      <w:r w:rsidRPr="001C7FC5">
        <w:rPr>
          <w:noProof/>
        </w:rPr>
        <w:drawing>
          <wp:inline distT="0" distB="0" distL="0" distR="0" wp14:anchorId="6AC91EF2" wp14:editId="40B5252C">
            <wp:extent cx="5645440" cy="958899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5783" w14:textId="297512CA" w:rsidR="001C7FC5" w:rsidRDefault="001C7FC5" w:rsidP="006A7F0E"/>
    <w:p w14:paraId="0B5E864F" w14:textId="653F2A37" w:rsidR="001C7FC5" w:rsidRDefault="001C7FC5" w:rsidP="006A7F0E">
      <w:r>
        <w:t>10. Chercher les produits ayant les memes etats :</w:t>
      </w:r>
    </w:p>
    <w:p w14:paraId="43435F97" w14:textId="3B83D18C" w:rsidR="001C7FC5" w:rsidRDefault="001C7FC5" w:rsidP="006A7F0E">
      <w:r w:rsidRPr="001C7FC5">
        <w:rPr>
          <w:noProof/>
        </w:rPr>
        <w:drawing>
          <wp:inline distT="0" distB="0" distL="0" distR="0" wp14:anchorId="01D4E8BF" wp14:editId="4712E90F">
            <wp:extent cx="5731510" cy="774700"/>
            <wp:effectExtent l="0" t="0" r="254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AD51" w14:textId="05098258" w:rsidR="001C7FC5" w:rsidRDefault="001C7FC5" w:rsidP="006A7F0E"/>
    <w:p w14:paraId="58DA0F0F" w14:textId="6EA6794E" w:rsidR="001C7FC5" w:rsidRDefault="001C7FC5" w:rsidP="006A7F0E">
      <w:r w:rsidRPr="001C7FC5">
        <w:rPr>
          <w:noProof/>
        </w:rPr>
        <w:drawing>
          <wp:inline distT="0" distB="0" distL="0" distR="0" wp14:anchorId="6E86239E" wp14:editId="444EEF77">
            <wp:extent cx="5731510" cy="895350"/>
            <wp:effectExtent l="0" t="0" r="254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564" w14:textId="59C89BD3" w:rsidR="00F463AF" w:rsidRDefault="00F463AF" w:rsidP="006A7F0E">
      <w:r>
        <w:lastRenderedPageBreak/>
        <w:t>TP3</w:t>
      </w:r>
    </w:p>
    <w:p w14:paraId="000EDF79" w14:textId="56A9F552" w:rsidR="00F463AF" w:rsidRDefault="00F463AF" w:rsidP="006A7F0E">
      <w:r>
        <w:t>Definition des classes et de ses constructeurs ; utilisation de l’heritage simple :</w:t>
      </w:r>
    </w:p>
    <w:p w14:paraId="51351BF0" w14:textId="22D16CE7" w:rsidR="00F463AF" w:rsidRDefault="00F463AF" w:rsidP="00F463AF">
      <w:pPr>
        <w:pStyle w:val="Paragraphedeliste"/>
        <w:numPr>
          <w:ilvl w:val="0"/>
          <w:numId w:val="1"/>
        </w:numPr>
      </w:pPr>
      <w:r>
        <w:t>Definition d’une classe Personne ayant pour attribut le nom, le prenom et la date de naissance :</w:t>
      </w:r>
    </w:p>
    <w:p w14:paraId="574B927D" w14:textId="77777777" w:rsidR="00F463AF" w:rsidRDefault="00F463AF" w:rsidP="00F463AF">
      <w:pPr>
        <w:pStyle w:val="Paragraphedeliste"/>
      </w:pPr>
    </w:p>
    <w:p w14:paraId="620B9E78" w14:textId="2B5FA4D5" w:rsidR="00F463AF" w:rsidRDefault="00F463AF" w:rsidP="00F463AF">
      <w:pPr>
        <w:pStyle w:val="Paragraphedeliste"/>
        <w:numPr>
          <w:ilvl w:val="0"/>
          <w:numId w:val="1"/>
        </w:numPr>
      </w:pPr>
      <w:r>
        <w:t>Definition d’un constructeur :</w:t>
      </w:r>
    </w:p>
    <w:p w14:paraId="0F434597" w14:textId="6FA5F332" w:rsidR="00F463AF" w:rsidRDefault="00F463AF" w:rsidP="00F463AF">
      <w:pPr>
        <w:pStyle w:val="Paragraphedeliste"/>
      </w:pPr>
    </w:p>
    <w:p w14:paraId="4C6FA752" w14:textId="37D8858A" w:rsidR="0011236E" w:rsidRDefault="0011236E" w:rsidP="00F463AF">
      <w:pPr>
        <w:pStyle w:val="Paragraphedeliste"/>
      </w:pPr>
      <w:r w:rsidRPr="0011236E">
        <w:rPr>
          <w:noProof/>
        </w:rPr>
        <w:drawing>
          <wp:inline distT="0" distB="0" distL="0" distR="0" wp14:anchorId="528BBFAD" wp14:editId="56453394">
            <wp:extent cx="4883401" cy="1473276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D1A2" w14:textId="68CCF96C" w:rsidR="0011236E" w:rsidRDefault="0011236E" w:rsidP="00F463AF">
      <w:pPr>
        <w:pStyle w:val="Paragraphedeliste"/>
      </w:pPr>
    </w:p>
    <w:p w14:paraId="1A899E5F" w14:textId="0925DCF5" w:rsidR="0011236E" w:rsidRDefault="0011236E" w:rsidP="0011236E">
      <w:pPr>
        <w:pStyle w:val="Paragraphedeliste"/>
        <w:numPr>
          <w:ilvl w:val="0"/>
          <w:numId w:val="1"/>
        </w:numPr>
      </w:pPr>
      <w:r>
        <w:t>Methode qui affiche la valeur des attributs :</w:t>
      </w:r>
    </w:p>
    <w:p w14:paraId="0C9A6B3D" w14:textId="1B10BA89" w:rsidR="0011236E" w:rsidRDefault="0011236E" w:rsidP="0011236E">
      <w:pPr>
        <w:pStyle w:val="Paragraphedeliste"/>
      </w:pPr>
    </w:p>
    <w:p w14:paraId="6BD0D629" w14:textId="31957CB9" w:rsidR="0011236E" w:rsidRDefault="0011236E" w:rsidP="0011236E">
      <w:pPr>
        <w:pStyle w:val="Paragraphedeliste"/>
      </w:pPr>
      <w:r w:rsidRPr="0011236E">
        <w:rPr>
          <w:noProof/>
        </w:rPr>
        <w:drawing>
          <wp:inline distT="0" distB="0" distL="0" distR="0" wp14:anchorId="7FBD8C34" wp14:editId="57E61A8D">
            <wp:extent cx="5731510" cy="649605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F17" w14:textId="67A63CA5" w:rsidR="0011236E" w:rsidRDefault="0011236E" w:rsidP="0011236E">
      <w:pPr>
        <w:pStyle w:val="Paragraphedeliste"/>
      </w:pPr>
    </w:p>
    <w:p w14:paraId="6F71773B" w14:textId="27999913" w:rsidR="0011236E" w:rsidRDefault="0011236E" w:rsidP="0011236E">
      <w:pPr>
        <w:pStyle w:val="Paragraphedeliste"/>
        <w:numPr>
          <w:ilvl w:val="0"/>
          <w:numId w:val="1"/>
        </w:numPr>
      </w:pPr>
      <w:r>
        <w:t>Definition de 2 classes Etudiant et Professeur heritant de la classe Personne :</w:t>
      </w:r>
    </w:p>
    <w:p w14:paraId="4A922C78" w14:textId="64C0C4C5" w:rsidR="0011236E" w:rsidRDefault="0011236E" w:rsidP="0011236E">
      <w:pPr>
        <w:pStyle w:val="Paragraphedeliste"/>
      </w:pPr>
    </w:p>
    <w:p w14:paraId="524996DA" w14:textId="61691B73" w:rsidR="0011236E" w:rsidRDefault="00FD132E" w:rsidP="0011236E">
      <w:pPr>
        <w:pStyle w:val="Paragraphedeliste"/>
      </w:pPr>
      <w:r w:rsidRPr="00FD132E">
        <w:rPr>
          <w:noProof/>
        </w:rPr>
        <w:drawing>
          <wp:inline distT="0" distB="0" distL="0" distR="0" wp14:anchorId="1386B3DC" wp14:editId="44112945">
            <wp:extent cx="5731510" cy="1405255"/>
            <wp:effectExtent l="0" t="0" r="2540" b="444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D63" w14:textId="26F5A3F1" w:rsidR="00FD132E" w:rsidRDefault="00FD132E" w:rsidP="0011236E">
      <w:pPr>
        <w:pStyle w:val="Paragraphedeliste"/>
      </w:pPr>
    </w:p>
    <w:p w14:paraId="389F1823" w14:textId="2F964630" w:rsidR="00FD132E" w:rsidRDefault="00FD132E" w:rsidP="0011236E">
      <w:pPr>
        <w:pStyle w:val="Paragraphedeliste"/>
      </w:pPr>
      <w:r w:rsidRPr="00FD132E">
        <w:rPr>
          <w:noProof/>
        </w:rPr>
        <w:drawing>
          <wp:inline distT="0" distB="0" distL="0" distR="0" wp14:anchorId="36D8BB2F" wp14:editId="1D03A323">
            <wp:extent cx="5731510" cy="1271270"/>
            <wp:effectExtent l="0" t="0" r="2540" b="508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C6D" w14:textId="14881809" w:rsidR="00FD132E" w:rsidRDefault="00FD132E" w:rsidP="0011236E">
      <w:pPr>
        <w:pStyle w:val="Paragraphedeliste"/>
      </w:pPr>
    </w:p>
    <w:p w14:paraId="440EC3B2" w14:textId="3B9D0119" w:rsidR="00FD132E" w:rsidRDefault="00FD132E" w:rsidP="00FD132E">
      <w:pPr>
        <w:pStyle w:val="Paragraphedeliste"/>
        <w:numPr>
          <w:ilvl w:val="0"/>
          <w:numId w:val="1"/>
        </w:numPr>
      </w:pPr>
      <w:r>
        <w:t>Methode affichant l’etat de l’instance de chaque classe :</w:t>
      </w:r>
    </w:p>
    <w:p w14:paraId="113FFA1F" w14:textId="5E6B292A" w:rsidR="00FD132E" w:rsidRDefault="00FD132E" w:rsidP="00FD132E">
      <w:pPr>
        <w:pStyle w:val="Paragraphedeliste"/>
      </w:pPr>
    </w:p>
    <w:p w14:paraId="5017090C" w14:textId="48447F69" w:rsidR="00FD132E" w:rsidRDefault="00FD132E" w:rsidP="00FD132E">
      <w:pPr>
        <w:pStyle w:val="Paragraphedeliste"/>
      </w:pPr>
      <w:r w:rsidRPr="00FD132E">
        <w:rPr>
          <w:noProof/>
        </w:rPr>
        <w:drawing>
          <wp:inline distT="0" distB="0" distL="0" distR="0" wp14:anchorId="4DB82BF3" wp14:editId="3C3B414A">
            <wp:extent cx="5731510" cy="652145"/>
            <wp:effectExtent l="0" t="0" r="254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BC95" w14:textId="65591A24" w:rsidR="00FD132E" w:rsidRDefault="00FD132E" w:rsidP="00FD132E">
      <w:pPr>
        <w:pStyle w:val="Paragraphedeliste"/>
      </w:pPr>
    </w:p>
    <w:p w14:paraId="264CD1D0" w14:textId="1ED18492" w:rsidR="00FD132E" w:rsidRDefault="00FD132E" w:rsidP="00FD132E">
      <w:pPr>
        <w:pStyle w:val="Paragraphedeliste"/>
      </w:pPr>
      <w:r w:rsidRPr="00FD132E">
        <w:rPr>
          <w:noProof/>
        </w:rPr>
        <w:lastRenderedPageBreak/>
        <w:drawing>
          <wp:inline distT="0" distB="0" distL="0" distR="0" wp14:anchorId="1EAF7DA0" wp14:editId="4AA45EB1">
            <wp:extent cx="5731510" cy="524510"/>
            <wp:effectExtent l="0" t="0" r="2540" b="889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8777" w14:textId="23EEF72C" w:rsidR="00FD132E" w:rsidRDefault="00FD132E" w:rsidP="00FD132E">
      <w:pPr>
        <w:pStyle w:val="Paragraphedeliste"/>
      </w:pPr>
    </w:p>
    <w:p w14:paraId="218D0869" w14:textId="64E00360" w:rsidR="00FD132E" w:rsidRDefault="00FD132E" w:rsidP="00FD132E">
      <w:pPr>
        <w:pStyle w:val="Paragraphedeliste"/>
        <w:numPr>
          <w:ilvl w:val="0"/>
          <w:numId w:val="1"/>
        </w:numPr>
      </w:pPr>
      <w:r>
        <w:t>Methode CalculSalaire dans la classe Professeur</w:t>
      </w:r>
    </w:p>
    <w:p w14:paraId="00EE5777" w14:textId="529E1EAF" w:rsidR="00FD132E" w:rsidRDefault="00FD132E" w:rsidP="00FD132E">
      <w:pPr>
        <w:pStyle w:val="Paragraphedeliste"/>
      </w:pPr>
    </w:p>
    <w:p w14:paraId="170C1118" w14:textId="51B6DFBC" w:rsidR="00FD132E" w:rsidRDefault="00545CE2" w:rsidP="00FD132E">
      <w:pPr>
        <w:pStyle w:val="Paragraphedeliste"/>
      </w:pPr>
      <w:r w:rsidRPr="00545CE2">
        <w:rPr>
          <w:noProof/>
        </w:rPr>
        <w:drawing>
          <wp:inline distT="0" distB="0" distL="0" distR="0" wp14:anchorId="0CD02CB0" wp14:editId="1FA68130">
            <wp:extent cx="5731510" cy="834390"/>
            <wp:effectExtent l="0" t="0" r="2540" b="381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85F3" w14:textId="4EDF7978" w:rsidR="00545CE2" w:rsidRDefault="00545CE2" w:rsidP="00FD132E">
      <w:pPr>
        <w:pStyle w:val="Paragraphedeliste"/>
      </w:pPr>
    </w:p>
    <w:p w14:paraId="6E43C14A" w14:textId="4C25C276" w:rsidR="00545CE2" w:rsidRDefault="00545CE2" w:rsidP="00545CE2">
      <w:pPr>
        <w:pStyle w:val="Paragraphedeliste"/>
        <w:numPr>
          <w:ilvl w:val="0"/>
          <w:numId w:val="1"/>
        </w:numPr>
      </w:pPr>
      <w:r>
        <w:t>Methode pour calculer la moyenne d’un etudiant</w:t>
      </w:r>
    </w:p>
    <w:p w14:paraId="5FA20A62" w14:textId="66754E21" w:rsidR="00545CE2" w:rsidRDefault="00545CE2" w:rsidP="00545CE2">
      <w:pPr>
        <w:pStyle w:val="Paragraphedeliste"/>
      </w:pPr>
    </w:p>
    <w:p w14:paraId="3D4343D8" w14:textId="60A36EA0" w:rsidR="00545CE2" w:rsidRDefault="00545CE2" w:rsidP="00545CE2">
      <w:pPr>
        <w:pStyle w:val="Paragraphedeliste"/>
      </w:pPr>
      <w:r w:rsidRPr="00545CE2">
        <w:rPr>
          <w:noProof/>
        </w:rPr>
        <w:drawing>
          <wp:inline distT="0" distB="0" distL="0" distR="0" wp14:anchorId="270FF57D" wp14:editId="2A497F3F">
            <wp:extent cx="3562533" cy="476274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8B0" w14:textId="7ABAAEF7" w:rsidR="00545CE2" w:rsidRDefault="00545CE2" w:rsidP="00545CE2">
      <w:pPr>
        <w:pStyle w:val="Paragraphedeliste"/>
      </w:pPr>
    </w:p>
    <w:p w14:paraId="66D73177" w14:textId="5657E029" w:rsidR="00545CE2" w:rsidRDefault="00545CE2" w:rsidP="00545CE2">
      <w:pPr>
        <w:pStyle w:val="Paragraphedeliste"/>
        <w:numPr>
          <w:ilvl w:val="0"/>
          <w:numId w:val="1"/>
        </w:numPr>
      </w:pPr>
      <w:r>
        <w:t>Creation de plusieurs objets Personne </w:t>
      </w:r>
    </w:p>
    <w:p w14:paraId="043F560C" w14:textId="0CD4B2F9" w:rsidR="00545CE2" w:rsidRDefault="00545CE2" w:rsidP="00545CE2">
      <w:pPr>
        <w:pStyle w:val="Paragraphedeliste"/>
      </w:pPr>
    </w:p>
    <w:p w14:paraId="56E2BF2A" w14:textId="3B88DFB7" w:rsidR="00545CE2" w:rsidRDefault="006F435B" w:rsidP="00545CE2">
      <w:pPr>
        <w:pStyle w:val="Paragraphedeliste"/>
      </w:pPr>
      <w:r w:rsidRPr="006F435B">
        <w:rPr>
          <w:noProof/>
        </w:rPr>
        <w:drawing>
          <wp:inline distT="0" distB="0" distL="0" distR="0" wp14:anchorId="0CFB36F7" wp14:editId="2E33D8E7">
            <wp:extent cx="5731510" cy="1885950"/>
            <wp:effectExtent l="0" t="0" r="254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12B2" w14:textId="1614E3FF" w:rsidR="0011236E" w:rsidRDefault="0011236E" w:rsidP="00F463AF">
      <w:pPr>
        <w:pStyle w:val="Paragraphedeliste"/>
      </w:pPr>
    </w:p>
    <w:p w14:paraId="3A7B6B74" w14:textId="3B0CCAA6" w:rsidR="006F435B" w:rsidRDefault="006F435B" w:rsidP="006F435B">
      <w:pPr>
        <w:pStyle w:val="Paragraphedeliste"/>
        <w:numPr>
          <w:ilvl w:val="0"/>
          <w:numId w:val="1"/>
        </w:numPr>
      </w:pPr>
      <w:r>
        <w:t>Methode retournant la moyenne generale d’un tableau des etudiants :</w:t>
      </w:r>
    </w:p>
    <w:p w14:paraId="74C71F5D" w14:textId="160B238E" w:rsidR="006F435B" w:rsidRDefault="006F435B" w:rsidP="006F435B">
      <w:pPr>
        <w:pStyle w:val="Paragraphedeliste"/>
      </w:pPr>
    </w:p>
    <w:p w14:paraId="445FC04C" w14:textId="7F849290" w:rsidR="006F435B" w:rsidRDefault="006F435B" w:rsidP="006F435B">
      <w:pPr>
        <w:pStyle w:val="Paragraphedeliste"/>
      </w:pPr>
      <w:r w:rsidRPr="006F435B">
        <w:rPr>
          <w:noProof/>
        </w:rPr>
        <w:drawing>
          <wp:inline distT="0" distB="0" distL="0" distR="0" wp14:anchorId="18F9CE14" wp14:editId="426388D1">
            <wp:extent cx="3187864" cy="116846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99F2" w14:textId="7B09235B" w:rsidR="006F435B" w:rsidRDefault="006F435B" w:rsidP="006F435B">
      <w:pPr>
        <w:pStyle w:val="Paragraphedeliste"/>
      </w:pPr>
    </w:p>
    <w:p w14:paraId="289E62A8" w14:textId="682CA3BE" w:rsidR="006F435B" w:rsidRDefault="006F435B" w:rsidP="006F435B">
      <w:pPr>
        <w:pStyle w:val="Paragraphedeliste"/>
        <w:numPr>
          <w:ilvl w:val="0"/>
          <w:numId w:val="1"/>
        </w:numPr>
      </w:pPr>
      <w:r>
        <w:t>Tableau de 15 etudiants :</w:t>
      </w:r>
    </w:p>
    <w:p w14:paraId="1392982D" w14:textId="79E4BC41" w:rsidR="006F435B" w:rsidRDefault="006F435B" w:rsidP="006F435B">
      <w:pPr>
        <w:pStyle w:val="Paragraphedeliste"/>
      </w:pPr>
    </w:p>
    <w:p w14:paraId="5716F582" w14:textId="5AD78E3A" w:rsidR="006F435B" w:rsidRDefault="00490864" w:rsidP="006F435B">
      <w:pPr>
        <w:pStyle w:val="Paragraphedeliste"/>
      </w:pPr>
      <w:r w:rsidRPr="00490864">
        <w:rPr>
          <w:noProof/>
        </w:rPr>
        <w:lastRenderedPageBreak/>
        <w:drawing>
          <wp:inline distT="0" distB="0" distL="0" distR="0" wp14:anchorId="5F69812B" wp14:editId="6D8D2529">
            <wp:extent cx="4273770" cy="2787793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3C7C" w14:textId="11B52CBA" w:rsidR="00490864" w:rsidRDefault="00490864" w:rsidP="006F435B">
      <w:pPr>
        <w:pStyle w:val="Paragraphedeliste"/>
      </w:pPr>
    </w:p>
    <w:p w14:paraId="6E81A094" w14:textId="4E71308F" w:rsidR="00490864" w:rsidRDefault="00490864" w:rsidP="00490864">
      <w:pPr>
        <w:pStyle w:val="Paragraphedeliste"/>
        <w:numPr>
          <w:ilvl w:val="0"/>
          <w:numId w:val="1"/>
        </w:numPr>
      </w:pPr>
      <w:r>
        <w:t>Moyenne generale des 10 premiers etudiants</w:t>
      </w:r>
    </w:p>
    <w:p w14:paraId="6760CE27" w14:textId="07D19B6B" w:rsidR="00490864" w:rsidRDefault="00490864" w:rsidP="00490864">
      <w:pPr>
        <w:pStyle w:val="Paragraphedeliste"/>
      </w:pPr>
    </w:p>
    <w:p w14:paraId="0F4404E8" w14:textId="767CC76D" w:rsidR="00490864" w:rsidRDefault="00490864" w:rsidP="00490864">
      <w:pPr>
        <w:pStyle w:val="Paragraphedeliste"/>
      </w:pPr>
      <w:r w:rsidRPr="00490864">
        <w:rPr>
          <w:noProof/>
        </w:rPr>
        <w:drawing>
          <wp:inline distT="0" distB="0" distL="0" distR="0" wp14:anchorId="587C410E" wp14:editId="7CBCEA7D">
            <wp:extent cx="5731510" cy="1270000"/>
            <wp:effectExtent l="0" t="0" r="2540" b="635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90EB" w14:textId="04B4C6C8" w:rsidR="00490864" w:rsidRDefault="00490864" w:rsidP="00490864">
      <w:pPr>
        <w:pStyle w:val="Paragraphedeliste"/>
      </w:pPr>
    </w:p>
    <w:p w14:paraId="263AA1C7" w14:textId="4C7D98CF" w:rsidR="00490864" w:rsidRDefault="00490864" w:rsidP="00490864">
      <w:pPr>
        <w:pStyle w:val="Paragraphedeliste"/>
      </w:pPr>
      <w:r w:rsidRPr="00490864">
        <w:rPr>
          <w:noProof/>
        </w:rPr>
        <w:drawing>
          <wp:inline distT="0" distB="0" distL="0" distR="0" wp14:anchorId="53C7F32F" wp14:editId="38C93FD8">
            <wp:extent cx="4845299" cy="914447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2C65" w14:textId="301FE773" w:rsidR="00470447" w:rsidRDefault="00470447" w:rsidP="00490864">
      <w:pPr>
        <w:pStyle w:val="Paragraphedeliste"/>
      </w:pPr>
    </w:p>
    <w:p w14:paraId="52FEE890" w14:textId="182CC896" w:rsidR="00470447" w:rsidRDefault="00470447" w:rsidP="00490864">
      <w:pPr>
        <w:pStyle w:val="Paragraphedeliste"/>
      </w:pPr>
    </w:p>
    <w:p w14:paraId="0917E808" w14:textId="546DCD32" w:rsidR="00470447" w:rsidRDefault="00470447" w:rsidP="00470447">
      <w:pPr>
        <w:pStyle w:val="Paragraphedeliste"/>
        <w:numPr>
          <w:ilvl w:val="0"/>
          <w:numId w:val="1"/>
        </w:numPr>
      </w:pPr>
      <w:r>
        <w:t>Tableau de 5 Professeurs</w:t>
      </w:r>
    </w:p>
    <w:p w14:paraId="1365D9FF" w14:textId="4568D584" w:rsidR="00470447" w:rsidRDefault="00470447" w:rsidP="00470447">
      <w:pPr>
        <w:pStyle w:val="Paragraphedeliste"/>
      </w:pPr>
    </w:p>
    <w:p w14:paraId="61D40689" w14:textId="28CE8368" w:rsidR="00470447" w:rsidRDefault="00470447" w:rsidP="00470447">
      <w:pPr>
        <w:pStyle w:val="Paragraphedeliste"/>
      </w:pPr>
      <w:r w:rsidRPr="00470447">
        <w:rPr>
          <w:noProof/>
        </w:rPr>
        <w:lastRenderedPageBreak/>
        <w:drawing>
          <wp:inline distT="0" distB="0" distL="0" distR="0" wp14:anchorId="2673AFFC" wp14:editId="3F332991">
            <wp:extent cx="4515082" cy="2749691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FD8F" w14:textId="3631E3EF" w:rsidR="00470447" w:rsidRDefault="00470447" w:rsidP="00470447">
      <w:pPr>
        <w:pStyle w:val="Paragraphedeliste"/>
      </w:pPr>
    </w:p>
    <w:p w14:paraId="33021A65" w14:textId="6EC3CDF5" w:rsidR="00470447" w:rsidRDefault="00470447" w:rsidP="00470447">
      <w:pPr>
        <w:pStyle w:val="Paragraphedeliste"/>
        <w:numPr>
          <w:ilvl w:val="0"/>
          <w:numId w:val="1"/>
        </w:numPr>
      </w:pPr>
      <w:r>
        <w:t>Somme des salaires de tous les Professeurs</w:t>
      </w:r>
    </w:p>
    <w:p w14:paraId="68C127BD" w14:textId="2D092940" w:rsidR="00470447" w:rsidRDefault="00470447" w:rsidP="00470447">
      <w:pPr>
        <w:pStyle w:val="Paragraphedeliste"/>
        <w:numPr>
          <w:ilvl w:val="0"/>
          <w:numId w:val="1"/>
        </w:numPr>
      </w:pPr>
      <w:r>
        <w:t>Afficher le salaire le plus bas</w:t>
      </w:r>
    </w:p>
    <w:p w14:paraId="53805377" w14:textId="7D0EE68D" w:rsidR="00470447" w:rsidRDefault="00470447" w:rsidP="00470447">
      <w:pPr>
        <w:pStyle w:val="Paragraphedeliste"/>
      </w:pPr>
    </w:p>
    <w:p w14:paraId="3FAFA5C2" w14:textId="1C8B3D84" w:rsidR="00470447" w:rsidRDefault="00470447" w:rsidP="00470447">
      <w:pPr>
        <w:pStyle w:val="Paragraphedeliste"/>
      </w:pPr>
      <w:r w:rsidRPr="00470447">
        <w:rPr>
          <w:noProof/>
        </w:rPr>
        <w:drawing>
          <wp:inline distT="0" distB="0" distL="0" distR="0" wp14:anchorId="3D617545" wp14:editId="5EDCBA12">
            <wp:extent cx="4915153" cy="135897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AA5A" w14:textId="016AF76C" w:rsidR="00996A23" w:rsidRDefault="00996A23" w:rsidP="00470447">
      <w:pPr>
        <w:pStyle w:val="Paragraphedeliste"/>
      </w:pPr>
    </w:p>
    <w:p w14:paraId="7FA28A9A" w14:textId="19AC21C5" w:rsidR="00996A23" w:rsidRDefault="00996A23" w:rsidP="00470447">
      <w:pPr>
        <w:pStyle w:val="Paragraphedeliste"/>
      </w:pPr>
    </w:p>
    <w:p w14:paraId="7B985044" w14:textId="1D4C2868" w:rsidR="00996A23" w:rsidRDefault="00996A23" w:rsidP="00470447">
      <w:pPr>
        <w:pStyle w:val="Paragraphedeliste"/>
      </w:pPr>
    </w:p>
    <w:p w14:paraId="0DB6E03F" w14:textId="3BC588C9" w:rsidR="00996A23" w:rsidRDefault="00996A23" w:rsidP="00470447">
      <w:pPr>
        <w:pStyle w:val="Paragraphedeliste"/>
      </w:pPr>
    </w:p>
    <w:p w14:paraId="241D4DD4" w14:textId="133F8A72" w:rsidR="00996A23" w:rsidRDefault="00996A23" w:rsidP="00470447">
      <w:pPr>
        <w:pStyle w:val="Paragraphedeliste"/>
      </w:pPr>
    </w:p>
    <w:p w14:paraId="07AEF562" w14:textId="5E086C65" w:rsidR="00996A23" w:rsidRDefault="00996A23" w:rsidP="00470447">
      <w:pPr>
        <w:pStyle w:val="Paragraphedeliste"/>
      </w:pPr>
    </w:p>
    <w:p w14:paraId="04333696" w14:textId="3BC1CE71" w:rsidR="00996A23" w:rsidRDefault="00996A23" w:rsidP="00470447">
      <w:pPr>
        <w:pStyle w:val="Paragraphedeliste"/>
      </w:pPr>
    </w:p>
    <w:p w14:paraId="15199680" w14:textId="11AF70FD" w:rsidR="00996A23" w:rsidRDefault="00996A23" w:rsidP="00470447">
      <w:pPr>
        <w:pStyle w:val="Paragraphedeliste"/>
      </w:pPr>
    </w:p>
    <w:p w14:paraId="128E4E23" w14:textId="78585F57" w:rsidR="00996A23" w:rsidRDefault="00996A23" w:rsidP="00470447">
      <w:pPr>
        <w:pStyle w:val="Paragraphedeliste"/>
      </w:pPr>
    </w:p>
    <w:p w14:paraId="714E8982" w14:textId="6CFE38A2" w:rsidR="00996A23" w:rsidRDefault="00996A23" w:rsidP="00470447">
      <w:pPr>
        <w:pStyle w:val="Paragraphedeliste"/>
      </w:pPr>
    </w:p>
    <w:p w14:paraId="6FCF9B28" w14:textId="0A803490" w:rsidR="00996A23" w:rsidRDefault="00996A23" w:rsidP="00470447">
      <w:pPr>
        <w:pStyle w:val="Paragraphedeliste"/>
      </w:pPr>
    </w:p>
    <w:p w14:paraId="736D227F" w14:textId="3CD14617" w:rsidR="00996A23" w:rsidRDefault="00996A23" w:rsidP="00470447">
      <w:pPr>
        <w:pStyle w:val="Paragraphedeliste"/>
      </w:pPr>
    </w:p>
    <w:p w14:paraId="437AC62F" w14:textId="5811CD25" w:rsidR="00996A23" w:rsidRDefault="00996A23" w:rsidP="00470447">
      <w:pPr>
        <w:pStyle w:val="Paragraphedeliste"/>
      </w:pPr>
    </w:p>
    <w:p w14:paraId="3DF7D6A3" w14:textId="67F20F04" w:rsidR="00996A23" w:rsidRDefault="00996A23" w:rsidP="00470447">
      <w:pPr>
        <w:pStyle w:val="Paragraphedeliste"/>
      </w:pPr>
    </w:p>
    <w:p w14:paraId="4C370A8F" w14:textId="769CDE52" w:rsidR="00996A23" w:rsidRDefault="00996A23" w:rsidP="00470447">
      <w:pPr>
        <w:pStyle w:val="Paragraphedeliste"/>
      </w:pPr>
    </w:p>
    <w:p w14:paraId="7B09EFD7" w14:textId="4742F547" w:rsidR="00996A23" w:rsidRDefault="00996A23" w:rsidP="00470447">
      <w:pPr>
        <w:pStyle w:val="Paragraphedeliste"/>
      </w:pPr>
    </w:p>
    <w:p w14:paraId="6EC88D77" w14:textId="1EE804EB" w:rsidR="00996A23" w:rsidRDefault="00996A23" w:rsidP="00470447">
      <w:pPr>
        <w:pStyle w:val="Paragraphedeliste"/>
      </w:pPr>
    </w:p>
    <w:p w14:paraId="46117A6C" w14:textId="27924CEA" w:rsidR="00996A23" w:rsidRDefault="00996A23" w:rsidP="00470447">
      <w:pPr>
        <w:pStyle w:val="Paragraphedeliste"/>
      </w:pPr>
    </w:p>
    <w:p w14:paraId="329D7205" w14:textId="5D2BE874" w:rsidR="00996A23" w:rsidRDefault="00996A23" w:rsidP="00470447">
      <w:pPr>
        <w:pStyle w:val="Paragraphedeliste"/>
      </w:pPr>
    </w:p>
    <w:p w14:paraId="7881A4A5" w14:textId="20964D79" w:rsidR="00996A23" w:rsidRDefault="00996A23" w:rsidP="00470447">
      <w:pPr>
        <w:pStyle w:val="Paragraphedeliste"/>
      </w:pPr>
    </w:p>
    <w:p w14:paraId="4126D46D" w14:textId="09B03FA7" w:rsidR="00996A23" w:rsidRDefault="00996A23" w:rsidP="00470447">
      <w:pPr>
        <w:pStyle w:val="Paragraphedeliste"/>
      </w:pPr>
    </w:p>
    <w:p w14:paraId="4986AC47" w14:textId="4E8C0BFD" w:rsidR="00996A23" w:rsidRDefault="00996A23" w:rsidP="00470447">
      <w:pPr>
        <w:pStyle w:val="Paragraphedeliste"/>
      </w:pPr>
    </w:p>
    <w:p w14:paraId="6DB4CDD6" w14:textId="4C497E48" w:rsidR="00996A23" w:rsidRDefault="00996A23" w:rsidP="00470447">
      <w:pPr>
        <w:pStyle w:val="Paragraphedeliste"/>
      </w:pPr>
    </w:p>
    <w:p w14:paraId="3A7E6D98" w14:textId="23B6D298" w:rsidR="00996A23" w:rsidRDefault="00996A23" w:rsidP="00470447">
      <w:pPr>
        <w:pStyle w:val="Paragraphedeliste"/>
      </w:pPr>
      <w:r>
        <w:lastRenderedPageBreak/>
        <w:t>TP4</w:t>
      </w:r>
    </w:p>
    <w:p w14:paraId="37B9E597" w14:textId="71A9998F" w:rsidR="00996A23" w:rsidRDefault="00996A23" w:rsidP="00470447">
      <w:pPr>
        <w:pStyle w:val="Paragraphedeliste"/>
      </w:pPr>
    </w:p>
    <w:p w14:paraId="1274FCA3" w14:textId="2DB24A26" w:rsidR="00996A23" w:rsidRDefault="00996A23" w:rsidP="00470447">
      <w:pPr>
        <w:pStyle w:val="Paragraphedeliste"/>
      </w:pPr>
      <w:r>
        <w:t>Dans ce tp, on a comprendre la notion de classes abstraites et de polymorphismes via les classes abstraites.</w:t>
      </w:r>
    </w:p>
    <w:p w14:paraId="2BD350DF" w14:textId="64D25646" w:rsidR="00996A23" w:rsidRDefault="00996A23" w:rsidP="00470447">
      <w:pPr>
        <w:pStyle w:val="Paragraphedeliste"/>
      </w:pPr>
    </w:p>
    <w:p w14:paraId="74449E68" w14:textId="6F6D49B9" w:rsidR="00996A23" w:rsidRDefault="00996A23" w:rsidP="00470447">
      <w:pPr>
        <w:pStyle w:val="Paragraphedeliste"/>
      </w:pPr>
      <w:r>
        <w:t>En premier temps, on code une classe abstraite «Employe» avec les attributs necessaires.</w:t>
      </w:r>
    </w:p>
    <w:p w14:paraId="4EB21F3D" w14:textId="226549B1" w:rsidR="00996A23" w:rsidRDefault="00996A23" w:rsidP="00470447">
      <w:pPr>
        <w:pStyle w:val="Paragraphedeliste"/>
      </w:pPr>
    </w:p>
    <w:p w14:paraId="22C8DFAC" w14:textId="5CDD3898" w:rsidR="00996A23" w:rsidRDefault="00996A23" w:rsidP="00470447">
      <w:pPr>
        <w:pStyle w:val="Paragraphedeliste"/>
      </w:pPr>
      <w:r w:rsidRPr="00996A23">
        <w:drawing>
          <wp:inline distT="0" distB="0" distL="0" distR="0" wp14:anchorId="14593DAD" wp14:editId="15223879">
            <wp:extent cx="5731510" cy="2032635"/>
            <wp:effectExtent l="0" t="0" r="254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9BA" w14:textId="777379D3" w:rsidR="00996A23" w:rsidRDefault="00996A23" w:rsidP="00470447">
      <w:pPr>
        <w:pStyle w:val="Paragraphedeliste"/>
      </w:pPr>
    </w:p>
    <w:p w14:paraId="24157F1A" w14:textId="49DAEA35" w:rsidR="00996A23" w:rsidRDefault="00996A23" w:rsidP="00470447">
      <w:pPr>
        <w:pStyle w:val="Paragraphedeliste"/>
      </w:pPr>
      <w:r>
        <w:t>On y ajoute des methodes pour recuperer soit le nom complet, soit l’age d’un employe.</w:t>
      </w:r>
    </w:p>
    <w:p w14:paraId="6E57C260" w14:textId="37C8D5E3" w:rsidR="00996A23" w:rsidRDefault="00996A23" w:rsidP="00470447">
      <w:pPr>
        <w:pStyle w:val="Paragraphedeliste"/>
      </w:pPr>
    </w:p>
    <w:p w14:paraId="2EC2266E" w14:textId="6DDC897A" w:rsidR="00996A23" w:rsidRDefault="00996A23" w:rsidP="00470447">
      <w:pPr>
        <w:pStyle w:val="Paragraphedeliste"/>
      </w:pPr>
      <w:r w:rsidRPr="00996A23">
        <w:drawing>
          <wp:inline distT="0" distB="0" distL="0" distR="0" wp14:anchorId="17425F9A" wp14:editId="685A6000">
            <wp:extent cx="3543482" cy="204480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FD7D" w14:textId="62137B1A" w:rsidR="00712A53" w:rsidRDefault="00712A53" w:rsidP="00470447">
      <w:pPr>
        <w:pStyle w:val="Paragraphedeliste"/>
      </w:pPr>
    </w:p>
    <w:p w14:paraId="25224D95" w14:textId="2B9665AF" w:rsidR="00A646D1" w:rsidRDefault="00712A53" w:rsidP="00470447">
      <w:pPr>
        <w:pStyle w:val="Paragraphedeliste"/>
      </w:pPr>
      <w:r>
        <w:t xml:space="preserve">On distingue deux types d’employe : les vendeurs dont le salaire est evalue selon le chiffre d’affaire et les agents de production. </w:t>
      </w:r>
    </w:p>
    <w:p w14:paraId="17828F66" w14:textId="300708FF" w:rsidR="00A646D1" w:rsidRDefault="00A646D1" w:rsidP="00A646D1">
      <w:pPr>
        <w:pStyle w:val="Paragraphedeliste"/>
      </w:pPr>
      <w:r>
        <w:t>On cree aussi une interface Salarie pour gerer les methodes de calcul des primes de certains employes.</w:t>
      </w:r>
    </w:p>
    <w:p w14:paraId="18F0FD80" w14:textId="7039C953" w:rsidR="00A646D1" w:rsidRDefault="00A646D1" w:rsidP="00A646D1">
      <w:pPr>
        <w:pStyle w:val="Paragraphedeliste"/>
      </w:pPr>
    </w:p>
    <w:p w14:paraId="73ED6D56" w14:textId="539BB660" w:rsidR="00A646D1" w:rsidRDefault="00A646D1" w:rsidP="00A646D1">
      <w:pPr>
        <w:pStyle w:val="Paragraphedeliste"/>
      </w:pPr>
      <w:r w:rsidRPr="00A646D1">
        <w:drawing>
          <wp:inline distT="0" distB="0" distL="0" distR="0" wp14:anchorId="17B0515A" wp14:editId="622DB752">
            <wp:extent cx="3321221" cy="1409772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19FA" w14:textId="6EA46FC6" w:rsidR="00712A53" w:rsidRDefault="00712A53" w:rsidP="00470447">
      <w:pPr>
        <w:pStyle w:val="Paragraphedeliste"/>
      </w:pPr>
    </w:p>
    <w:p w14:paraId="12D92EAE" w14:textId="30E08634" w:rsidR="00284333" w:rsidRDefault="00284333" w:rsidP="00470447">
      <w:pPr>
        <w:pStyle w:val="Paragraphedeliste"/>
      </w:pPr>
    </w:p>
    <w:p w14:paraId="3428EDE9" w14:textId="213BCAD4" w:rsidR="00284333" w:rsidRDefault="00284333" w:rsidP="00470447">
      <w:pPr>
        <w:pStyle w:val="Paragraphedeliste"/>
      </w:pPr>
    </w:p>
    <w:p w14:paraId="0DE0EFED" w14:textId="09610076" w:rsidR="00284333" w:rsidRDefault="00284333" w:rsidP="00470447">
      <w:pPr>
        <w:pStyle w:val="Paragraphedeliste"/>
      </w:pPr>
    </w:p>
    <w:p w14:paraId="695B6C88" w14:textId="4A034F00" w:rsidR="00284333" w:rsidRDefault="00284333" w:rsidP="00470447">
      <w:pPr>
        <w:pStyle w:val="Paragraphedeliste"/>
      </w:pPr>
      <w:r>
        <w:t>Les Vendeurs :</w:t>
      </w:r>
    </w:p>
    <w:p w14:paraId="02190814" w14:textId="1557A83B" w:rsidR="00284333" w:rsidRDefault="00284333" w:rsidP="00470447">
      <w:pPr>
        <w:pStyle w:val="Paragraphedeliste"/>
      </w:pPr>
    </w:p>
    <w:p w14:paraId="69F96632" w14:textId="77777777" w:rsidR="00A646D1" w:rsidRDefault="00A646D1" w:rsidP="00A646D1">
      <w:pPr>
        <w:pStyle w:val="Paragraphedeliste"/>
      </w:pPr>
      <w:r>
        <w:t>Pour eviter une redondance d’attributs, on cree une classe abstraite Vendeur qui contient les attributs et les methodes propres aux vendeurs</w:t>
      </w:r>
    </w:p>
    <w:p w14:paraId="69A237DD" w14:textId="77777777" w:rsidR="00A646D1" w:rsidRDefault="00A646D1" w:rsidP="00470447">
      <w:pPr>
        <w:pStyle w:val="Paragraphedeliste"/>
      </w:pPr>
    </w:p>
    <w:p w14:paraId="5EDDA56B" w14:textId="0F460BA1" w:rsidR="00284333" w:rsidRDefault="00284333" w:rsidP="00470447">
      <w:pPr>
        <w:pStyle w:val="Paragraphedeliste"/>
      </w:pPr>
      <w:r>
        <w:t>La classe abstraite Vendeur :</w:t>
      </w:r>
    </w:p>
    <w:p w14:paraId="0D38DA03" w14:textId="5910533F" w:rsidR="00A646D1" w:rsidRDefault="00A646D1" w:rsidP="00470447">
      <w:pPr>
        <w:pStyle w:val="Paragraphedeliste"/>
      </w:pPr>
    </w:p>
    <w:p w14:paraId="62566D87" w14:textId="464391E0" w:rsidR="00A646D1" w:rsidRDefault="00A646D1" w:rsidP="00470447">
      <w:pPr>
        <w:pStyle w:val="Paragraphedeliste"/>
      </w:pPr>
      <w:r w:rsidRPr="00A646D1">
        <w:drawing>
          <wp:inline distT="0" distB="0" distL="0" distR="0" wp14:anchorId="294005EF" wp14:editId="1078EE92">
            <wp:extent cx="5731510" cy="2550160"/>
            <wp:effectExtent l="0" t="0" r="2540" b="254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7B46" w14:textId="3B7F06DE" w:rsidR="00284333" w:rsidRDefault="00284333" w:rsidP="00470447">
      <w:pPr>
        <w:pStyle w:val="Paragraphedeliste"/>
      </w:pPr>
    </w:p>
    <w:p w14:paraId="1171737E" w14:textId="0B8BCB78" w:rsidR="00D97F40" w:rsidRDefault="00A646D1" w:rsidP="00D97F40">
      <w:pPr>
        <w:pStyle w:val="Paragraphedeliste"/>
      </w:pPr>
      <w:r>
        <w:t>Cette classe implemente l’interface Salarie et a pour classe mere Employe</w:t>
      </w:r>
    </w:p>
    <w:p w14:paraId="3706EB93" w14:textId="1F883887" w:rsidR="00A646D1" w:rsidRDefault="00A646D1" w:rsidP="00470447">
      <w:pPr>
        <w:pStyle w:val="Paragraphedeliste"/>
      </w:pPr>
    </w:p>
    <w:p w14:paraId="47ED4984" w14:textId="4748CBC5" w:rsidR="00A646D1" w:rsidRDefault="00D97F40" w:rsidP="00470447">
      <w:pPr>
        <w:pStyle w:val="Paragraphedeliste"/>
      </w:pPr>
      <w:r>
        <w:t>Les autres classes de vendeurs heriteront de la classe Vendeur</w:t>
      </w:r>
    </w:p>
    <w:p w14:paraId="4EBE103E" w14:textId="77777777" w:rsidR="00D97F40" w:rsidRDefault="00D97F40" w:rsidP="00470447">
      <w:pPr>
        <w:pStyle w:val="Paragraphedeliste"/>
      </w:pPr>
    </w:p>
    <w:p w14:paraId="6D6CA7EC" w14:textId="4631DE1D" w:rsidR="00A646D1" w:rsidRDefault="00A646D1" w:rsidP="00470447">
      <w:pPr>
        <w:pStyle w:val="Paragraphedeliste"/>
      </w:pPr>
      <w:r>
        <w:t>Les vendeurs en ligne :</w:t>
      </w:r>
    </w:p>
    <w:p w14:paraId="0222CE43" w14:textId="0C4F9E02" w:rsidR="00A646D1" w:rsidRDefault="00A646D1" w:rsidP="00470447">
      <w:pPr>
        <w:pStyle w:val="Paragraphedeliste"/>
      </w:pPr>
    </w:p>
    <w:p w14:paraId="656D7902" w14:textId="6C8205E5" w:rsidR="00A646D1" w:rsidRDefault="00D97F40" w:rsidP="00470447">
      <w:pPr>
        <w:pStyle w:val="Paragraphedeliste"/>
      </w:pPr>
      <w:r w:rsidRPr="00D97F40">
        <w:drawing>
          <wp:inline distT="0" distB="0" distL="0" distR="0" wp14:anchorId="22DBD78C" wp14:editId="19BA275A">
            <wp:extent cx="5731510" cy="2018665"/>
            <wp:effectExtent l="0" t="0" r="2540" b="63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0732" w14:textId="6805DD4E" w:rsidR="00D97F40" w:rsidRDefault="00D97F40" w:rsidP="00470447">
      <w:pPr>
        <w:pStyle w:val="Paragraphedeliste"/>
      </w:pPr>
    </w:p>
    <w:p w14:paraId="6E58686F" w14:textId="7655F9D8" w:rsidR="00D97F40" w:rsidRDefault="00D97F40" w:rsidP="00D97F40">
      <w:pPr>
        <w:pStyle w:val="Paragraphedeliste"/>
      </w:pPr>
      <w:r>
        <w:t>Les vendeurs en direct :</w:t>
      </w:r>
    </w:p>
    <w:p w14:paraId="5B5D5CAA" w14:textId="5B5ED3E5" w:rsidR="00D97F40" w:rsidRDefault="00D97F40" w:rsidP="00D97F40">
      <w:pPr>
        <w:pStyle w:val="Paragraphedeliste"/>
      </w:pPr>
    </w:p>
    <w:p w14:paraId="5FF3DEEB" w14:textId="14D82E8E" w:rsidR="00D97F40" w:rsidRDefault="00D97F40" w:rsidP="00D97F40">
      <w:pPr>
        <w:pStyle w:val="Paragraphedeliste"/>
      </w:pPr>
      <w:r w:rsidRPr="00D97F40">
        <w:lastRenderedPageBreak/>
        <w:drawing>
          <wp:inline distT="0" distB="0" distL="0" distR="0" wp14:anchorId="6B41D52C" wp14:editId="445F3DF1">
            <wp:extent cx="5731510" cy="1994535"/>
            <wp:effectExtent l="0" t="0" r="2540" b="571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B58F" w14:textId="3CB2C6E7" w:rsidR="00D97F40" w:rsidRDefault="00D97F40" w:rsidP="00D97F40">
      <w:pPr>
        <w:pStyle w:val="Paragraphedeliste"/>
      </w:pPr>
    </w:p>
    <w:p w14:paraId="31854F34" w14:textId="623C5C13" w:rsidR="00D97F40" w:rsidRDefault="00D97F40" w:rsidP="00D97F40">
      <w:pPr>
        <w:pStyle w:val="Paragraphedeliste"/>
      </w:pPr>
    </w:p>
    <w:p w14:paraId="40A52B1B" w14:textId="1B737B5C" w:rsidR="00D97F40" w:rsidRDefault="00D97F40" w:rsidP="00D97F40">
      <w:pPr>
        <w:pStyle w:val="Paragraphedeliste"/>
      </w:pPr>
    </w:p>
    <w:p w14:paraId="38503604" w14:textId="7834F6C4" w:rsidR="00D97F40" w:rsidRDefault="00D97F40" w:rsidP="00D97F40">
      <w:pPr>
        <w:pStyle w:val="Paragraphedeliste"/>
      </w:pPr>
    </w:p>
    <w:p w14:paraId="22EBA9B4" w14:textId="43C7AEAF" w:rsidR="00D97F40" w:rsidRDefault="00D97F40" w:rsidP="00D97F40">
      <w:pPr>
        <w:pStyle w:val="Paragraphedeliste"/>
      </w:pPr>
      <w:r>
        <w:t>Les agents de productions</w:t>
      </w:r>
    </w:p>
    <w:p w14:paraId="5E854DAF" w14:textId="3B0211CF" w:rsidR="00D97F40" w:rsidRDefault="00D97F40" w:rsidP="00D97F40">
      <w:pPr>
        <w:pStyle w:val="Paragraphedeliste"/>
      </w:pPr>
    </w:p>
    <w:p w14:paraId="067E563B" w14:textId="693C2DBA" w:rsidR="00D97F40" w:rsidRDefault="00D97F40" w:rsidP="00D97F40">
      <w:pPr>
        <w:pStyle w:val="Paragraphedeliste"/>
      </w:pPr>
      <w:r>
        <w:t>Ils sont regroupes en trois categories : les chefs avec leur nombre de projets, les ingenieurs avec leur nombre de salaire et les techniciens avec le nombrs d’unites produites.</w:t>
      </w:r>
    </w:p>
    <w:p w14:paraId="44B31B53" w14:textId="262C286E" w:rsidR="00D97F40" w:rsidRDefault="00D97F40" w:rsidP="00D97F40">
      <w:pPr>
        <w:pStyle w:val="Paragraphedeliste"/>
      </w:pPr>
    </w:p>
    <w:p w14:paraId="0717BF4F" w14:textId="003D4198" w:rsidR="00D97F40" w:rsidRDefault="00762918" w:rsidP="00D97F40">
      <w:pPr>
        <w:pStyle w:val="Paragraphedeliste"/>
      </w:pPr>
      <w:r>
        <w:t>Les chefs :</w:t>
      </w:r>
    </w:p>
    <w:p w14:paraId="490A0184" w14:textId="77777777" w:rsidR="00762918" w:rsidRDefault="00762918" w:rsidP="00D97F40">
      <w:pPr>
        <w:pStyle w:val="Paragraphedeliste"/>
      </w:pPr>
    </w:p>
    <w:p w14:paraId="5E9951F4" w14:textId="67139F7F" w:rsidR="00762918" w:rsidRDefault="00762918" w:rsidP="00D97F40">
      <w:pPr>
        <w:pStyle w:val="Paragraphedeliste"/>
      </w:pPr>
      <w:r w:rsidRPr="00762918">
        <w:drawing>
          <wp:inline distT="0" distB="0" distL="0" distR="0" wp14:anchorId="76DAC27F" wp14:editId="61010C2F">
            <wp:extent cx="5731510" cy="2414905"/>
            <wp:effectExtent l="0" t="0" r="2540" b="444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D845" w14:textId="77777777" w:rsidR="00D97F40" w:rsidRDefault="00D97F40" w:rsidP="00D97F40">
      <w:pPr>
        <w:pStyle w:val="Paragraphedeliste"/>
      </w:pPr>
    </w:p>
    <w:p w14:paraId="597206DE" w14:textId="77777777" w:rsidR="00D97F40" w:rsidRDefault="00D97F40" w:rsidP="00D97F40">
      <w:pPr>
        <w:pStyle w:val="Paragraphedeliste"/>
      </w:pPr>
    </w:p>
    <w:p w14:paraId="0515B4FD" w14:textId="0D6C30CC" w:rsidR="00D97F40" w:rsidRDefault="00762918" w:rsidP="00D97F40">
      <w:pPr>
        <w:pStyle w:val="Paragraphedeliste"/>
      </w:pPr>
      <w:r>
        <w:t>Les ingenieurs :</w:t>
      </w:r>
    </w:p>
    <w:p w14:paraId="0A98BFB4" w14:textId="20FF1BB5" w:rsidR="00762918" w:rsidRDefault="00762918" w:rsidP="00D97F40">
      <w:pPr>
        <w:pStyle w:val="Paragraphedeliste"/>
      </w:pPr>
    </w:p>
    <w:p w14:paraId="75D6B4E2" w14:textId="7DCAF89B" w:rsidR="00762918" w:rsidRDefault="00762918" w:rsidP="00D97F40">
      <w:pPr>
        <w:pStyle w:val="Paragraphedeliste"/>
      </w:pPr>
      <w:r w:rsidRPr="00762918">
        <w:lastRenderedPageBreak/>
        <w:drawing>
          <wp:inline distT="0" distB="0" distL="0" distR="0" wp14:anchorId="20836C04" wp14:editId="448357C5">
            <wp:extent cx="5731510" cy="2419350"/>
            <wp:effectExtent l="0" t="0" r="254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3C8E" w14:textId="48964280" w:rsidR="00762918" w:rsidRDefault="00762918" w:rsidP="00D97F40">
      <w:pPr>
        <w:pStyle w:val="Paragraphedeliste"/>
      </w:pPr>
    </w:p>
    <w:p w14:paraId="4781FE25" w14:textId="77777777" w:rsidR="001350F7" w:rsidRDefault="001350F7" w:rsidP="00D97F40">
      <w:pPr>
        <w:pStyle w:val="Paragraphedeliste"/>
      </w:pPr>
    </w:p>
    <w:p w14:paraId="4D0461AD" w14:textId="6C6612E5" w:rsidR="00762918" w:rsidRDefault="00762918" w:rsidP="00D97F40">
      <w:pPr>
        <w:pStyle w:val="Paragraphedeliste"/>
      </w:pPr>
      <w:r>
        <w:t>Les techniciens :</w:t>
      </w:r>
    </w:p>
    <w:p w14:paraId="22EFC5BE" w14:textId="60FF9C85" w:rsidR="00762918" w:rsidRDefault="00762918" w:rsidP="00D97F40">
      <w:pPr>
        <w:pStyle w:val="Paragraphedeliste"/>
      </w:pPr>
    </w:p>
    <w:p w14:paraId="4924744E" w14:textId="77777777" w:rsidR="001350F7" w:rsidRDefault="001350F7" w:rsidP="00D97F40">
      <w:pPr>
        <w:pStyle w:val="Paragraphedeliste"/>
      </w:pPr>
    </w:p>
    <w:p w14:paraId="05049585" w14:textId="4C8F5284" w:rsidR="00762918" w:rsidRDefault="001350F7" w:rsidP="00D97F40">
      <w:pPr>
        <w:pStyle w:val="Paragraphedeliste"/>
      </w:pPr>
      <w:r w:rsidRPr="001350F7">
        <w:drawing>
          <wp:inline distT="0" distB="0" distL="0" distR="0" wp14:anchorId="315D6B58" wp14:editId="4312F037">
            <wp:extent cx="5731510" cy="3155315"/>
            <wp:effectExtent l="0" t="0" r="2540" b="698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F415" w14:textId="168EB3F3" w:rsidR="00D97F40" w:rsidRDefault="00D97F40" w:rsidP="00D97F40">
      <w:pPr>
        <w:pStyle w:val="Paragraphedeliste"/>
      </w:pPr>
    </w:p>
    <w:p w14:paraId="7B9A1C0F" w14:textId="623360C9" w:rsidR="001350F7" w:rsidRDefault="001350F7" w:rsidP="00D97F40">
      <w:pPr>
        <w:pStyle w:val="Paragraphedeliste"/>
      </w:pPr>
    </w:p>
    <w:p w14:paraId="6814EA3D" w14:textId="056B2398" w:rsidR="001350F7" w:rsidRDefault="001350F7" w:rsidP="00D97F40">
      <w:pPr>
        <w:pStyle w:val="Paragraphedeliste"/>
      </w:pPr>
    </w:p>
    <w:p w14:paraId="7A41343D" w14:textId="327E06F1" w:rsidR="001350F7" w:rsidRDefault="001350F7" w:rsidP="00D97F40">
      <w:pPr>
        <w:pStyle w:val="Paragraphedeliste"/>
      </w:pPr>
    </w:p>
    <w:p w14:paraId="27DD0BEA" w14:textId="5F345450" w:rsidR="001350F7" w:rsidRDefault="001350F7" w:rsidP="00D97F40">
      <w:pPr>
        <w:pStyle w:val="Paragraphedeliste"/>
      </w:pPr>
      <w:r>
        <w:t>Initialisation de quelques Employes :</w:t>
      </w:r>
    </w:p>
    <w:p w14:paraId="63DDAB22" w14:textId="49FB11F1" w:rsidR="001350F7" w:rsidRDefault="001350F7" w:rsidP="00D97F40">
      <w:pPr>
        <w:pStyle w:val="Paragraphedeliste"/>
      </w:pPr>
    </w:p>
    <w:p w14:paraId="3FEC152E" w14:textId="7D337D53" w:rsidR="001350F7" w:rsidRDefault="001350F7" w:rsidP="00D97F40">
      <w:pPr>
        <w:pStyle w:val="Paragraphedeliste"/>
      </w:pPr>
      <w:r w:rsidRPr="001350F7">
        <w:lastRenderedPageBreak/>
        <w:drawing>
          <wp:inline distT="0" distB="0" distL="0" distR="0" wp14:anchorId="3CB18F9B" wp14:editId="2D750452">
            <wp:extent cx="5731510" cy="1489075"/>
            <wp:effectExtent l="0" t="0" r="254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A8E" w14:textId="58FE2519" w:rsidR="001350F7" w:rsidRDefault="001350F7" w:rsidP="00D97F40">
      <w:pPr>
        <w:pStyle w:val="Paragraphedeliste"/>
      </w:pPr>
    </w:p>
    <w:p w14:paraId="28E20820" w14:textId="025E7784" w:rsidR="001350F7" w:rsidRDefault="001350F7" w:rsidP="00D97F40">
      <w:pPr>
        <w:pStyle w:val="Paragraphedeliste"/>
      </w:pPr>
    </w:p>
    <w:p w14:paraId="7D1BA5CB" w14:textId="4ECCB99F" w:rsidR="001350F7" w:rsidRDefault="001350F7" w:rsidP="00D97F40">
      <w:pPr>
        <w:pStyle w:val="Paragraphedeliste"/>
      </w:pPr>
      <w:r>
        <w:t>Affichage de leurs noms et age en fonction de leur statut :</w:t>
      </w:r>
    </w:p>
    <w:p w14:paraId="1EF9ED51" w14:textId="75120D1F" w:rsidR="00160D2D" w:rsidRDefault="00160D2D" w:rsidP="00D97F40">
      <w:pPr>
        <w:pStyle w:val="Paragraphedeliste"/>
      </w:pPr>
    </w:p>
    <w:p w14:paraId="508E5027" w14:textId="3BD73077" w:rsidR="00160D2D" w:rsidRDefault="00160D2D" w:rsidP="00D97F40">
      <w:pPr>
        <w:pStyle w:val="Paragraphedeliste"/>
      </w:pPr>
      <w:r w:rsidRPr="00160D2D">
        <w:drawing>
          <wp:inline distT="0" distB="0" distL="0" distR="0" wp14:anchorId="496B1195" wp14:editId="2B8E5E7E">
            <wp:extent cx="4438878" cy="1130358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CFE" w14:textId="2DD38661" w:rsidR="001350F7" w:rsidRDefault="001350F7" w:rsidP="00D97F40">
      <w:pPr>
        <w:pStyle w:val="Paragraphedeliste"/>
      </w:pPr>
    </w:p>
    <w:p w14:paraId="26D7035E" w14:textId="5A3AA7EA" w:rsidR="001350F7" w:rsidRDefault="001350F7" w:rsidP="00D97F40">
      <w:pPr>
        <w:pStyle w:val="Paragraphedeliste"/>
      </w:pPr>
      <w:r w:rsidRPr="001350F7">
        <w:drawing>
          <wp:inline distT="0" distB="0" distL="0" distR="0" wp14:anchorId="43411D00" wp14:editId="34026071">
            <wp:extent cx="3543482" cy="914447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A62F" w14:textId="7B785A4C" w:rsidR="001350F7" w:rsidRDefault="001350F7" w:rsidP="00D97F40">
      <w:pPr>
        <w:pStyle w:val="Paragraphedeliste"/>
      </w:pPr>
    </w:p>
    <w:p w14:paraId="532D0494" w14:textId="4549FCC0" w:rsidR="001350F7" w:rsidRDefault="001350F7" w:rsidP="00D97F40">
      <w:pPr>
        <w:pStyle w:val="Paragraphedeliste"/>
      </w:pPr>
      <w:r>
        <w:t>Calcul des salaires :</w:t>
      </w:r>
    </w:p>
    <w:p w14:paraId="427219FB" w14:textId="2E5B8FEC" w:rsidR="001350F7" w:rsidRDefault="001350F7" w:rsidP="00D97F40">
      <w:pPr>
        <w:pStyle w:val="Paragraphedeliste"/>
      </w:pPr>
    </w:p>
    <w:p w14:paraId="09AD0D21" w14:textId="0FCBC7B1" w:rsidR="001350F7" w:rsidRDefault="001350F7" w:rsidP="00D97F40">
      <w:pPr>
        <w:pStyle w:val="Paragraphedeliste"/>
      </w:pPr>
      <w:r w:rsidRPr="001350F7">
        <w:drawing>
          <wp:inline distT="0" distB="0" distL="0" distR="0" wp14:anchorId="535CCC53" wp14:editId="4CC803EC">
            <wp:extent cx="4635500" cy="14859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5763" cy="14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8275" w14:textId="1C717BFA" w:rsidR="00160D2D" w:rsidRDefault="00160D2D" w:rsidP="00D97F40">
      <w:pPr>
        <w:pStyle w:val="Paragraphedeliste"/>
      </w:pPr>
    </w:p>
    <w:p w14:paraId="48ADE582" w14:textId="524A9533" w:rsidR="00160D2D" w:rsidRDefault="00160D2D" w:rsidP="00D97F40">
      <w:pPr>
        <w:pStyle w:val="Paragraphedeliste"/>
      </w:pPr>
    </w:p>
    <w:p w14:paraId="124AB1BA" w14:textId="087910E7" w:rsidR="00160D2D" w:rsidRDefault="00160D2D" w:rsidP="00D97F40">
      <w:pPr>
        <w:pStyle w:val="Paragraphedeliste"/>
      </w:pPr>
      <w:r w:rsidRPr="00160D2D">
        <w:drawing>
          <wp:inline distT="0" distB="0" distL="0" distR="0" wp14:anchorId="00063B04" wp14:editId="0A12A60E">
            <wp:extent cx="4521432" cy="863644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1653" w14:textId="23C62DC9" w:rsidR="00160D2D" w:rsidRDefault="00160D2D" w:rsidP="00D97F40">
      <w:pPr>
        <w:pStyle w:val="Paragraphedeliste"/>
      </w:pPr>
    </w:p>
    <w:p w14:paraId="04D743ED" w14:textId="194C2F21" w:rsidR="00160D2D" w:rsidRDefault="00160D2D" w:rsidP="00D97F40">
      <w:pPr>
        <w:pStyle w:val="Paragraphedeliste"/>
      </w:pPr>
      <w:r>
        <w:t>Calcul des primes des Vendeurs et Techniciens :</w:t>
      </w:r>
    </w:p>
    <w:p w14:paraId="1AB8B9F7" w14:textId="3BC2FC51" w:rsidR="00160D2D" w:rsidRDefault="00160D2D" w:rsidP="00D97F40">
      <w:pPr>
        <w:pStyle w:val="Paragraphedeliste"/>
      </w:pPr>
    </w:p>
    <w:p w14:paraId="4256831F" w14:textId="68E86A24" w:rsidR="00160D2D" w:rsidRDefault="00160D2D" w:rsidP="00D97F40">
      <w:pPr>
        <w:pStyle w:val="Paragraphedeliste"/>
      </w:pPr>
      <w:r w:rsidRPr="00160D2D">
        <w:lastRenderedPageBreak/>
        <w:drawing>
          <wp:inline distT="0" distB="0" distL="0" distR="0" wp14:anchorId="373CE782" wp14:editId="0C46A934">
            <wp:extent cx="5524500" cy="1549400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FE76" w14:textId="0E93D3F4" w:rsidR="00160D2D" w:rsidRDefault="00160D2D" w:rsidP="00D97F40">
      <w:pPr>
        <w:pStyle w:val="Paragraphedeliste"/>
      </w:pPr>
    </w:p>
    <w:p w14:paraId="5836FE5F" w14:textId="40BC5241" w:rsidR="00160D2D" w:rsidRDefault="00160D2D" w:rsidP="00D97F40">
      <w:pPr>
        <w:pStyle w:val="Paragraphedeliste"/>
      </w:pPr>
      <w:r w:rsidRPr="00160D2D">
        <w:drawing>
          <wp:inline distT="0" distB="0" distL="0" distR="0" wp14:anchorId="13AC6414" wp14:editId="2D74D420">
            <wp:extent cx="4284345" cy="1028700"/>
            <wp:effectExtent l="0" t="0" r="190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0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42BB" w14:textId="5ED5E5E9" w:rsidR="00160D2D" w:rsidRDefault="00160D2D" w:rsidP="00D97F40">
      <w:pPr>
        <w:pStyle w:val="Paragraphedeliste"/>
      </w:pPr>
    </w:p>
    <w:p w14:paraId="4EE1FDA6" w14:textId="77777777" w:rsidR="00160D2D" w:rsidRDefault="00160D2D" w:rsidP="00D97F40">
      <w:pPr>
        <w:pStyle w:val="Paragraphedeliste"/>
      </w:pPr>
    </w:p>
    <w:p w14:paraId="628A2197" w14:textId="6837857B" w:rsidR="001350F7" w:rsidRDefault="001350F7" w:rsidP="00D97F40">
      <w:pPr>
        <w:pStyle w:val="Paragraphedeliste"/>
      </w:pPr>
    </w:p>
    <w:p w14:paraId="3508A18A" w14:textId="77777777" w:rsidR="001350F7" w:rsidRPr="002E7CDC" w:rsidRDefault="001350F7" w:rsidP="00D97F40">
      <w:pPr>
        <w:pStyle w:val="Paragraphedeliste"/>
      </w:pPr>
    </w:p>
    <w:sectPr w:rsidR="001350F7" w:rsidRPr="002E7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30AA1"/>
    <w:multiLevelType w:val="hybridMultilevel"/>
    <w:tmpl w:val="593A5CC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920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E7CDC"/>
    <w:rsid w:val="00091EB3"/>
    <w:rsid w:val="0011236E"/>
    <w:rsid w:val="001350F7"/>
    <w:rsid w:val="00154311"/>
    <w:rsid w:val="00160D2D"/>
    <w:rsid w:val="001C7FC5"/>
    <w:rsid w:val="001F0032"/>
    <w:rsid w:val="002430D1"/>
    <w:rsid w:val="00270CCF"/>
    <w:rsid w:val="002764FE"/>
    <w:rsid w:val="00284333"/>
    <w:rsid w:val="002E7CDC"/>
    <w:rsid w:val="00376D71"/>
    <w:rsid w:val="003B723E"/>
    <w:rsid w:val="004200FF"/>
    <w:rsid w:val="00470447"/>
    <w:rsid w:val="00490864"/>
    <w:rsid w:val="00545CE2"/>
    <w:rsid w:val="005B5494"/>
    <w:rsid w:val="005D592C"/>
    <w:rsid w:val="00615A9D"/>
    <w:rsid w:val="00635E7E"/>
    <w:rsid w:val="006A7F0E"/>
    <w:rsid w:val="006F435B"/>
    <w:rsid w:val="00712A53"/>
    <w:rsid w:val="0072319E"/>
    <w:rsid w:val="00762918"/>
    <w:rsid w:val="0082497B"/>
    <w:rsid w:val="0089211C"/>
    <w:rsid w:val="008A3B6C"/>
    <w:rsid w:val="009051E9"/>
    <w:rsid w:val="00927CE3"/>
    <w:rsid w:val="00996A23"/>
    <w:rsid w:val="00A43EEF"/>
    <w:rsid w:val="00A646D1"/>
    <w:rsid w:val="00BB35C5"/>
    <w:rsid w:val="00D660DE"/>
    <w:rsid w:val="00D97F40"/>
    <w:rsid w:val="00E6103A"/>
    <w:rsid w:val="00EF6B7F"/>
    <w:rsid w:val="00F251C5"/>
    <w:rsid w:val="00F463AF"/>
    <w:rsid w:val="00FD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267E65C"/>
  <w15:docId w15:val="{37C78BE0-E4C6-4468-A6FD-001EB7652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46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3264</TotalTime>
  <Pages>20</Pages>
  <Words>685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KOUHOSSOUNON Vianney</dc:creator>
  <cp:keywords/>
  <dc:description/>
  <cp:lastModifiedBy>KOUHOSSOUNON Vianney</cp:lastModifiedBy>
  <cp:revision>1</cp:revision>
  <dcterms:created xsi:type="dcterms:W3CDTF">2022-02-17T20:14:00Z</dcterms:created>
  <dcterms:modified xsi:type="dcterms:W3CDTF">2022-04-12T09:10:00Z</dcterms:modified>
</cp:coreProperties>
</file>