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E7" w:rsidRPr="00941241" w:rsidRDefault="00537710" w:rsidP="00D2346C">
      <w:pPr>
        <w:pStyle w:val="ListParagraph"/>
        <w:numPr>
          <w:ilvl w:val="0"/>
          <w:numId w:val="1"/>
        </w:numPr>
        <w:spacing w:after="0"/>
      </w:pPr>
      <w:r w:rsidRPr="0094124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941241">
        <w:t>, then, by the formal definition</w:t>
      </w:r>
      <w:r w:rsidR="00D2346C" w:rsidRPr="00941241">
        <w:t xml:space="preserve"> of Big-Oh, this is only true when there exists positive constants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2346C" w:rsidRPr="00941241"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≤c∙g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D2346C" w:rsidRPr="00941241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D2346C" w:rsidRPr="00941241" w:rsidRDefault="00D2346C" w:rsidP="00D2346C">
      <w:pPr>
        <w:pStyle w:val="ListParagraph"/>
        <w:spacing w:after="0"/>
        <w:ind w:left="360" w:firstLine="0"/>
      </w:pPr>
    </w:p>
    <w:p w:rsidR="00D2346C" w:rsidRPr="00941241" w:rsidRDefault="00D2346C" w:rsidP="00D2346C">
      <w:pPr>
        <w:pStyle w:val="ListParagraph"/>
        <w:spacing w:after="0"/>
        <w:ind w:left="360" w:firstLine="0"/>
      </w:pPr>
      <w:proofErr w:type="gramStart"/>
      <w:r w:rsidRPr="00941241"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941241">
        <w:t xml:space="preserve">, then, by the formal definition of Big-Omega, this is only true when there exists positive constants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41241"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≥c∙g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41241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D2346C" w:rsidRPr="00941241" w:rsidRDefault="00D2346C" w:rsidP="00D2346C">
      <w:pPr>
        <w:pStyle w:val="ListParagraph"/>
        <w:spacing w:after="0"/>
        <w:ind w:left="360" w:firstLine="0"/>
      </w:pPr>
    </w:p>
    <w:p w:rsidR="00D2346C" w:rsidRPr="00941241" w:rsidRDefault="00D2346C" w:rsidP="00D2346C">
      <w:pPr>
        <w:pStyle w:val="ListParagraph"/>
        <w:spacing w:after="0"/>
        <w:ind w:left="360" w:firstLine="0"/>
      </w:pPr>
      <w:r w:rsidRPr="00941241">
        <w:t xml:space="preserve">Therefore, if both of the above statements are true, then we can conclude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∙g(n)</m:t>
        </m:r>
      </m:oMath>
      <w:r w:rsidRPr="00941241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D2346C" w:rsidRPr="00941241" w:rsidRDefault="00D2346C" w:rsidP="00D2346C">
      <w:pPr>
        <w:pStyle w:val="ListParagraph"/>
        <w:spacing w:after="0"/>
        <w:ind w:left="360" w:firstLine="0"/>
      </w:pPr>
    </w:p>
    <w:p w:rsidR="00D2346C" w:rsidRPr="00941241" w:rsidRDefault="00D2346C" w:rsidP="00941241">
      <w:pPr>
        <w:pStyle w:val="ListParagraph"/>
        <w:spacing w:after="0"/>
        <w:ind w:left="360" w:firstLine="0"/>
      </w:pPr>
      <w:r w:rsidRPr="00941241">
        <w:t xml:space="preserve">This final statement is the definition of Big-Theta, which only holds true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41241">
        <w:t xml:space="preserve"> is both the </w:t>
      </w:r>
      <w:r w:rsidR="00941241" w:rsidRPr="00941241">
        <w:t xml:space="preserve">lower bound (Big-Omega) </w:t>
      </w:r>
      <w:r w:rsidR="00941241" w:rsidRPr="00941241">
        <w:t xml:space="preserve">and upper bound (Big-Oh) </w:t>
      </w:r>
      <w:proofErr w:type="gramStart"/>
      <w:r w:rsidRPr="00941241"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41241">
        <w:t>, for some con</w:t>
      </w:r>
      <w:bookmarkStart w:id="0" w:name="_GoBack"/>
      <w:bookmarkEnd w:id="0"/>
      <w:r w:rsidRPr="00941241">
        <w:t xml:space="preserve">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respectively</m:t>
        </m:r>
      </m:oMath>
      <w:r w:rsidRPr="00941241">
        <w:t xml:space="preserve">. If either of these statements were false, which they are not – as we have shown, </w:t>
      </w:r>
      <w:proofErr w:type="gramStart"/>
      <w:r w:rsidRPr="00941241"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Θ(g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941241">
        <w:t>.</w:t>
      </w:r>
    </w:p>
    <w:p w:rsidR="00D2346C" w:rsidRPr="00941241" w:rsidRDefault="00D2346C" w:rsidP="00D2346C">
      <w:pPr>
        <w:pStyle w:val="ListParagraph"/>
        <w:spacing w:after="0"/>
        <w:ind w:left="360" w:firstLine="0"/>
      </w:pPr>
    </w:p>
    <w:p w:rsidR="00755FF3" w:rsidRPr="00941241" w:rsidRDefault="00E67660" w:rsidP="00E67660">
      <w:pPr>
        <w:pStyle w:val="ListParagraph"/>
        <w:numPr>
          <w:ilvl w:val="0"/>
          <w:numId w:val="1"/>
        </w:numPr>
        <w:spacing w:after="0" w:line="240" w:lineRule="auto"/>
      </w:pPr>
      <w:r w:rsidRPr="00941241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941241">
        <w:t xml:space="preserve"> </w:t>
      </w:r>
      <w:proofErr w:type="gramStart"/>
      <w:r w:rsidRPr="00941241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941241">
        <w:t xml:space="preserve">. From this, it follows that there are constants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94124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41241">
        <w:t xml:space="preserve">, both positive integers,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  <w:r w:rsidRPr="0094124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941241"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035CA3" w:rsidRPr="00941241" w:rsidRDefault="00E67660" w:rsidP="00755FF3">
      <w:pPr>
        <w:pStyle w:val="ListParagraph"/>
        <w:spacing w:after="0" w:line="240" w:lineRule="auto"/>
        <w:ind w:left="360" w:firstLine="0"/>
      </w:pPr>
      <w:r w:rsidRPr="00941241">
        <w:t xml:space="preserve">It is inherently true that </w:t>
      </w:r>
      <w:r w:rsidR="00755FF3" w:rsidRPr="0094124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E67660" w:rsidRPr="00941241" w:rsidRDefault="00E67660" w:rsidP="00E67660">
      <w:pPr>
        <w:pStyle w:val="ListParagraph"/>
        <w:spacing w:after="0" w:line="240" w:lineRule="auto"/>
        <w:ind w:left="360" w:firstLine="0"/>
      </w:pPr>
      <w:r w:rsidRPr="00941241">
        <w:t>It then follows that</w:t>
      </w:r>
      <w:r w:rsidRPr="00941241">
        <w:tab/>
      </w:r>
      <w:r w:rsidRPr="0094124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:rsidR="00E67660" w:rsidRPr="00941241" w:rsidRDefault="00E67660" w:rsidP="00755FF3">
      <w:pPr>
        <w:pStyle w:val="ListParagraph"/>
        <w:spacing w:after="0" w:line="240" w:lineRule="auto"/>
        <w:ind w:left="360" w:firstLine="0"/>
      </w:pPr>
      <w:r w:rsidRPr="00941241">
        <w:tab/>
      </w:r>
      <w:r w:rsidRPr="00941241">
        <w:tab/>
      </w:r>
      <w:r w:rsidRPr="00941241">
        <w:tab/>
      </w:r>
      <w:r w:rsidRPr="0094124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≥minimum(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+minimum(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:rsidR="00755FF3" w:rsidRPr="00941241" w:rsidRDefault="00755FF3" w:rsidP="00755FF3">
      <w:pPr>
        <w:pStyle w:val="ListParagraph"/>
        <w:spacing w:after="0" w:line="240" w:lineRule="auto"/>
        <w:ind w:left="360" w:firstLine="0"/>
      </w:pPr>
      <w:r w:rsidRPr="00941241">
        <w:tab/>
      </w:r>
      <w:r w:rsidRPr="00941241">
        <w:tab/>
      </w:r>
      <w:r w:rsidRPr="00941241">
        <w:tab/>
      </w:r>
      <w:r w:rsidRPr="0094124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≥minimum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755FF3" w:rsidRPr="00941241" w:rsidRDefault="00941241" w:rsidP="00755FF3">
      <w:pPr>
        <w:pStyle w:val="ListParagraph"/>
        <w:spacing w:after="0" w:line="240" w:lineRule="auto"/>
        <w:ind w:left="4410" w:hanging="15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755FF3" w:rsidRPr="00941241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c=minimum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55FF3" w:rsidRPr="00941241">
        <w:t xml:space="preserve"> </w:t>
      </w:r>
      <w:proofErr w:type="gramStart"/>
      <w:r w:rsidR="00755FF3" w:rsidRPr="00941241"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55FF3" w:rsidRPr="00941241">
        <w:t>, which is the definition of Big-Omega, as shown below.</w:t>
      </w:r>
    </w:p>
    <w:p w:rsidR="00755FF3" w:rsidRPr="00941241" w:rsidRDefault="00941241" w:rsidP="00755FF3">
      <w:pPr>
        <w:numPr>
          <w:ilvl w:val="0"/>
          <w:numId w:val="0"/>
        </w:numPr>
        <w:spacing w:after="0" w:line="240" w:lineRule="auto"/>
        <w:ind w:left="2880" w:firstLine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if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≥c∙g(n)</m:t>
          </m:r>
        </m:oMath>
      </m:oMathPara>
    </w:p>
    <w:sectPr w:rsidR="00755FF3" w:rsidRPr="00941241" w:rsidSect="00755F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CC" w:rsidRDefault="003736CC" w:rsidP="003736CC">
      <w:pPr>
        <w:spacing w:after="0" w:line="240" w:lineRule="auto"/>
      </w:pPr>
      <w:r>
        <w:separator/>
      </w:r>
    </w:p>
  </w:endnote>
  <w:end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CC" w:rsidRDefault="003736CC" w:rsidP="003736CC">
      <w:pPr>
        <w:spacing w:after="0" w:line="240" w:lineRule="auto"/>
      </w:pPr>
      <w:r>
        <w:separator/>
      </w:r>
    </w:p>
  </w:footnote>
  <w:foot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CC" w:rsidRDefault="003736CC" w:rsidP="00755FF3">
    <w:pPr>
      <w:pStyle w:val="Header"/>
      <w:numPr>
        <w:ilvl w:val="0"/>
        <w:numId w:val="0"/>
      </w:numPr>
      <w:ind w:left="1080"/>
      <w:jc w:val="right"/>
    </w:pPr>
    <w:r>
      <w:t xml:space="preserve">Matthew Kramer (U20891900) – Assignment </w:t>
    </w:r>
    <w:r w:rsidR="00755FF3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38E7"/>
    <w:rsid w:val="0000532D"/>
    <w:rsid w:val="0000772C"/>
    <w:rsid w:val="00035CA3"/>
    <w:rsid w:val="00057468"/>
    <w:rsid w:val="00124CA2"/>
    <w:rsid w:val="001B4210"/>
    <w:rsid w:val="001E42D4"/>
    <w:rsid w:val="00303F20"/>
    <w:rsid w:val="003736CC"/>
    <w:rsid w:val="003917EC"/>
    <w:rsid w:val="00402F41"/>
    <w:rsid w:val="004C7F27"/>
    <w:rsid w:val="004E2C37"/>
    <w:rsid w:val="00537710"/>
    <w:rsid w:val="005858BD"/>
    <w:rsid w:val="005F3154"/>
    <w:rsid w:val="006C6E57"/>
    <w:rsid w:val="00755FF3"/>
    <w:rsid w:val="0079446D"/>
    <w:rsid w:val="007F3999"/>
    <w:rsid w:val="00821457"/>
    <w:rsid w:val="00845688"/>
    <w:rsid w:val="00851002"/>
    <w:rsid w:val="00856A7A"/>
    <w:rsid w:val="008E7405"/>
    <w:rsid w:val="0092056E"/>
    <w:rsid w:val="00941241"/>
    <w:rsid w:val="00A21616"/>
    <w:rsid w:val="00A75EC1"/>
    <w:rsid w:val="00A93006"/>
    <w:rsid w:val="00B22633"/>
    <w:rsid w:val="00B41A86"/>
    <w:rsid w:val="00D2346C"/>
    <w:rsid w:val="00DF0F10"/>
    <w:rsid w:val="00E65F61"/>
    <w:rsid w:val="00E67660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5</cp:revision>
  <cp:lastPrinted>2016-08-31T01:35:00Z</cp:lastPrinted>
  <dcterms:created xsi:type="dcterms:W3CDTF">2016-09-08T20:32:00Z</dcterms:created>
  <dcterms:modified xsi:type="dcterms:W3CDTF">2016-09-08T20:43:00Z</dcterms:modified>
</cp:coreProperties>
</file>