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DF388" w14:textId="77777777" w:rsidR="004752FC" w:rsidRPr="004752FC" w:rsidRDefault="004752FC" w:rsidP="004752FC">
      <w:pPr>
        <w:rPr>
          <w:b/>
          <w:bCs/>
        </w:rPr>
      </w:pPr>
      <w:r w:rsidRPr="004752FC">
        <w:rPr>
          <w:b/>
          <w:bCs/>
        </w:rPr>
        <w:t>1. MỞ ĐẦU</w:t>
      </w:r>
    </w:p>
    <w:p w14:paraId="6E448A69" w14:textId="77777777" w:rsidR="004752FC" w:rsidRPr="004752FC" w:rsidRDefault="004752FC" w:rsidP="004752FC">
      <w:r w:rsidRPr="004752FC">
        <w:t>Kính chào thầy và các bạn.</w:t>
      </w:r>
    </w:p>
    <w:p w14:paraId="567ECE76" w14:textId="77777777" w:rsidR="004752FC" w:rsidRPr="004752FC" w:rsidRDefault="004752FC" w:rsidP="004752FC">
      <w:r w:rsidRPr="004752FC">
        <w:t xml:space="preserve">Hôm nay nhóm em xin trình bày báo cáo với đề tài </w:t>
      </w:r>
      <w:r w:rsidRPr="004752FC">
        <w:rPr>
          <w:b/>
          <w:bCs/>
        </w:rPr>
        <w:t>"Phân tích hệ thống quản lý học vụ UMS - University Management System"</w:t>
      </w:r>
      <w:r w:rsidRPr="004752FC">
        <w:t>.</w:t>
      </w:r>
    </w:p>
    <w:p w14:paraId="59C3697F" w14:textId="77777777" w:rsidR="004752FC" w:rsidRPr="004752FC" w:rsidRDefault="004752FC" w:rsidP="004752FC">
      <w:r w:rsidRPr="004752FC">
        <w:t>Báo cáo này được thực hiện dựa trên việc phân tích toàn bộ mã nguồn và tài liệu của dự án UMS, bao gồm Backend, Frontend, sơ đồ cơ sở dữ liệu và tài liệu quản lý dự án theo mô hình Scrum.</w:t>
      </w:r>
    </w:p>
    <w:p w14:paraId="38B304CE" w14:textId="77777777" w:rsidR="004752FC" w:rsidRPr="004752FC" w:rsidRDefault="004752FC" w:rsidP="004752FC">
      <w:r w:rsidRPr="004752FC">
        <w:t>Trong phần trình bày hôm nay, nhóm sẽ lần lượt giới thiệu tổng quan hệ thống, phân tích kiến trúc, mã nguồn, quy trình phát triển và cuối cùng là phần đánh giá, kết luận.</w:t>
      </w:r>
    </w:p>
    <w:p w14:paraId="46CC1A3E" w14:textId="77777777" w:rsidR="004752FC" w:rsidRPr="004752FC" w:rsidRDefault="004752FC" w:rsidP="004752FC">
      <w:r w:rsidRPr="004752FC">
        <w:pict w14:anchorId="07D2626C">
          <v:rect id="_x0000_i1135" style="width:0;height:1.5pt" o:hralign="center" o:hrstd="t" o:hr="t" fillcolor="#a0a0a0" stroked="f"/>
        </w:pict>
      </w:r>
    </w:p>
    <w:p w14:paraId="1F179A56" w14:textId="77777777" w:rsidR="004752FC" w:rsidRPr="004752FC" w:rsidRDefault="004752FC" w:rsidP="004752FC">
      <w:pPr>
        <w:rPr>
          <w:b/>
          <w:bCs/>
        </w:rPr>
      </w:pPr>
      <w:r w:rsidRPr="004752FC">
        <w:rPr>
          <w:b/>
          <w:bCs/>
        </w:rPr>
        <w:t>2. GIỚI THIỆU ĐỀ TÀI</w:t>
      </w:r>
    </w:p>
    <w:p w14:paraId="6788989A" w14:textId="77777777" w:rsidR="004752FC" w:rsidRPr="004752FC" w:rsidRDefault="004752FC" w:rsidP="004752FC">
      <w:r w:rsidRPr="004752FC">
        <w:t>Đầu tiên là phần giới thiệu.</w:t>
      </w:r>
    </w:p>
    <w:p w14:paraId="7E533118" w14:textId="77777777" w:rsidR="004752FC" w:rsidRPr="004752FC" w:rsidRDefault="004752FC" w:rsidP="004752FC">
      <w:r w:rsidRPr="004752FC">
        <w:t>Nhóm lựa chọn đề tài này vì đây là một hệ thống quản lý học vụ tương đối hoàn chỉnh, được xây dựng theo kiến trúc hiện đại và có đầy đủ tài liệu đi kèm.</w:t>
      </w:r>
    </w:p>
    <w:p w14:paraId="588F6E29" w14:textId="77777777" w:rsidR="004752FC" w:rsidRPr="004752FC" w:rsidRDefault="004752FC" w:rsidP="004752FC">
      <w:r w:rsidRPr="004752FC">
        <w:t>Thông qua việc phân tích dự án này, nhóm mong muốn hiểu rõ hơn cách tổ chức một hệ thống phần mềm thực tế, từ cơ sở dữ liệu, Backend, Frontend cho đến quy trình phát triển phần mềm.</w:t>
      </w:r>
    </w:p>
    <w:p w14:paraId="11821242" w14:textId="77777777" w:rsidR="004752FC" w:rsidRPr="004752FC" w:rsidRDefault="004752FC" w:rsidP="004752FC">
      <w:r w:rsidRPr="004752FC">
        <w:t>Mục tiêu chính của báo cáo là phân tích toàn bộ hệ thống để hiểu được cấu trúc, cách các thành phần liên kết với nhau cũng như đánh giá mức độ hoàn thiện của dự án.</w:t>
      </w:r>
    </w:p>
    <w:p w14:paraId="46032F04" w14:textId="77777777" w:rsidR="004752FC" w:rsidRPr="004752FC" w:rsidRDefault="004752FC" w:rsidP="004752FC">
      <w:r w:rsidRPr="004752FC">
        <w:t>Phạm vi nghiên cứu bao gồm toàn bộ mã nguồn Backend, Frontend, sơ đồ ERD và tài liệu Scrum được cung cấp.</w:t>
      </w:r>
    </w:p>
    <w:p w14:paraId="032F7969" w14:textId="77777777" w:rsidR="004752FC" w:rsidRPr="004752FC" w:rsidRDefault="004752FC" w:rsidP="004752FC">
      <w:r w:rsidRPr="004752FC">
        <w:pict w14:anchorId="2D16858E">
          <v:rect id="_x0000_i1136" style="width:0;height:1.5pt" o:hralign="center" o:hrstd="t" o:hr="t" fillcolor="#a0a0a0" stroked="f"/>
        </w:pict>
      </w:r>
    </w:p>
    <w:p w14:paraId="4F515329" w14:textId="77777777" w:rsidR="004752FC" w:rsidRPr="004752FC" w:rsidRDefault="004752FC" w:rsidP="004752FC">
      <w:pPr>
        <w:rPr>
          <w:b/>
          <w:bCs/>
        </w:rPr>
      </w:pPr>
      <w:r w:rsidRPr="004752FC">
        <w:rPr>
          <w:b/>
          <w:bCs/>
        </w:rPr>
        <w:t>3. TỔNG QUAN HỆ THỐNG</w:t>
      </w:r>
    </w:p>
    <w:p w14:paraId="7DF03791" w14:textId="77777777" w:rsidR="004752FC" w:rsidRPr="004752FC" w:rsidRDefault="004752FC" w:rsidP="004752FC">
      <w:r w:rsidRPr="004752FC">
        <w:t>Tiếp theo là tổng quan hệ thống.</w:t>
      </w:r>
    </w:p>
    <w:p w14:paraId="0390A732" w14:textId="77777777" w:rsidR="004752FC" w:rsidRPr="004752FC" w:rsidRDefault="004752FC" w:rsidP="004752FC">
      <w:r w:rsidRPr="004752FC">
        <w:t xml:space="preserve">UMS là viết tắt của </w:t>
      </w:r>
      <w:r w:rsidRPr="004752FC">
        <w:rPr>
          <w:b/>
          <w:bCs/>
        </w:rPr>
        <w:t>University Management System</w:t>
      </w:r>
      <w:r w:rsidRPr="004752FC">
        <w:t>, tức là hệ thống quản lý học vụ dành cho trường học.</w:t>
      </w:r>
    </w:p>
    <w:p w14:paraId="5F6AE3D5" w14:textId="77777777" w:rsidR="004752FC" w:rsidRPr="004752FC" w:rsidRDefault="004752FC" w:rsidP="004752FC">
      <w:r w:rsidRPr="004752FC">
        <w:t>Hệ thống hỗ trợ quản lý nhiều đối tượng như:</w:t>
      </w:r>
    </w:p>
    <w:p w14:paraId="22B344D6" w14:textId="77777777" w:rsidR="004752FC" w:rsidRPr="004752FC" w:rsidRDefault="004752FC" w:rsidP="004752FC">
      <w:pPr>
        <w:numPr>
          <w:ilvl w:val="0"/>
          <w:numId w:val="1"/>
        </w:numPr>
      </w:pPr>
      <w:r w:rsidRPr="004752FC">
        <w:t xml:space="preserve">Sinh viên </w:t>
      </w:r>
    </w:p>
    <w:p w14:paraId="52649324" w14:textId="77777777" w:rsidR="004752FC" w:rsidRPr="004752FC" w:rsidRDefault="004752FC" w:rsidP="004752FC">
      <w:pPr>
        <w:numPr>
          <w:ilvl w:val="0"/>
          <w:numId w:val="1"/>
        </w:numPr>
      </w:pPr>
      <w:r w:rsidRPr="004752FC">
        <w:t xml:space="preserve">Giảng viên </w:t>
      </w:r>
    </w:p>
    <w:p w14:paraId="776DBE44" w14:textId="77777777" w:rsidR="004752FC" w:rsidRPr="004752FC" w:rsidRDefault="004752FC" w:rsidP="004752FC">
      <w:pPr>
        <w:numPr>
          <w:ilvl w:val="0"/>
          <w:numId w:val="1"/>
        </w:numPr>
      </w:pPr>
      <w:r w:rsidRPr="004752FC">
        <w:lastRenderedPageBreak/>
        <w:t xml:space="preserve">Nhân viên </w:t>
      </w:r>
    </w:p>
    <w:p w14:paraId="48293003" w14:textId="77777777" w:rsidR="004752FC" w:rsidRPr="004752FC" w:rsidRDefault="004752FC" w:rsidP="004752FC">
      <w:pPr>
        <w:numPr>
          <w:ilvl w:val="0"/>
          <w:numId w:val="1"/>
        </w:numPr>
      </w:pPr>
      <w:r w:rsidRPr="004752FC">
        <w:t xml:space="preserve">Quản trị viên </w:t>
      </w:r>
    </w:p>
    <w:p w14:paraId="6F23BFEC" w14:textId="77777777" w:rsidR="004752FC" w:rsidRPr="004752FC" w:rsidRDefault="004752FC" w:rsidP="004752FC">
      <w:r w:rsidRPr="004752FC">
        <w:t>Đồng thời cung cấp các chức năng như quản lý tài khoản, quản lý môn học, lớp học, lịch học và đăng ký học phần.</w:t>
      </w:r>
    </w:p>
    <w:p w14:paraId="4986C2F6" w14:textId="77777777" w:rsidR="004752FC" w:rsidRPr="004752FC" w:rsidRDefault="004752FC" w:rsidP="004752FC">
      <w:r w:rsidRPr="004752FC">
        <w:t xml:space="preserve">Về công nghệ, Backend được phát triển bằng </w:t>
      </w:r>
      <w:r w:rsidRPr="004752FC">
        <w:rPr>
          <w:b/>
          <w:bCs/>
        </w:rPr>
        <w:t>ASP.NET Core</w:t>
      </w:r>
      <w:r w:rsidRPr="004752FC">
        <w:t xml:space="preserve">, còn Frontend sử dụng </w:t>
      </w:r>
      <w:r w:rsidRPr="004752FC">
        <w:rPr>
          <w:b/>
          <w:bCs/>
        </w:rPr>
        <w:t>Vue 3 kết hợp TypeScript</w:t>
      </w:r>
      <w:r w:rsidRPr="004752FC">
        <w:t>.</w:t>
      </w:r>
    </w:p>
    <w:p w14:paraId="51F22584" w14:textId="77777777" w:rsidR="004752FC" w:rsidRPr="004752FC" w:rsidRDefault="004752FC" w:rsidP="004752FC">
      <w:r w:rsidRPr="004752FC">
        <w:t>Ngoài ra hệ thống còn sử dụng SQL Server, Entity Framework Core, JWT Authentication và Fluent Validation để hỗ trợ xử lý dữ liệu và bảo mật.</w:t>
      </w:r>
    </w:p>
    <w:p w14:paraId="5196241A" w14:textId="77777777" w:rsidR="004752FC" w:rsidRPr="004752FC" w:rsidRDefault="004752FC" w:rsidP="004752FC">
      <w:r w:rsidRPr="004752FC">
        <w:pict w14:anchorId="540E5487">
          <v:rect id="_x0000_i1137" style="width:0;height:1.5pt" o:hralign="center" o:hrstd="t" o:hr="t" fillcolor="#a0a0a0" stroked="f"/>
        </w:pict>
      </w:r>
    </w:p>
    <w:p w14:paraId="07F3C98C" w14:textId="77777777" w:rsidR="004752FC" w:rsidRPr="004752FC" w:rsidRDefault="004752FC" w:rsidP="004752FC">
      <w:pPr>
        <w:rPr>
          <w:b/>
          <w:bCs/>
        </w:rPr>
      </w:pPr>
      <w:r w:rsidRPr="004752FC">
        <w:rPr>
          <w:b/>
          <w:bCs/>
        </w:rPr>
        <w:t>4. KIẾN TRÚC CLEAN ARCHITECTURE</w:t>
      </w:r>
    </w:p>
    <w:p w14:paraId="2E87BA01" w14:textId="77777777" w:rsidR="004752FC" w:rsidRPr="004752FC" w:rsidRDefault="004752FC" w:rsidP="004752FC">
      <w:r w:rsidRPr="004752FC">
        <w:t>Đây là phần kiến trúc của hệ thống.</w:t>
      </w:r>
    </w:p>
    <w:p w14:paraId="27F79068" w14:textId="77777777" w:rsidR="004752FC" w:rsidRPr="004752FC" w:rsidRDefault="004752FC" w:rsidP="004752FC">
      <w:r w:rsidRPr="004752FC">
        <w:t xml:space="preserve">Backend được xây dựng theo mô hình </w:t>
      </w:r>
      <w:r w:rsidRPr="004752FC">
        <w:rPr>
          <w:b/>
          <w:bCs/>
        </w:rPr>
        <w:t>Clean Architecture</w:t>
      </w:r>
      <w:r w:rsidRPr="004752FC">
        <w:t>, gồm 4 tầng chính.</w:t>
      </w:r>
    </w:p>
    <w:p w14:paraId="5F6BA9AA" w14:textId="77777777" w:rsidR="004752FC" w:rsidRPr="004752FC" w:rsidRDefault="004752FC" w:rsidP="004752FC">
      <w:r w:rsidRPr="004752FC">
        <w:t xml:space="preserve">Đầu tiên là </w:t>
      </w:r>
      <w:r w:rsidRPr="004752FC">
        <w:rPr>
          <w:b/>
          <w:bCs/>
        </w:rPr>
        <w:t>Domain</w:t>
      </w:r>
      <w:r w:rsidRPr="004752FC">
        <w:t>, nơi chứa các Entity và các quy tắc nghiệp vụ cốt lõi.</w:t>
      </w:r>
    </w:p>
    <w:p w14:paraId="4058CE54" w14:textId="77777777" w:rsidR="004752FC" w:rsidRPr="004752FC" w:rsidRDefault="004752FC" w:rsidP="004752FC">
      <w:r w:rsidRPr="004752FC">
        <w:t xml:space="preserve">Tiếp theo là </w:t>
      </w:r>
      <w:r w:rsidRPr="004752FC">
        <w:rPr>
          <w:b/>
          <w:bCs/>
        </w:rPr>
        <w:t>Application</w:t>
      </w:r>
      <w:r w:rsidRPr="004752FC">
        <w:t>, nơi xử lý các Use Case của hệ thống như đăng nhập, tạo lớp học hay đăng ký môn học.</w:t>
      </w:r>
    </w:p>
    <w:p w14:paraId="29F031C0" w14:textId="77777777" w:rsidR="004752FC" w:rsidRPr="004752FC" w:rsidRDefault="004752FC" w:rsidP="004752FC">
      <w:r w:rsidRPr="004752FC">
        <w:t xml:space="preserve">Sau đó là </w:t>
      </w:r>
      <w:r w:rsidRPr="004752FC">
        <w:rPr>
          <w:b/>
          <w:bCs/>
        </w:rPr>
        <w:t>Infrastructure</w:t>
      </w:r>
      <w:r w:rsidRPr="004752FC">
        <w:t>, chịu trách nhiệm kết nối cơ sở dữ liệu, Repository, JWT và các dịch vụ khác.</w:t>
      </w:r>
    </w:p>
    <w:p w14:paraId="7EB1664B" w14:textId="77777777" w:rsidR="004752FC" w:rsidRPr="004752FC" w:rsidRDefault="004752FC" w:rsidP="004752FC">
      <w:r w:rsidRPr="004752FC">
        <w:t xml:space="preserve">Cuối cùng là tầng </w:t>
      </w:r>
      <w:r w:rsidRPr="004752FC">
        <w:rPr>
          <w:b/>
          <w:bCs/>
        </w:rPr>
        <w:t>API</w:t>
      </w:r>
      <w:r w:rsidRPr="004752FC">
        <w:t>, nơi cung cấp các REST API để Frontend giao tiếp với hệ thống.</w:t>
      </w:r>
    </w:p>
    <w:p w14:paraId="76AE3963" w14:textId="77777777" w:rsidR="004752FC" w:rsidRPr="004752FC" w:rsidRDefault="004752FC" w:rsidP="004752FC">
      <w:r w:rsidRPr="004752FC">
        <w:t>Việc chia thành nhiều tầng giúp hệ thống dễ bảo trì, dễ mở rộng và giảm sự phụ thuộc giữa các thành phần.</w:t>
      </w:r>
    </w:p>
    <w:p w14:paraId="14DC8BC5" w14:textId="77777777" w:rsidR="004752FC" w:rsidRPr="004752FC" w:rsidRDefault="004752FC" w:rsidP="004752FC">
      <w:r w:rsidRPr="004752FC">
        <w:pict w14:anchorId="44CDA4DF">
          <v:rect id="_x0000_i1138" style="width:0;height:1.5pt" o:hralign="center" o:hrstd="t" o:hr="t" fillcolor="#a0a0a0" stroked="f"/>
        </w:pict>
      </w:r>
    </w:p>
    <w:p w14:paraId="6BEAC155" w14:textId="77777777" w:rsidR="004752FC" w:rsidRPr="004752FC" w:rsidRDefault="004752FC" w:rsidP="004752FC">
      <w:pPr>
        <w:rPr>
          <w:b/>
          <w:bCs/>
        </w:rPr>
      </w:pPr>
      <w:r w:rsidRPr="004752FC">
        <w:rPr>
          <w:b/>
          <w:bCs/>
        </w:rPr>
        <w:t>5. CƠ SỞ DỮ LIỆU - ERD</w:t>
      </w:r>
    </w:p>
    <w:p w14:paraId="2807BFA2" w14:textId="77777777" w:rsidR="004752FC" w:rsidRPr="004752FC" w:rsidRDefault="004752FC" w:rsidP="004752FC">
      <w:r w:rsidRPr="004752FC">
        <w:t>Tiếp theo là sơ đồ cơ sở dữ liệu.</w:t>
      </w:r>
    </w:p>
    <w:p w14:paraId="4C4F771A" w14:textId="77777777" w:rsidR="004752FC" w:rsidRPr="004752FC" w:rsidRDefault="004752FC" w:rsidP="004752FC">
      <w:r w:rsidRPr="004752FC">
        <w:t>Theo sơ đồ ERD, hệ thống được thiết kế với các bảng dữ liệu chính như:</w:t>
      </w:r>
    </w:p>
    <w:p w14:paraId="1F9904B4" w14:textId="77777777" w:rsidR="004752FC" w:rsidRPr="004752FC" w:rsidRDefault="004752FC" w:rsidP="004752FC">
      <w:r w:rsidRPr="004752FC">
        <w:t>Accounts,</w:t>
      </w:r>
    </w:p>
    <w:p w14:paraId="4C562237" w14:textId="77777777" w:rsidR="004752FC" w:rsidRPr="004752FC" w:rsidRDefault="004752FC" w:rsidP="004752FC">
      <w:r w:rsidRPr="004752FC">
        <w:t>Students,</w:t>
      </w:r>
    </w:p>
    <w:p w14:paraId="1F6B73FF" w14:textId="77777777" w:rsidR="004752FC" w:rsidRPr="004752FC" w:rsidRDefault="004752FC" w:rsidP="004752FC">
      <w:r w:rsidRPr="004752FC">
        <w:t>Teachers,</w:t>
      </w:r>
    </w:p>
    <w:p w14:paraId="784DB335" w14:textId="77777777" w:rsidR="004752FC" w:rsidRPr="004752FC" w:rsidRDefault="004752FC" w:rsidP="004752FC">
      <w:r w:rsidRPr="004752FC">
        <w:t>Staffs,</w:t>
      </w:r>
    </w:p>
    <w:p w14:paraId="57E0F396" w14:textId="77777777" w:rsidR="004752FC" w:rsidRPr="004752FC" w:rsidRDefault="004752FC" w:rsidP="004752FC">
      <w:r w:rsidRPr="004752FC">
        <w:lastRenderedPageBreak/>
        <w:t>Subjects,</w:t>
      </w:r>
    </w:p>
    <w:p w14:paraId="6BED9ABB" w14:textId="77777777" w:rsidR="004752FC" w:rsidRPr="004752FC" w:rsidRDefault="004752FC" w:rsidP="004752FC">
      <w:r w:rsidRPr="004752FC">
        <w:t>Classes,</w:t>
      </w:r>
    </w:p>
    <w:p w14:paraId="1555DE97" w14:textId="77777777" w:rsidR="004752FC" w:rsidRPr="004752FC" w:rsidRDefault="004752FC" w:rsidP="004752FC">
      <w:r w:rsidRPr="004752FC">
        <w:t>ClassSchedules,</w:t>
      </w:r>
    </w:p>
    <w:p w14:paraId="1A48F4A4" w14:textId="77777777" w:rsidR="004752FC" w:rsidRPr="004752FC" w:rsidRDefault="004752FC" w:rsidP="004752FC">
      <w:r w:rsidRPr="004752FC">
        <w:t>Enrollments,</w:t>
      </w:r>
    </w:p>
    <w:p w14:paraId="7BDDEA60" w14:textId="77777777" w:rsidR="004752FC" w:rsidRPr="004752FC" w:rsidRDefault="004752FC" w:rsidP="004752FC">
      <w:r w:rsidRPr="004752FC">
        <w:t>cùng với Attendance và Grades.</w:t>
      </w:r>
    </w:p>
    <w:p w14:paraId="0B756AED" w14:textId="77777777" w:rsidR="004752FC" w:rsidRPr="004752FC" w:rsidRDefault="004752FC" w:rsidP="004752FC">
      <w:r w:rsidRPr="004752FC">
        <w:t>Các bảng này được liên kết với nhau để quản lý toàn bộ thông tin học tập của sinh viên.</w:t>
      </w:r>
    </w:p>
    <w:p w14:paraId="3293B7ED" w14:textId="77777777" w:rsidR="004752FC" w:rsidRPr="004752FC" w:rsidRDefault="004752FC" w:rsidP="004752FC">
      <w:r w:rsidRPr="004752FC">
        <w:t>Ví dụ:</w:t>
      </w:r>
    </w:p>
    <w:p w14:paraId="6803D0EB" w14:textId="77777777" w:rsidR="004752FC" w:rsidRPr="004752FC" w:rsidRDefault="004752FC" w:rsidP="004752FC">
      <w:r w:rsidRPr="004752FC">
        <w:t>một sinh viên có thể đăng ký nhiều lớp học thông qua bảng Enrollment,</w:t>
      </w:r>
    </w:p>
    <w:p w14:paraId="7572AEB2" w14:textId="77777777" w:rsidR="004752FC" w:rsidRPr="004752FC" w:rsidRDefault="004752FC" w:rsidP="004752FC">
      <w:r w:rsidRPr="004752FC">
        <w:t>còn mỗi lớp học sẽ liên kết với một môn học và một giảng viên phụ trách.</w:t>
      </w:r>
    </w:p>
    <w:p w14:paraId="4BA4CF03" w14:textId="77777777" w:rsidR="004752FC" w:rsidRPr="004752FC" w:rsidRDefault="004752FC" w:rsidP="004752FC">
      <w:r w:rsidRPr="004752FC">
        <w:pict w14:anchorId="203AD315">
          <v:rect id="_x0000_i1139" style="width:0;height:1.5pt" o:hralign="center" o:hrstd="t" o:hr="t" fillcolor="#a0a0a0" stroked="f"/>
        </w:pict>
      </w:r>
    </w:p>
    <w:p w14:paraId="0CA672BF" w14:textId="77777777" w:rsidR="004752FC" w:rsidRPr="004752FC" w:rsidRDefault="004752FC" w:rsidP="004752FC">
      <w:pPr>
        <w:rPr>
          <w:b/>
          <w:bCs/>
        </w:rPr>
      </w:pPr>
      <w:r w:rsidRPr="004752FC">
        <w:rPr>
          <w:b/>
          <w:bCs/>
        </w:rPr>
        <w:t>6. PHÂN TÍCH BACKEND</w:t>
      </w:r>
    </w:p>
    <w:p w14:paraId="688CB5E4" w14:textId="77777777" w:rsidR="004752FC" w:rsidRPr="004752FC" w:rsidRDefault="004752FC" w:rsidP="004752FC">
      <w:r w:rsidRPr="004752FC">
        <w:t>Sau khi phân tích mã nguồn Backend, nhóm nhận thấy hệ thống được tổ chức khá rõ ràng.</w:t>
      </w:r>
    </w:p>
    <w:p w14:paraId="792AE7FB" w14:textId="77777777" w:rsidR="004752FC" w:rsidRPr="004752FC" w:rsidRDefault="004752FC" w:rsidP="004752FC">
      <w:r w:rsidRPr="004752FC">
        <w:t>Tầng Domain hiện có 8 Entity chính.</w:t>
      </w:r>
    </w:p>
    <w:p w14:paraId="7E12878F" w14:textId="77777777" w:rsidR="004752FC" w:rsidRPr="004752FC" w:rsidRDefault="004752FC" w:rsidP="004752FC">
      <w:r w:rsidRPr="004752FC">
        <w:t>Application xây dựng tổng cộng 39 Use Case để xử lý các nghiệp vụ.</w:t>
      </w:r>
    </w:p>
    <w:p w14:paraId="27E77110" w14:textId="77777777" w:rsidR="004752FC" w:rsidRPr="004752FC" w:rsidRDefault="004752FC" w:rsidP="004752FC">
      <w:r w:rsidRPr="004752FC">
        <w:t>API gồm 4 Controller với tổng cộng 39 Endpoint phục vụ Frontend.</w:t>
      </w:r>
    </w:p>
    <w:p w14:paraId="74E92CE1" w14:textId="77777777" w:rsidR="004752FC" w:rsidRPr="004752FC" w:rsidRDefault="004752FC" w:rsidP="004752FC">
      <w:r w:rsidRPr="004752FC">
        <w:t>Hệ thống sử dụng JWT để xác thực người dùng.</w:t>
      </w:r>
    </w:p>
    <w:p w14:paraId="306BAB2D" w14:textId="77777777" w:rsidR="004752FC" w:rsidRPr="004752FC" w:rsidRDefault="004752FC" w:rsidP="004752FC">
      <w:r w:rsidRPr="004752FC">
        <w:t>Mỗi tài khoản sau khi đăng nhập sẽ được cấp Access Token và Refresh Token nhằm đảm bảo tính bảo mật.</w:t>
      </w:r>
    </w:p>
    <w:p w14:paraId="2D92A581" w14:textId="77777777" w:rsidR="004752FC" w:rsidRPr="004752FC" w:rsidRDefault="004752FC" w:rsidP="004752FC">
      <w:r w:rsidRPr="004752FC">
        <w:t>Ngoài ra hệ thống còn phân quyền theo từng vai trò như Admin, Staff, Teacher và Student.</w:t>
      </w:r>
    </w:p>
    <w:p w14:paraId="6DE41CA1" w14:textId="77777777" w:rsidR="004752FC" w:rsidRPr="004752FC" w:rsidRDefault="004752FC" w:rsidP="004752FC">
      <w:r w:rsidRPr="004752FC">
        <w:pict w14:anchorId="0BC09ED4">
          <v:rect id="_x0000_i1140" style="width:0;height:1.5pt" o:hralign="center" o:hrstd="t" o:hr="t" fillcolor="#a0a0a0" stroked="f"/>
        </w:pict>
      </w:r>
    </w:p>
    <w:p w14:paraId="632B335D" w14:textId="77777777" w:rsidR="004752FC" w:rsidRPr="004752FC" w:rsidRDefault="004752FC" w:rsidP="004752FC">
      <w:pPr>
        <w:rPr>
          <w:b/>
          <w:bCs/>
        </w:rPr>
      </w:pPr>
      <w:r w:rsidRPr="004752FC">
        <w:rPr>
          <w:b/>
          <w:bCs/>
        </w:rPr>
        <w:t>7. PHÂN TÍCH FRONTEND</w:t>
      </w:r>
    </w:p>
    <w:p w14:paraId="0B5E5FC3" w14:textId="77777777" w:rsidR="004752FC" w:rsidRPr="004752FC" w:rsidRDefault="004752FC" w:rsidP="004752FC">
      <w:r w:rsidRPr="004752FC">
        <w:t>Đối với Frontend, dự án được xây dựng bằng Vue 3 kết hợp TypeScript.</w:t>
      </w:r>
    </w:p>
    <w:p w14:paraId="3E8C81AC" w14:textId="77777777" w:rsidR="004752FC" w:rsidRPr="004752FC" w:rsidRDefault="004752FC" w:rsidP="004752FC">
      <w:r w:rsidRPr="004752FC">
        <w:t>Việc quản lý trạng thái sử dụng Pinia.</w:t>
      </w:r>
    </w:p>
    <w:p w14:paraId="2F57886A" w14:textId="77777777" w:rsidR="004752FC" w:rsidRPr="004752FC" w:rsidRDefault="004752FC" w:rsidP="004752FC">
      <w:r w:rsidRPr="004752FC">
        <w:t>Gọi API thông qua Axios.</w:t>
      </w:r>
    </w:p>
    <w:p w14:paraId="4C1917AF" w14:textId="77777777" w:rsidR="004752FC" w:rsidRPr="004752FC" w:rsidRDefault="004752FC" w:rsidP="004752FC">
      <w:r w:rsidRPr="004752FC">
        <w:t>Điều hướng giữa các trang bằng Vue Router.</w:t>
      </w:r>
    </w:p>
    <w:p w14:paraId="79AE71DB" w14:textId="77777777" w:rsidR="004752FC" w:rsidRPr="004752FC" w:rsidRDefault="004752FC" w:rsidP="004752FC">
      <w:r w:rsidRPr="004752FC">
        <w:t>Hệ thống có nhiều giao diện khác nhau tương ứng với từng vai trò người dùng.</w:t>
      </w:r>
    </w:p>
    <w:p w14:paraId="3452E43B" w14:textId="77777777" w:rsidR="004752FC" w:rsidRPr="004752FC" w:rsidRDefault="004752FC" w:rsidP="004752FC">
      <w:r w:rsidRPr="004752FC">
        <w:lastRenderedPageBreak/>
        <w:t>Ví dụ:</w:t>
      </w:r>
    </w:p>
    <w:p w14:paraId="6B0A8712" w14:textId="77777777" w:rsidR="004752FC" w:rsidRPr="004752FC" w:rsidRDefault="004752FC" w:rsidP="004752FC">
      <w:r w:rsidRPr="004752FC">
        <w:t>Admin sẽ quản lý sinh viên, giảng viên và lớp học.</w:t>
      </w:r>
    </w:p>
    <w:p w14:paraId="0DEC9D00" w14:textId="77777777" w:rsidR="004752FC" w:rsidRPr="004752FC" w:rsidRDefault="004752FC" w:rsidP="004752FC">
      <w:r w:rsidRPr="004752FC">
        <w:t>Giáo viên sẽ xem lịch giảng dạy và môn học.</w:t>
      </w:r>
    </w:p>
    <w:p w14:paraId="494FCC5C" w14:textId="77777777" w:rsidR="004752FC" w:rsidRPr="004752FC" w:rsidRDefault="004752FC" w:rsidP="004752FC">
      <w:r w:rsidRPr="004752FC">
        <w:t>Sinh viên sẽ xem môn học, thời khóa biểu và đăng ký lớp học.</w:t>
      </w:r>
    </w:p>
    <w:p w14:paraId="155FCA94" w14:textId="77777777" w:rsidR="004752FC" w:rsidRPr="004752FC" w:rsidRDefault="004752FC" w:rsidP="004752FC">
      <w:r w:rsidRPr="004752FC">
        <w:t>Ngoài ra Frontend còn hỗ trợ tự động Refresh Token khi Access Token hết hạn.</w:t>
      </w:r>
    </w:p>
    <w:p w14:paraId="16EB4B7C" w14:textId="77777777" w:rsidR="004752FC" w:rsidRPr="004752FC" w:rsidRDefault="004752FC" w:rsidP="004752FC">
      <w:r w:rsidRPr="004752FC">
        <w:pict w14:anchorId="7799E874">
          <v:rect id="_x0000_i1141" style="width:0;height:1.5pt" o:hralign="center" o:hrstd="t" o:hr="t" fillcolor="#a0a0a0" stroked="f"/>
        </w:pict>
      </w:r>
    </w:p>
    <w:p w14:paraId="5BBBA4F8" w14:textId="77777777" w:rsidR="004752FC" w:rsidRPr="004752FC" w:rsidRDefault="004752FC" w:rsidP="004752FC">
      <w:pPr>
        <w:rPr>
          <w:b/>
          <w:bCs/>
        </w:rPr>
      </w:pPr>
      <w:r w:rsidRPr="004752FC">
        <w:rPr>
          <w:b/>
          <w:bCs/>
        </w:rPr>
        <w:t>8. QUY TRÌNH SCRUM</w:t>
      </w:r>
    </w:p>
    <w:p w14:paraId="48B49E87" w14:textId="77777777" w:rsidR="004752FC" w:rsidRPr="004752FC" w:rsidRDefault="004752FC" w:rsidP="004752FC">
      <w:r w:rsidRPr="004752FC">
        <w:t>Ngoài mã nguồn, nhóm còn phân tích tài liệu quản lý dự án theo mô hình Scrum.</w:t>
      </w:r>
    </w:p>
    <w:p w14:paraId="5432721D" w14:textId="77777777" w:rsidR="004752FC" w:rsidRPr="004752FC" w:rsidRDefault="004752FC" w:rsidP="004752FC">
      <w:r w:rsidRPr="004752FC">
        <w:t>Theo tài liệu,</w:t>
      </w:r>
    </w:p>
    <w:p w14:paraId="2E50B0E8" w14:textId="77777777" w:rsidR="004752FC" w:rsidRPr="004752FC" w:rsidRDefault="004752FC" w:rsidP="004752FC">
      <w:r w:rsidRPr="004752FC">
        <w:t xml:space="preserve">dự án có tổng cộng </w:t>
      </w:r>
      <w:r w:rsidRPr="004752FC">
        <w:rPr>
          <w:b/>
          <w:bCs/>
        </w:rPr>
        <w:t>100 Product Backlog</w:t>
      </w:r>
      <w:r w:rsidRPr="004752FC">
        <w:t>, tương ứng với 100 yêu cầu chức năng.</w:t>
      </w:r>
    </w:p>
    <w:p w14:paraId="689F7D1C" w14:textId="77777777" w:rsidR="004752FC" w:rsidRPr="004752FC" w:rsidRDefault="004752FC" w:rsidP="004752FC">
      <w:r w:rsidRPr="004752FC">
        <w:t xml:space="preserve">Các yêu cầu này được chia thành </w:t>
      </w:r>
      <w:r w:rsidRPr="004752FC">
        <w:rPr>
          <w:b/>
          <w:bCs/>
        </w:rPr>
        <w:t>15 Release Backlog</w:t>
      </w:r>
      <w:r w:rsidRPr="004752FC">
        <w:t xml:space="preserve"> và tiếp tục phân thành </w:t>
      </w:r>
      <w:r w:rsidRPr="004752FC">
        <w:rPr>
          <w:b/>
          <w:bCs/>
        </w:rPr>
        <w:t>141 Task</w:t>
      </w:r>
      <w:r w:rsidRPr="004752FC">
        <w:t xml:space="preserve"> trong </w:t>
      </w:r>
      <w:r w:rsidRPr="004752FC">
        <w:rPr>
          <w:b/>
          <w:bCs/>
        </w:rPr>
        <w:t>3 Sprint</w:t>
      </w:r>
      <w:r w:rsidRPr="004752FC">
        <w:t>.</w:t>
      </w:r>
    </w:p>
    <w:p w14:paraId="498F8A4A" w14:textId="77777777" w:rsidR="004752FC" w:rsidRPr="004752FC" w:rsidRDefault="004752FC" w:rsidP="004752FC">
      <w:r w:rsidRPr="004752FC">
        <w:t>Bên cạnh đó tài liệu còn có bảng ED và PPS dùng để đánh giá môi trường dự án cũng như ước lượng khối lượng công việc.</w:t>
      </w:r>
    </w:p>
    <w:p w14:paraId="22B92109" w14:textId="77777777" w:rsidR="004752FC" w:rsidRPr="004752FC" w:rsidRDefault="004752FC" w:rsidP="004752FC">
      <w:r w:rsidRPr="004752FC">
        <w:t>Điều này cho thấy dự án được quản lý theo quy trình khá bài bản.</w:t>
      </w:r>
    </w:p>
    <w:p w14:paraId="33351C2E" w14:textId="77777777" w:rsidR="004752FC" w:rsidRPr="004752FC" w:rsidRDefault="004752FC" w:rsidP="004752FC">
      <w:r w:rsidRPr="004752FC">
        <w:pict w14:anchorId="6677A83E">
          <v:rect id="_x0000_i1142" style="width:0;height:1.5pt" o:hralign="center" o:hrstd="t" o:hr="t" fillcolor="#a0a0a0" stroked="f"/>
        </w:pict>
      </w:r>
    </w:p>
    <w:p w14:paraId="1786D63F" w14:textId="77777777" w:rsidR="004752FC" w:rsidRPr="004752FC" w:rsidRDefault="004752FC" w:rsidP="004752FC">
      <w:pPr>
        <w:rPr>
          <w:b/>
          <w:bCs/>
        </w:rPr>
      </w:pPr>
      <w:r w:rsidRPr="004752FC">
        <w:rPr>
          <w:b/>
          <w:bCs/>
        </w:rPr>
        <w:t>9. KẾT QUẢ PHÂN TÍCH</w:t>
      </w:r>
    </w:p>
    <w:p w14:paraId="2AD5F7F2" w14:textId="77777777" w:rsidR="004752FC" w:rsidRPr="004752FC" w:rsidRDefault="004752FC" w:rsidP="004752FC">
      <w:r w:rsidRPr="004752FC">
        <w:t>Sau khi đối chiếu giữa tài liệu và mã nguồn thực tế, nhóm nhận thấy một số chức năng đã được triển khai đầy đủ như:</w:t>
      </w:r>
    </w:p>
    <w:p w14:paraId="6D95B635" w14:textId="77777777" w:rsidR="004752FC" w:rsidRPr="004752FC" w:rsidRDefault="004752FC" w:rsidP="004752FC">
      <w:r w:rsidRPr="004752FC">
        <w:t>Quản lý tài khoản.</w:t>
      </w:r>
    </w:p>
    <w:p w14:paraId="237C1168" w14:textId="77777777" w:rsidR="004752FC" w:rsidRPr="004752FC" w:rsidRDefault="004752FC" w:rsidP="004752FC">
      <w:r w:rsidRPr="004752FC">
        <w:t>Quản lý người dùng.</w:t>
      </w:r>
    </w:p>
    <w:p w14:paraId="69B489E3" w14:textId="77777777" w:rsidR="004752FC" w:rsidRPr="004752FC" w:rsidRDefault="004752FC" w:rsidP="004752FC">
      <w:r w:rsidRPr="004752FC">
        <w:t>Quản lý lớp học.</w:t>
      </w:r>
    </w:p>
    <w:p w14:paraId="4E1AB1C4" w14:textId="77777777" w:rsidR="004752FC" w:rsidRPr="004752FC" w:rsidRDefault="004752FC" w:rsidP="004752FC">
      <w:r w:rsidRPr="004752FC">
        <w:t>Quản lý môn học.</w:t>
      </w:r>
    </w:p>
    <w:p w14:paraId="7122800C" w14:textId="77777777" w:rsidR="004752FC" w:rsidRPr="004752FC" w:rsidRDefault="004752FC" w:rsidP="004752FC">
      <w:r w:rsidRPr="004752FC">
        <w:t>Quản lý thời khóa biểu.</w:t>
      </w:r>
    </w:p>
    <w:p w14:paraId="53973003" w14:textId="77777777" w:rsidR="004752FC" w:rsidRPr="004752FC" w:rsidRDefault="004752FC" w:rsidP="004752FC">
      <w:r w:rsidRPr="004752FC">
        <w:t>Tuy nhiên vẫn còn một số chức năng mới chỉ xuất hiện trong tài liệu thiết kế hoặc sơ đồ ERD nhưng chưa được hiện thực trong mã nguồn.</w:t>
      </w:r>
    </w:p>
    <w:p w14:paraId="6A19D368" w14:textId="77777777" w:rsidR="004752FC" w:rsidRPr="004752FC" w:rsidRDefault="004752FC" w:rsidP="004752FC">
      <w:r w:rsidRPr="004752FC">
        <w:t>Ví dụ như:</w:t>
      </w:r>
    </w:p>
    <w:p w14:paraId="7BD02155" w14:textId="77777777" w:rsidR="004752FC" w:rsidRPr="004752FC" w:rsidRDefault="004752FC" w:rsidP="004752FC">
      <w:r w:rsidRPr="004752FC">
        <w:lastRenderedPageBreak/>
        <w:t>Điểm danh.</w:t>
      </w:r>
    </w:p>
    <w:p w14:paraId="7A9BB0F0" w14:textId="77777777" w:rsidR="004752FC" w:rsidRPr="004752FC" w:rsidRDefault="004752FC" w:rsidP="004752FC">
      <w:r w:rsidRPr="004752FC">
        <w:t>Điểm số.</w:t>
      </w:r>
    </w:p>
    <w:p w14:paraId="41DFD927" w14:textId="77777777" w:rsidR="004752FC" w:rsidRPr="004752FC" w:rsidRDefault="004752FC" w:rsidP="004752FC">
      <w:r w:rsidRPr="004752FC">
        <w:t>Học phí.</w:t>
      </w:r>
    </w:p>
    <w:p w14:paraId="439A91A6" w14:textId="77777777" w:rsidR="004752FC" w:rsidRPr="004752FC" w:rsidRDefault="004752FC" w:rsidP="004752FC">
      <w:r w:rsidRPr="004752FC">
        <w:t>Câu lạc bộ.</w:t>
      </w:r>
    </w:p>
    <w:p w14:paraId="1BD25709" w14:textId="77777777" w:rsidR="004752FC" w:rsidRPr="004752FC" w:rsidRDefault="004752FC" w:rsidP="004752FC">
      <w:r w:rsidRPr="004752FC">
        <w:t>Báo cáo thống kê.</w:t>
      </w:r>
    </w:p>
    <w:p w14:paraId="6F61C3EA" w14:textId="77777777" w:rsidR="004752FC" w:rsidRPr="004752FC" w:rsidRDefault="004752FC" w:rsidP="004752FC">
      <w:r w:rsidRPr="004752FC">
        <w:t>Điều này cho thấy dự án vẫn đang trong quá trình phát triển và chưa hoàn thiện toàn bộ chức năng theo kế hoạch ban đầu.</w:t>
      </w:r>
    </w:p>
    <w:p w14:paraId="14A5EB6F" w14:textId="77777777" w:rsidR="004752FC" w:rsidRPr="004752FC" w:rsidRDefault="004752FC" w:rsidP="004752FC">
      <w:r w:rsidRPr="004752FC">
        <w:pict w14:anchorId="177E4757">
          <v:rect id="_x0000_i1143" style="width:0;height:1.5pt" o:hralign="center" o:hrstd="t" o:hr="t" fillcolor="#a0a0a0" stroked="f"/>
        </w:pict>
      </w:r>
    </w:p>
    <w:p w14:paraId="3C45CBE1" w14:textId="77777777" w:rsidR="004752FC" w:rsidRPr="004752FC" w:rsidRDefault="004752FC" w:rsidP="004752FC">
      <w:pPr>
        <w:rPr>
          <w:b/>
          <w:bCs/>
        </w:rPr>
      </w:pPr>
      <w:r w:rsidRPr="004752FC">
        <w:rPr>
          <w:b/>
          <w:bCs/>
        </w:rPr>
        <w:t>10. ĐÁNH GIÁ</w:t>
      </w:r>
    </w:p>
    <w:p w14:paraId="5CAB4650" w14:textId="77777777" w:rsidR="004752FC" w:rsidRPr="004752FC" w:rsidRDefault="004752FC" w:rsidP="004752FC">
      <w:r w:rsidRPr="004752FC">
        <w:t>Theo đánh giá của nhóm, dự án có nhiều ưu điểm.</w:t>
      </w:r>
    </w:p>
    <w:p w14:paraId="31B54128" w14:textId="77777777" w:rsidR="004752FC" w:rsidRPr="004752FC" w:rsidRDefault="004752FC" w:rsidP="004752FC">
      <w:r w:rsidRPr="004752FC">
        <w:t>Thứ nhất là kiến trúc được tổ chức rõ ràng theo Clean Architecture.</w:t>
      </w:r>
    </w:p>
    <w:p w14:paraId="11916A0F" w14:textId="77777777" w:rsidR="004752FC" w:rsidRPr="004752FC" w:rsidRDefault="004752FC" w:rsidP="004752FC">
      <w:r w:rsidRPr="004752FC">
        <w:t>Thứ hai là sử dụng nhiều công nghệ hiện đại như JWT, Entity Framework Core và Vue 3.</w:t>
      </w:r>
    </w:p>
    <w:p w14:paraId="129E82B7" w14:textId="77777777" w:rsidR="004752FC" w:rsidRPr="004752FC" w:rsidRDefault="004752FC" w:rsidP="004752FC">
      <w:r w:rsidRPr="004752FC">
        <w:t>Thứ ba là có tài liệu Scrum khá đầy đủ giúp dễ dàng theo dõi tiến độ phát triển.</w:t>
      </w:r>
    </w:p>
    <w:p w14:paraId="660961F9" w14:textId="77777777" w:rsidR="004752FC" w:rsidRPr="004752FC" w:rsidRDefault="004752FC" w:rsidP="004752FC">
      <w:r w:rsidRPr="004752FC">
        <w:t>Tuy nhiên hệ thống vẫn còn một số hạn chế như chưa triển khai đầy đủ tất cả các chức năng theo tài liệu và chưa có phần kiểm thử tự động.</w:t>
      </w:r>
    </w:p>
    <w:p w14:paraId="11006FD7" w14:textId="77777777" w:rsidR="004752FC" w:rsidRPr="004752FC" w:rsidRDefault="004752FC" w:rsidP="004752FC">
      <w:r w:rsidRPr="004752FC">
        <w:pict w14:anchorId="62838EE6">
          <v:rect id="_x0000_i1144" style="width:0;height:1.5pt" o:hralign="center" o:hrstd="t" o:hr="t" fillcolor="#a0a0a0" stroked="f"/>
        </w:pict>
      </w:r>
    </w:p>
    <w:p w14:paraId="58CF5189" w14:textId="77777777" w:rsidR="004752FC" w:rsidRPr="004752FC" w:rsidRDefault="004752FC" w:rsidP="004752FC">
      <w:pPr>
        <w:rPr>
          <w:b/>
          <w:bCs/>
        </w:rPr>
      </w:pPr>
      <w:r w:rsidRPr="004752FC">
        <w:rPr>
          <w:b/>
          <w:bCs/>
        </w:rPr>
        <w:t>11. KẾT LUẬN</w:t>
      </w:r>
    </w:p>
    <w:p w14:paraId="2477EB15" w14:textId="77777777" w:rsidR="004752FC" w:rsidRPr="004752FC" w:rsidRDefault="004752FC" w:rsidP="004752FC">
      <w:r w:rsidRPr="004752FC">
        <w:t>Qua quá trình thực hiện báo cáo, nhóm đã phân tích được toàn bộ cấu trúc của hệ thống UMS từ cơ sở dữ liệu, Backend, Frontend cho đến quy trình phát triển dự án.</w:t>
      </w:r>
    </w:p>
    <w:p w14:paraId="27825734" w14:textId="77777777" w:rsidR="004752FC" w:rsidRPr="004752FC" w:rsidRDefault="004752FC" w:rsidP="004752FC">
      <w:r w:rsidRPr="004752FC">
        <w:t>Nhóm cũng hiểu rõ hơn cách xây dựng một hệ thống phần mềm theo mô hình Clean Architecture cũng như cách tổ chức dự án theo Scrum.</w:t>
      </w:r>
    </w:p>
    <w:p w14:paraId="4E581FCF" w14:textId="77777777" w:rsidR="004752FC" w:rsidRPr="004752FC" w:rsidRDefault="004752FC" w:rsidP="004752FC">
      <w:r w:rsidRPr="004752FC">
        <w:t>Đây là những kiến thức và kinh nghiệm rất hữu ích cho việc phát triển các dự án phần mềm trong thực tế sau này.</w:t>
      </w:r>
    </w:p>
    <w:p w14:paraId="25C931B3" w14:textId="77777777" w:rsidR="004752FC" w:rsidRPr="004752FC" w:rsidRDefault="004752FC" w:rsidP="004752FC">
      <w:r w:rsidRPr="004752FC">
        <w:t>Phần trình bày của nhóm em đến đây là hết.</w:t>
      </w:r>
    </w:p>
    <w:p w14:paraId="32847047" w14:textId="77777777" w:rsidR="004752FC" w:rsidRPr="004752FC" w:rsidRDefault="004752FC" w:rsidP="004752FC">
      <w:r w:rsidRPr="004752FC">
        <w:rPr>
          <w:b/>
          <w:bCs/>
        </w:rPr>
        <w:t>Nhóm em xin chân thành cảm ơn thầy và các bạn đã lắng nghe. Rất mong nhận được những ý kiến đóng góp và câu hỏi từ thầy để nhóm có thể hoàn thiện hơn.</w:t>
      </w:r>
    </w:p>
    <w:p w14:paraId="4AAFC99C" w14:textId="77777777" w:rsidR="00DA600E" w:rsidRPr="004752FC" w:rsidRDefault="00DA600E" w:rsidP="004752FC"/>
    <w:sectPr w:rsidR="00DA600E" w:rsidRPr="00475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61024"/>
    <w:multiLevelType w:val="multilevel"/>
    <w:tmpl w:val="F694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39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085"/>
    <w:rsid w:val="002E6330"/>
    <w:rsid w:val="00325085"/>
    <w:rsid w:val="004752FC"/>
    <w:rsid w:val="007A5EBE"/>
    <w:rsid w:val="009F3179"/>
    <w:rsid w:val="00DA600E"/>
    <w:rsid w:val="00EC3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32C4"/>
  <w15:chartTrackingRefBased/>
  <w15:docId w15:val="{C4A5887D-AF4E-473D-B63A-85E2E01D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25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25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2508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2508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2508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2508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2508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2508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2508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2508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2508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2508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2508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2508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2508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2508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2508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25085"/>
    <w:rPr>
      <w:rFonts w:eastAsiaTheme="majorEastAsia" w:cstheme="majorBidi"/>
      <w:color w:val="272727" w:themeColor="text1" w:themeTint="D8"/>
    </w:rPr>
  </w:style>
  <w:style w:type="paragraph" w:styleId="Tiu">
    <w:name w:val="Title"/>
    <w:basedOn w:val="Binhthng"/>
    <w:next w:val="Binhthng"/>
    <w:link w:val="TiuChar"/>
    <w:uiPriority w:val="10"/>
    <w:qFormat/>
    <w:rsid w:val="00325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2508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2508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2508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2508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25085"/>
    <w:rPr>
      <w:i/>
      <w:iCs/>
      <w:color w:val="404040" w:themeColor="text1" w:themeTint="BF"/>
    </w:rPr>
  </w:style>
  <w:style w:type="paragraph" w:styleId="oancuaDanhsach">
    <w:name w:val="List Paragraph"/>
    <w:basedOn w:val="Binhthng"/>
    <w:uiPriority w:val="34"/>
    <w:qFormat/>
    <w:rsid w:val="00325085"/>
    <w:pPr>
      <w:ind w:left="720"/>
      <w:contextualSpacing/>
    </w:pPr>
  </w:style>
  <w:style w:type="character" w:styleId="NhnmnhThm">
    <w:name w:val="Intense Emphasis"/>
    <w:basedOn w:val="Phngmcinhcuaoanvn"/>
    <w:uiPriority w:val="21"/>
    <w:qFormat/>
    <w:rsid w:val="00325085"/>
    <w:rPr>
      <w:i/>
      <w:iCs/>
      <w:color w:val="0F4761" w:themeColor="accent1" w:themeShade="BF"/>
    </w:rPr>
  </w:style>
  <w:style w:type="paragraph" w:styleId="Nhaykepm">
    <w:name w:val="Intense Quote"/>
    <w:basedOn w:val="Binhthng"/>
    <w:next w:val="Binhthng"/>
    <w:link w:val="NhaykepmChar"/>
    <w:uiPriority w:val="30"/>
    <w:qFormat/>
    <w:rsid w:val="00325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25085"/>
    <w:rPr>
      <w:i/>
      <w:iCs/>
      <w:color w:val="0F4761" w:themeColor="accent1" w:themeShade="BF"/>
    </w:rPr>
  </w:style>
  <w:style w:type="character" w:styleId="ThamchiuNhnmnh">
    <w:name w:val="Intense Reference"/>
    <w:basedOn w:val="Phngmcinhcuaoanvn"/>
    <w:uiPriority w:val="32"/>
    <w:qFormat/>
    <w:rsid w:val="003250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895</Words>
  <Characters>5107</Characters>
  <Application>Microsoft Office Word</Application>
  <DocSecurity>0</DocSecurity>
  <Lines>42</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 NaPoLy</dc:creator>
  <cp:keywords/>
  <dc:description/>
  <cp:lastModifiedBy>Mach NaPoLy</cp:lastModifiedBy>
  <cp:revision>2</cp:revision>
  <dcterms:created xsi:type="dcterms:W3CDTF">2026-06-30T17:47:00Z</dcterms:created>
  <dcterms:modified xsi:type="dcterms:W3CDTF">2026-06-30T17:47:00Z</dcterms:modified>
</cp:coreProperties>
</file>