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2CB4F" w14:textId="04F48481" w:rsidR="00C72E8E" w:rsidRPr="00B36873" w:rsidRDefault="00D210AB" w:rsidP="009D3687">
      <w:pPr>
        <w:jc w:val="center"/>
        <w:rPr>
          <w:rFonts w:cs="Times New Roman"/>
          <w:b/>
          <w:color w:val="000000" w:themeColor="text1"/>
          <w:sz w:val="36"/>
          <w:szCs w:val="36"/>
        </w:rPr>
      </w:pPr>
      <w:r w:rsidRPr="00B36873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727D330" wp14:editId="1EFBE0E1">
            <wp:simplePos x="0" y="0"/>
            <wp:positionH relativeFrom="column">
              <wp:posOffset>-85725</wp:posOffset>
            </wp:positionH>
            <wp:positionV relativeFrom="paragraph">
              <wp:posOffset>-47625</wp:posOffset>
            </wp:positionV>
            <wp:extent cx="542925" cy="400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amedica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0B0" w:rsidRPr="00B36873">
        <w:rPr>
          <w:rFonts w:cs="Times New Roman"/>
          <w:b/>
          <w:color w:val="000000" w:themeColor="text1"/>
          <w:sz w:val="36"/>
          <w:szCs w:val="36"/>
        </w:rPr>
        <w:t xml:space="preserve"> </w:t>
      </w:r>
      <w:r w:rsidR="00C0013B" w:rsidRPr="00B36873">
        <w:rPr>
          <w:rFonts w:cs="Times New Roman"/>
          <w:b/>
          <w:color w:val="000000" w:themeColor="text1"/>
          <w:sz w:val="36"/>
          <w:szCs w:val="36"/>
        </w:rPr>
        <w:t>LEAVE / OFFSET / UNDERTIME</w:t>
      </w:r>
      <w:r w:rsidR="00E570B0" w:rsidRPr="00B36873">
        <w:rPr>
          <w:rFonts w:cs="Times New Roman"/>
          <w:b/>
          <w:color w:val="000000" w:themeColor="text1"/>
          <w:sz w:val="36"/>
          <w:szCs w:val="36"/>
        </w:rPr>
        <w:t xml:space="preserve"> / OT</w:t>
      </w:r>
      <w:r w:rsidR="00C0013B" w:rsidRPr="00B36873">
        <w:rPr>
          <w:rFonts w:cs="Times New Roman"/>
          <w:b/>
          <w:color w:val="000000" w:themeColor="text1"/>
          <w:sz w:val="36"/>
          <w:szCs w:val="36"/>
        </w:rPr>
        <w:t xml:space="preserve"> REQUEST FORM</w:t>
      </w:r>
      <w:r w:rsidR="00DB5E40">
        <w:rPr>
          <w:rFonts w:cs="Times New Roman"/>
          <w:b/>
          <w:color w:val="000000" w:themeColor="text1"/>
          <w:sz w:val="36"/>
          <w:szCs w:val="36"/>
        </w:rPr>
        <w:t xml:space="preserve">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1936"/>
        <w:gridCol w:w="1351"/>
        <w:gridCol w:w="380"/>
        <w:gridCol w:w="204"/>
        <w:gridCol w:w="1224"/>
        <w:gridCol w:w="1805"/>
        <w:gridCol w:w="333"/>
        <w:gridCol w:w="815"/>
        <w:gridCol w:w="306"/>
        <w:gridCol w:w="2161"/>
      </w:tblGrid>
      <w:tr w:rsidR="00B36873" w:rsidRPr="00B36873" w14:paraId="58CB6E75" w14:textId="77777777" w:rsidTr="00C6716B">
        <w:trPr>
          <w:trHeight w:val="250"/>
        </w:trPr>
        <w:tc>
          <w:tcPr>
            <w:tcW w:w="5420" w:type="dxa"/>
            <w:gridSpan w:val="6"/>
          </w:tcPr>
          <w:p w14:paraId="5B0E6B44" w14:textId="4D2FC9D6" w:rsidR="00C0013B" w:rsidRPr="00B36873" w:rsidRDefault="00C0013B" w:rsidP="00D61E5E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Employee</w:t>
            </w:r>
            <w:r w:rsidR="00D61E5E"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: </w:t>
            </w:r>
          </w:p>
        </w:tc>
        <w:tc>
          <w:tcPr>
            <w:tcW w:w="5420" w:type="dxa"/>
            <w:gridSpan w:val="5"/>
          </w:tcPr>
          <w:p w14:paraId="5335FA2D" w14:textId="38C95BBA" w:rsidR="00C0013B" w:rsidRPr="00B36873" w:rsidRDefault="0005541B" w:rsidP="009E41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Employee Number:</w:t>
            </w:r>
            <w:r w:rsidR="00825082"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36873" w:rsidRPr="00B36873" w14:paraId="7EA9AA18" w14:textId="77777777" w:rsidTr="00C6716B">
        <w:trPr>
          <w:trHeight w:val="250"/>
        </w:trPr>
        <w:tc>
          <w:tcPr>
            <w:tcW w:w="5420" w:type="dxa"/>
            <w:gridSpan w:val="6"/>
          </w:tcPr>
          <w:p w14:paraId="0F595DBE" w14:textId="77777777" w:rsidR="0005541B" w:rsidRPr="00B36873" w:rsidRDefault="0005541B" w:rsidP="00C0013B">
            <w:pPr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Request for: </w:t>
            </w:r>
            <w:r w:rsidRPr="00B36873">
              <w:rPr>
                <w:rFonts w:cs="Times New Roman"/>
                <w:i/>
                <w:color w:val="000000" w:themeColor="text1"/>
                <w:sz w:val="20"/>
                <w:szCs w:val="20"/>
              </w:rPr>
              <w:t>(Please tick appropriate box.)</w:t>
            </w:r>
          </w:p>
        </w:tc>
        <w:tc>
          <w:tcPr>
            <w:tcW w:w="5420" w:type="dxa"/>
            <w:gridSpan w:val="5"/>
          </w:tcPr>
          <w:p w14:paraId="726DF054" w14:textId="35013197" w:rsidR="0005541B" w:rsidRPr="00B36873" w:rsidRDefault="0005541B" w:rsidP="00A134A4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Department:</w:t>
            </w:r>
            <w:r w:rsidR="00825082"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36873" w:rsidRPr="00B36873" w14:paraId="38473CF0" w14:textId="77777777" w:rsidTr="00C6716B">
        <w:trPr>
          <w:trHeight w:val="250"/>
        </w:trPr>
        <w:tc>
          <w:tcPr>
            <w:tcW w:w="326" w:type="dxa"/>
          </w:tcPr>
          <w:p w14:paraId="4DEF43FE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87" w:type="dxa"/>
            <w:gridSpan w:val="2"/>
          </w:tcPr>
          <w:p w14:paraId="6F10490D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Vacation Leave</w:t>
            </w:r>
          </w:p>
        </w:tc>
        <w:tc>
          <w:tcPr>
            <w:tcW w:w="380" w:type="dxa"/>
          </w:tcPr>
          <w:p w14:paraId="5ECF797F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33" w:type="dxa"/>
            <w:gridSpan w:val="3"/>
          </w:tcPr>
          <w:p w14:paraId="5874EE0D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Emergency Leave</w:t>
            </w:r>
          </w:p>
        </w:tc>
        <w:tc>
          <w:tcPr>
            <w:tcW w:w="333" w:type="dxa"/>
          </w:tcPr>
          <w:p w14:paraId="18DD5EAA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81" w:type="dxa"/>
            <w:gridSpan w:val="3"/>
          </w:tcPr>
          <w:p w14:paraId="7F854F7C" w14:textId="21285962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Maternity/Paternity Leave</w:t>
            </w:r>
          </w:p>
        </w:tc>
      </w:tr>
      <w:tr w:rsidR="00B36873" w:rsidRPr="00B36873" w14:paraId="10D8BB37" w14:textId="77777777" w:rsidTr="00C6716B">
        <w:trPr>
          <w:trHeight w:val="250"/>
        </w:trPr>
        <w:tc>
          <w:tcPr>
            <w:tcW w:w="326" w:type="dxa"/>
          </w:tcPr>
          <w:p w14:paraId="1FF98474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87" w:type="dxa"/>
            <w:gridSpan w:val="2"/>
          </w:tcPr>
          <w:p w14:paraId="425B11A2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Sick Leave</w:t>
            </w:r>
          </w:p>
        </w:tc>
        <w:tc>
          <w:tcPr>
            <w:tcW w:w="380" w:type="dxa"/>
          </w:tcPr>
          <w:p w14:paraId="3AC0563C" w14:textId="27759632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33" w:type="dxa"/>
            <w:gridSpan w:val="3"/>
          </w:tcPr>
          <w:p w14:paraId="7FB9023A" w14:textId="57272805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Solo Parent Leave</w:t>
            </w:r>
          </w:p>
        </w:tc>
        <w:tc>
          <w:tcPr>
            <w:tcW w:w="333" w:type="dxa"/>
          </w:tcPr>
          <w:p w14:paraId="77976161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81" w:type="dxa"/>
            <w:gridSpan w:val="3"/>
          </w:tcPr>
          <w:p w14:paraId="057FBF40" w14:textId="0201E5EF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Overtime</w:t>
            </w:r>
          </w:p>
        </w:tc>
      </w:tr>
      <w:tr w:rsidR="00B36873" w:rsidRPr="00B36873" w14:paraId="075869D3" w14:textId="77777777" w:rsidTr="00C6716B">
        <w:trPr>
          <w:trHeight w:val="250"/>
        </w:trPr>
        <w:tc>
          <w:tcPr>
            <w:tcW w:w="326" w:type="dxa"/>
          </w:tcPr>
          <w:p w14:paraId="6592F2F6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87" w:type="dxa"/>
            <w:gridSpan w:val="2"/>
          </w:tcPr>
          <w:p w14:paraId="517FBA3B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Offset</w:t>
            </w:r>
          </w:p>
        </w:tc>
        <w:tc>
          <w:tcPr>
            <w:tcW w:w="380" w:type="dxa"/>
          </w:tcPr>
          <w:p w14:paraId="2C1854BC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33" w:type="dxa"/>
            <w:gridSpan w:val="3"/>
          </w:tcPr>
          <w:p w14:paraId="3C7767F8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Undertime</w:t>
            </w:r>
            <w:proofErr w:type="spellEnd"/>
          </w:p>
        </w:tc>
        <w:tc>
          <w:tcPr>
            <w:tcW w:w="333" w:type="dxa"/>
          </w:tcPr>
          <w:p w14:paraId="4BDC6D5C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81" w:type="dxa"/>
            <w:gridSpan w:val="3"/>
          </w:tcPr>
          <w:p w14:paraId="625C3B36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Others, ___________________</w:t>
            </w:r>
          </w:p>
        </w:tc>
      </w:tr>
      <w:tr w:rsidR="00B36873" w:rsidRPr="00B36873" w14:paraId="1EF4AF3C" w14:textId="77777777" w:rsidTr="00C6716B">
        <w:trPr>
          <w:trHeight w:val="517"/>
        </w:trPr>
        <w:tc>
          <w:tcPr>
            <w:tcW w:w="5420" w:type="dxa"/>
            <w:gridSpan w:val="6"/>
          </w:tcPr>
          <w:p w14:paraId="3D996097" w14:textId="77777777" w:rsidR="004E7691" w:rsidRPr="00B36873" w:rsidRDefault="004E769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Date(s) Request:</w:t>
            </w:r>
          </w:p>
          <w:p w14:paraId="65E08A02" w14:textId="1B748CE6" w:rsidR="00825082" w:rsidRPr="00B36873" w:rsidRDefault="006E3CAE" w:rsidP="00D61E5E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420" w:type="dxa"/>
            <w:gridSpan w:val="5"/>
          </w:tcPr>
          <w:p w14:paraId="7D99891D" w14:textId="1C558725" w:rsidR="004E7691" w:rsidRPr="00B36873" w:rsidRDefault="00F971F4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CE3A64" wp14:editId="7ED71535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15240</wp:posOffset>
                      </wp:positionV>
                      <wp:extent cx="635" cy="314325"/>
                      <wp:effectExtent l="11430" t="8255" r="6985" b="10795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12.35pt;margin-top:1.2pt;width:.0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yrHgIAADw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"/>
                  </w:pict>
                </mc:Fallback>
              </mc:AlternateContent>
            </w:r>
            <w:r w:rsidR="00825082"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From: </w:t>
            </w:r>
            <w:r w:rsidR="00D61E5E"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                           </w:t>
            </w:r>
            <w:r w:rsidR="00233E4D"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        </w:t>
            </w:r>
            <w:r w:rsidR="005B1106"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   </w:t>
            </w:r>
            <w:r w:rsidR="004E7691"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Time Rendered:</w:t>
            </w:r>
          </w:p>
          <w:p w14:paraId="721B5E11" w14:textId="55B51DF5" w:rsidR="004E7691" w:rsidRPr="00B36873" w:rsidRDefault="004E7691" w:rsidP="009E41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To</w:t>
            </w:r>
            <w:r w:rsidR="00A134A4"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:   </w:t>
            </w:r>
            <w:r w:rsidR="00233E4D"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  </w:t>
            </w:r>
            <w:r w:rsidR="005B1106"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          </w:t>
            </w:r>
            <w:r w:rsidR="00825082"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               </w:t>
            </w:r>
          </w:p>
        </w:tc>
      </w:tr>
      <w:tr w:rsidR="00B36873" w:rsidRPr="00B36873" w14:paraId="4A59B9EA" w14:textId="77777777" w:rsidTr="00C6716B">
        <w:trPr>
          <w:trHeight w:val="671"/>
        </w:trPr>
        <w:tc>
          <w:tcPr>
            <w:tcW w:w="10840" w:type="dxa"/>
            <w:gridSpan w:val="11"/>
          </w:tcPr>
          <w:p w14:paraId="5B67F198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Further Reasons:</w:t>
            </w:r>
          </w:p>
          <w:p w14:paraId="57BB5FDE" w14:textId="48C713DC" w:rsidR="005739F1" w:rsidRPr="00B36873" w:rsidRDefault="005739F1" w:rsidP="00A134A4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B36873" w:rsidRPr="00B36873" w14:paraId="03791FD4" w14:textId="77777777" w:rsidTr="00C6716B">
        <w:trPr>
          <w:trHeight w:val="550"/>
        </w:trPr>
        <w:tc>
          <w:tcPr>
            <w:tcW w:w="4197" w:type="dxa"/>
            <w:gridSpan w:val="5"/>
          </w:tcPr>
          <w:p w14:paraId="6F3E1FEB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Prepared By:</w:t>
            </w:r>
          </w:p>
          <w:p w14:paraId="3D5B7960" w14:textId="1D148F4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177" w:type="dxa"/>
            <w:gridSpan w:val="4"/>
          </w:tcPr>
          <w:p w14:paraId="7358D44D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Supervisor</w:t>
            </w:r>
            <w:r w:rsidR="00BC0CF5"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/ Manager</w:t>
            </w: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:</w:t>
            </w:r>
          </w:p>
          <w:p w14:paraId="794C2D37" w14:textId="5A379608" w:rsidR="00825082" w:rsidRPr="00B36873" w:rsidRDefault="00E0536F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                                           </w:t>
            </w:r>
            <w:r w:rsidR="00233E4D"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/  DIANA JEAN V. MESA</w:t>
            </w:r>
          </w:p>
        </w:tc>
        <w:tc>
          <w:tcPr>
            <w:tcW w:w="306" w:type="dxa"/>
          </w:tcPr>
          <w:p w14:paraId="7A6F92E9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563DF45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Approved</w:t>
            </w:r>
          </w:p>
        </w:tc>
      </w:tr>
      <w:tr w:rsidR="00B36873" w:rsidRPr="00B36873" w14:paraId="7B5157DB" w14:textId="77777777" w:rsidTr="00C6716B">
        <w:trPr>
          <w:trHeight w:val="288"/>
        </w:trPr>
        <w:tc>
          <w:tcPr>
            <w:tcW w:w="4197" w:type="dxa"/>
            <w:gridSpan w:val="5"/>
          </w:tcPr>
          <w:p w14:paraId="58C6BF9C" w14:textId="77777777" w:rsidR="005739F1" w:rsidRPr="00B36873" w:rsidRDefault="005739F1" w:rsidP="005739F1">
            <w:pPr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Signature Over Printed Name</w:t>
            </w:r>
          </w:p>
        </w:tc>
        <w:tc>
          <w:tcPr>
            <w:tcW w:w="4177" w:type="dxa"/>
            <w:gridSpan w:val="4"/>
          </w:tcPr>
          <w:p w14:paraId="5BB1BB55" w14:textId="77777777" w:rsidR="005739F1" w:rsidRPr="00B36873" w:rsidRDefault="005739F1" w:rsidP="005739F1">
            <w:pPr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Signature Over Printed Name</w:t>
            </w:r>
          </w:p>
        </w:tc>
        <w:tc>
          <w:tcPr>
            <w:tcW w:w="306" w:type="dxa"/>
          </w:tcPr>
          <w:p w14:paraId="4C6C88CA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AC89036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Rejected</w:t>
            </w:r>
          </w:p>
        </w:tc>
      </w:tr>
      <w:tr w:rsidR="00B36873" w:rsidRPr="00B36873" w14:paraId="60074B3D" w14:textId="77777777" w:rsidTr="00C6716B">
        <w:trPr>
          <w:trHeight w:val="475"/>
        </w:trPr>
        <w:tc>
          <w:tcPr>
            <w:tcW w:w="10840" w:type="dxa"/>
            <w:gridSpan w:val="11"/>
          </w:tcPr>
          <w:p w14:paraId="7AA470A7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Remarks/Comments:</w:t>
            </w:r>
          </w:p>
          <w:p w14:paraId="1182BFDD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B36873" w:rsidRPr="00B36873" w14:paraId="7472082D" w14:textId="77777777" w:rsidTr="00C6716B">
        <w:trPr>
          <w:trHeight w:val="233"/>
        </w:trPr>
        <w:tc>
          <w:tcPr>
            <w:tcW w:w="10840" w:type="dxa"/>
            <w:gridSpan w:val="11"/>
          </w:tcPr>
          <w:p w14:paraId="12DE47B8" w14:textId="77777777" w:rsidR="005739F1" w:rsidRPr="00B36873" w:rsidRDefault="005739F1" w:rsidP="005739F1">
            <w:pPr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Leave Balances</w:t>
            </w:r>
          </w:p>
        </w:tc>
      </w:tr>
      <w:tr w:rsidR="00B36873" w:rsidRPr="00B36873" w14:paraId="26C9DEAA" w14:textId="77777777" w:rsidTr="00C6716B">
        <w:trPr>
          <w:trHeight w:val="233"/>
        </w:trPr>
        <w:tc>
          <w:tcPr>
            <w:tcW w:w="2262" w:type="dxa"/>
            <w:gridSpan w:val="2"/>
          </w:tcPr>
          <w:p w14:paraId="55B0983D" w14:textId="41B54B95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LEAVE AVAILABLE</w:t>
            </w:r>
          </w:p>
        </w:tc>
        <w:tc>
          <w:tcPr>
            <w:tcW w:w="3159" w:type="dxa"/>
            <w:gridSpan w:val="4"/>
          </w:tcPr>
          <w:p w14:paraId="46276977" w14:textId="605515F9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20" w:type="dxa"/>
            <w:gridSpan w:val="5"/>
            <w:vMerge w:val="restart"/>
          </w:tcPr>
          <w:p w14:paraId="54AD0F46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[    ] With Pay</w:t>
            </w:r>
          </w:p>
          <w:p w14:paraId="454C9A57" w14:textId="0E2FD37D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[    ] Without Pay</w:t>
            </w:r>
          </w:p>
        </w:tc>
      </w:tr>
      <w:tr w:rsidR="00B36873" w:rsidRPr="00B36873" w14:paraId="67BB4DFE" w14:textId="77777777" w:rsidTr="00C6716B">
        <w:trPr>
          <w:trHeight w:val="233"/>
        </w:trPr>
        <w:tc>
          <w:tcPr>
            <w:tcW w:w="2262" w:type="dxa"/>
            <w:gridSpan w:val="2"/>
          </w:tcPr>
          <w:p w14:paraId="17B369A6" w14:textId="0DB24278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APPLIED</w:t>
            </w:r>
          </w:p>
        </w:tc>
        <w:tc>
          <w:tcPr>
            <w:tcW w:w="3159" w:type="dxa"/>
            <w:gridSpan w:val="4"/>
          </w:tcPr>
          <w:p w14:paraId="7455F332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20" w:type="dxa"/>
            <w:gridSpan w:val="5"/>
            <w:vMerge/>
          </w:tcPr>
          <w:p w14:paraId="1D33CFE5" w14:textId="46054ECE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B36873" w:rsidRPr="00B36873" w14:paraId="42C67980" w14:textId="77777777" w:rsidTr="00C6716B">
        <w:trPr>
          <w:trHeight w:val="233"/>
        </w:trPr>
        <w:tc>
          <w:tcPr>
            <w:tcW w:w="2262" w:type="dxa"/>
            <w:gridSpan w:val="2"/>
          </w:tcPr>
          <w:p w14:paraId="67A5FEC0" w14:textId="5EBBD0C5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36873">
              <w:rPr>
                <w:rFonts w:cs="Times New Roman"/>
                <w:b/>
                <w:color w:val="000000" w:themeColor="text1"/>
                <w:sz w:val="20"/>
                <w:szCs w:val="20"/>
              </w:rPr>
              <w:t>BALANCE</w:t>
            </w:r>
          </w:p>
        </w:tc>
        <w:tc>
          <w:tcPr>
            <w:tcW w:w="3159" w:type="dxa"/>
            <w:gridSpan w:val="4"/>
          </w:tcPr>
          <w:p w14:paraId="19826354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20" w:type="dxa"/>
            <w:gridSpan w:val="5"/>
            <w:vMerge/>
          </w:tcPr>
          <w:p w14:paraId="648AFADA" w14:textId="77777777" w:rsidR="005739F1" w:rsidRPr="00B36873" w:rsidRDefault="005739F1" w:rsidP="005739F1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B36873" w:rsidRPr="00B36873" w14:paraId="217FFFC5" w14:textId="77777777" w:rsidTr="00C6716B">
        <w:trPr>
          <w:trHeight w:val="472"/>
        </w:trPr>
        <w:tc>
          <w:tcPr>
            <w:tcW w:w="10840" w:type="dxa"/>
            <w:gridSpan w:val="11"/>
          </w:tcPr>
          <w:p w14:paraId="296FD82E" w14:textId="77777777" w:rsidR="005739F1" w:rsidRPr="00B36873" w:rsidRDefault="005739F1" w:rsidP="005739F1">
            <w:pPr>
              <w:pStyle w:val="NoSpacing"/>
              <w:rPr>
                <w:rFonts w:cs="Times New Roman"/>
                <w:b/>
                <w:color w:val="000000" w:themeColor="text1"/>
                <w:sz w:val="16"/>
                <w:szCs w:val="20"/>
              </w:rPr>
            </w:pPr>
          </w:p>
          <w:p w14:paraId="42C52DEF" w14:textId="77777777" w:rsidR="005739F1" w:rsidRPr="00B36873" w:rsidRDefault="005739F1" w:rsidP="005739F1">
            <w:pPr>
              <w:pStyle w:val="NoSpacing"/>
              <w:rPr>
                <w:color w:val="000000" w:themeColor="text1"/>
              </w:rPr>
            </w:pPr>
            <w:r w:rsidRPr="00B36873">
              <w:rPr>
                <w:rFonts w:cs="Times New Roman"/>
                <w:b/>
                <w:color w:val="000000" w:themeColor="text1"/>
                <w:sz w:val="16"/>
                <w:szCs w:val="20"/>
              </w:rPr>
              <w:t>QF-SP001-J Rev 0 Effective October 1, 2019</w:t>
            </w:r>
          </w:p>
        </w:tc>
      </w:tr>
    </w:tbl>
    <w:p w14:paraId="2289A76E" w14:textId="77777777" w:rsidR="006E3CAE" w:rsidRPr="00DB5F95" w:rsidRDefault="006E3CAE" w:rsidP="00C0013B">
      <w:pPr>
        <w:rPr>
          <w:rFonts w:cs="Times New Roman"/>
          <w:b/>
          <w:color w:val="000000" w:themeColor="text1"/>
          <w:sz w:val="20"/>
          <w:szCs w:val="20"/>
        </w:rPr>
      </w:pPr>
    </w:p>
    <w:p w14:paraId="153CA4EA" w14:textId="77777777" w:rsidR="006E3CAE" w:rsidRPr="00DB5F95" w:rsidRDefault="006E3CAE" w:rsidP="00C0013B">
      <w:pPr>
        <w:rPr>
          <w:rFonts w:cs="Times New Roman"/>
          <w:b/>
          <w:color w:val="000000" w:themeColor="text1"/>
          <w:sz w:val="20"/>
          <w:szCs w:val="20"/>
        </w:rPr>
      </w:pPr>
    </w:p>
    <w:p w14:paraId="5EEE7CBF" w14:textId="1E0B93E1" w:rsidR="006E3CAE" w:rsidRPr="00DB5F95" w:rsidRDefault="006E3CAE" w:rsidP="00DB5E40">
      <w:pPr>
        <w:ind w:left="720" w:hanging="720"/>
        <w:jc w:val="center"/>
        <w:rPr>
          <w:rFonts w:cs="Times New Roman"/>
          <w:b/>
          <w:color w:val="000000" w:themeColor="text1"/>
          <w:sz w:val="36"/>
          <w:szCs w:val="36"/>
        </w:rPr>
      </w:pPr>
      <w:r w:rsidRPr="00DB5F95"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7270DF07" wp14:editId="6F290F4B">
            <wp:simplePos x="0" y="0"/>
            <wp:positionH relativeFrom="column">
              <wp:posOffset>-85725</wp:posOffset>
            </wp:positionH>
            <wp:positionV relativeFrom="paragraph">
              <wp:posOffset>-47625</wp:posOffset>
            </wp:positionV>
            <wp:extent cx="542925" cy="400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tamedica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F95">
        <w:rPr>
          <w:rFonts w:cs="Times New Roman"/>
          <w:b/>
          <w:color w:val="000000" w:themeColor="text1"/>
          <w:sz w:val="36"/>
          <w:szCs w:val="36"/>
        </w:rPr>
        <w:t xml:space="preserve"> LEAVE / OFFSET / UNDERTIME / OT REQUEST FORM</w:t>
      </w:r>
      <w:r w:rsidR="00DB5E40">
        <w:rPr>
          <w:rFonts w:cs="Times New Roman"/>
          <w:b/>
          <w:color w:val="000000" w:themeColor="text1"/>
          <w:sz w:val="36"/>
          <w:szCs w:val="36"/>
        </w:rPr>
        <w:t xml:space="preserve"> 2023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1936"/>
        <w:gridCol w:w="1351"/>
        <w:gridCol w:w="380"/>
        <w:gridCol w:w="204"/>
        <w:gridCol w:w="1224"/>
        <w:gridCol w:w="1805"/>
        <w:gridCol w:w="333"/>
        <w:gridCol w:w="815"/>
        <w:gridCol w:w="306"/>
        <w:gridCol w:w="2161"/>
      </w:tblGrid>
      <w:tr w:rsidR="00DB5F95" w:rsidRPr="00DB5F95" w14:paraId="35A0F5FA" w14:textId="77777777" w:rsidTr="00C6716B">
        <w:trPr>
          <w:trHeight w:val="250"/>
        </w:trPr>
        <w:tc>
          <w:tcPr>
            <w:tcW w:w="5421" w:type="dxa"/>
            <w:gridSpan w:val="6"/>
          </w:tcPr>
          <w:p w14:paraId="7E348BBE" w14:textId="0947D4E8" w:rsidR="006E3CAE" w:rsidRPr="00DB5F95" w:rsidRDefault="00233E4D" w:rsidP="009E41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Employee:</w:t>
            </w:r>
            <w:r w:rsidR="009E410B"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420" w:type="dxa"/>
            <w:gridSpan w:val="5"/>
          </w:tcPr>
          <w:p w14:paraId="40E1E87E" w14:textId="23BF6FC5" w:rsidR="006E3CAE" w:rsidRPr="00DB5F95" w:rsidRDefault="006E3CAE" w:rsidP="009E41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Employee Number: </w:t>
            </w:r>
          </w:p>
        </w:tc>
      </w:tr>
      <w:tr w:rsidR="00DB5F95" w:rsidRPr="00DB5F95" w14:paraId="2B4AF0D7" w14:textId="77777777" w:rsidTr="00C6716B">
        <w:trPr>
          <w:trHeight w:val="250"/>
        </w:trPr>
        <w:tc>
          <w:tcPr>
            <w:tcW w:w="5421" w:type="dxa"/>
            <w:gridSpan w:val="6"/>
          </w:tcPr>
          <w:p w14:paraId="7B09473E" w14:textId="77777777" w:rsidR="006E3CAE" w:rsidRPr="00DB5F95" w:rsidRDefault="006E3CAE" w:rsidP="00EE490B">
            <w:pPr>
              <w:rPr>
                <w:rFonts w:cs="Times New Roman"/>
                <w:i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Request for: </w:t>
            </w:r>
            <w:r w:rsidRPr="00DB5F95">
              <w:rPr>
                <w:rFonts w:cs="Times New Roman"/>
                <w:i/>
                <w:color w:val="000000" w:themeColor="text1"/>
                <w:sz w:val="20"/>
                <w:szCs w:val="20"/>
              </w:rPr>
              <w:t>(Please tick appropriate box.)</w:t>
            </w:r>
          </w:p>
        </w:tc>
        <w:tc>
          <w:tcPr>
            <w:tcW w:w="5420" w:type="dxa"/>
            <w:gridSpan w:val="5"/>
          </w:tcPr>
          <w:p w14:paraId="2DFF040B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Department: </w:t>
            </w:r>
          </w:p>
        </w:tc>
      </w:tr>
      <w:tr w:rsidR="00DB5F95" w:rsidRPr="00DB5F95" w14:paraId="05830A69" w14:textId="77777777" w:rsidTr="00C6716B">
        <w:trPr>
          <w:trHeight w:val="250"/>
        </w:trPr>
        <w:tc>
          <w:tcPr>
            <w:tcW w:w="326" w:type="dxa"/>
          </w:tcPr>
          <w:p w14:paraId="75062F96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87" w:type="dxa"/>
            <w:gridSpan w:val="2"/>
          </w:tcPr>
          <w:p w14:paraId="095C7246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Vacation Leave</w:t>
            </w:r>
          </w:p>
        </w:tc>
        <w:tc>
          <w:tcPr>
            <w:tcW w:w="380" w:type="dxa"/>
          </w:tcPr>
          <w:p w14:paraId="3A98A6BF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33" w:type="dxa"/>
            <w:gridSpan w:val="3"/>
          </w:tcPr>
          <w:p w14:paraId="0D41B386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Emergency Leave</w:t>
            </w:r>
          </w:p>
        </w:tc>
        <w:tc>
          <w:tcPr>
            <w:tcW w:w="333" w:type="dxa"/>
          </w:tcPr>
          <w:p w14:paraId="2C90CFC2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82" w:type="dxa"/>
            <w:gridSpan w:val="3"/>
          </w:tcPr>
          <w:p w14:paraId="4A7F022B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Maternity/Paternity Leave</w:t>
            </w:r>
          </w:p>
        </w:tc>
      </w:tr>
      <w:tr w:rsidR="00DB5F95" w:rsidRPr="00DB5F95" w14:paraId="37699F03" w14:textId="77777777" w:rsidTr="00C6716B">
        <w:trPr>
          <w:trHeight w:val="250"/>
        </w:trPr>
        <w:tc>
          <w:tcPr>
            <w:tcW w:w="326" w:type="dxa"/>
          </w:tcPr>
          <w:p w14:paraId="0F330902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87" w:type="dxa"/>
            <w:gridSpan w:val="2"/>
          </w:tcPr>
          <w:p w14:paraId="33ED414F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Sick Leave</w:t>
            </w:r>
          </w:p>
        </w:tc>
        <w:tc>
          <w:tcPr>
            <w:tcW w:w="380" w:type="dxa"/>
          </w:tcPr>
          <w:p w14:paraId="2FEF344A" w14:textId="022FA7D8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33" w:type="dxa"/>
            <w:gridSpan w:val="3"/>
          </w:tcPr>
          <w:p w14:paraId="06B5C464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Solo Parent Leave</w:t>
            </w:r>
          </w:p>
        </w:tc>
        <w:tc>
          <w:tcPr>
            <w:tcW w:w="333" w:type="dxa"/>
          </w:tcPr>
          <w:p w14:paraId="063BEB13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82" w:type="dxa"/>
            <w:gridSpan w:val="3"/>
          </w:tcPr>
          <w:p w14:paraId="43B5FAF7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Overtime</w:t>
            </w:r>
          </w:p>
        </w:tc>
      </w:tr>
      <w:tr w:rsidR="00DB5F95" w:rsidRPr="00DB5F95" w14:paraId="61415A60" w14:textId="77777777" w:rsidTr="00C6716B">
        <w:trPr>
          <w:trHeight w:val="250"/>
        </w:trPr>
        <w:tc>
          <w:tcPr>
            <w:tcW w:w="326" w:type="dxa"/>
          </w:tcPr>
          <w:p w14:paraId="6A06024A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87" w:type="dxa"/>
            <w:gridSpan w:val="2"/>
          </w:tcPr>
          <w:p w14:paraId="0392C6AD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Offset</w:t>
            </w:r>
          </w:p>
        </w:tc>
        <w:tc>
          <w:tcPr>
            <w:tcW w:w="380" w:type="dxa"/>
          </w:tcPr>
          <w:p w14:paraId="30DC7CA4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33" w:type="dxa"/>
            <w:gridSpan w:val="3"/>
          </w:tcPr>
          <w:p w14:paraId="15A67659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Undertime</w:t>
            </w:r>
            <w:proofErr w:type="spellEnd"/>
          </w:p>
        </w:tc>
        <w:tc>
          <w:tcPr>
            <w:tcW w:w="333" w:type="dxa"/>
          </w:tcPr>
          <w:p w14:paraId="2E16F4D9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282" w:type="dxa"/>
            <w:gridSpan w:val="3"/>
          </w:tcPr>
          <w:p w14:paraId="41BBEB5E" w14:textId="77777777" w:rsidR="006E3CAE" w:rsidRPr="00DB5F95" w:rsidRDefault="006E3CAE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Others, ___________________</w:t>
            </w:r>
          </w:p>
        </w:tc>
      </w:tr>
      <w:tr w:rsidR="00DB5F95" w:rsidRPr="00DB5F95" w14:paraId="46819B02" w14:textId="77777777" w:rsidTr="00C6716B">
        <w:trPr>
          <w:trHeight w:val="517"/>
        </w:trPr>
        <w:tc>
          <w:tcPr>
            <w:tcW w:w="5421" w:type="dxa"/>
            <w:gridSpan w:val="6"/>
          </w:tcPr>
          <w:p w14:paraId="2334FDED" w14:textId="0789CAE6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Date(s) Request:</w:t>
            </w:r>
          </w:p>
          <w:p w14:paraId="42FE39E6" w14:textId="26300675" w:rsidR="00233E4D" w:rsidRPr="00DB5F95" w:rsidRDefault="00233E4D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20" w:type="dxa"/>
            <w:gridSpan w:val="5"/>
          </w:tcPr>
          <w:p w14:paraId="1C1D9EA0" w14:textId="3771AA77" w:rsidR="00F4192F" w:rsidRPr="00DB5F95" w:rsidRDefault="00F971F4" w:rsidP="008B5042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449BE7E" wp14:editId="4C82227B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15240</wp:posOffset>
                      </wp:positionV>
                      <wp:extent cx="635" cy="314325"/>
                      <wp:effectExtent l="11430" t="11430" r="6985" b="7620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112.35pt;margin-top:1.2pt;width:.0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zjHgIAADw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"/>
                  </w:pict>
                </mc:Fallback>
              </mc:AlternateContent>
            </w:r>
            <w:r w:rsidR="00F4192F"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From: </w:t>
            </w:r>
            <w:r w:rsidR="009E410B"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                                          </w:t>
            </w:r>
            <w:r w:rsidR="00F4192F"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Time Rendered:</w:t>
            </w:r>
          </w:p>
          <w:p w14:paraId="530D7656" w14:textId="2EB5916A" w:rsidR="00F4192F" w:rsidRPr="00DB5F95" w:rsidRDefault="00F4192F" w:rsidP="00233E4D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To :   </w:t>
            </w:r>
            <w:r w:rsidR="00233E4D"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                         </w:t>
            </w:r>
            <w:r w:rsidR="009E410B"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                 </w:t>
            </w:r>
            <w:r w:rsidR="00233E4D"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B5F95" w:rsidRPr="00DB5F95" w14:paraId="42E05ACF" w14:textId="77777777" w:rsidTr="00C6716B">
        <w:trPr>
          <w:trHeight w:val="671"/>
        </w:trPr>
        <w:tc>
          <w:tcPr>
            <w:tcW w:w="10841" w:type="dxa"/>
            <w:gridSpan w:val="11"/>
          </w:tcPr>
          <w:p w14:paraId="7524666D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Further Reasons:</w:t>
            </w:r>
          </w:p>
          <w:p w14:paraId="107A677A" w14:textId="303CA98E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B5F95" w:rsidRPr="00DB5F95" w14:paraId="3E457C85" w14:textId="77777777" w:rsidTr="00C6716B">
        <w:trPr>
          <w:trHeight w:val="550"/>
        </w:trPr>
        <w:tc>
          <w:tcPr>
            <w:tcW w:w="4197" w:type="dxa"/>
            <w:gridSpan w:val="5"/>
          </w:tcPr>
          <w:p w14:paraId="34088679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Prepared By:</w:t>
            </w:r>
          </w:p>
          <w:p w14:paraId="461BB08A" w14:textId="0698557F" w:rsidR="00F4192F" w:rsidRPr="00DB5F95" w:rsidRDefault="00F4192F" w:rsidP="00950BE5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177" w:type="dxa"/>
            <w:gridSpan w:val="4"/>
          </w:tcPr>
          <w:p w14:paraId="2F507D25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Supervisor/ Manager:</w:t>
            </w:r>
          </w:p>
          <w:p w14:paraId="3DDDB435" w14:textId="0C6FA7E6" w:rsidR="00F4192F" w:rsidRPr="00DB5F95" w:rsidRDefault="00F4192F" w:rsidP="00EF2F05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EF2F05"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                                         </w:t>
            </w:r>
            <w:r w:rsidR="00233E4D"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/  DIANA JEAN V. MESA</w:t>
            </w:r>
          </w:p>
        </w:tc>
        <w:tc>
          <w:tcPr>
            <w:tcW w:w="306" w:type="dxa"/>
          </w:tcPr>
          <w:p w14:paraId="7D571ED4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14:paraId="1246B975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Approved</w:t>
            </w:r>
          </w:p>
        </w:tc>
      </w:tr>
      <w:tr w:rsidR="00DB5F95" w:rsidRPr="00DB5F95" w14:paraId="15BC20F8" w14:textId="77777777" w:rsidTr="00C6716B">
        <w:trPr>
          <w:trHeight w:val="288"/>
        </w:trPr>
        <w:tc>
          <w:tcPr>
            <w:tcW w:w="4197" w:type="dxa"/>
            <w:gridSpan w:val="5"/>
          </w:tcPr>
          <w:p w14:paraId="0AC6CAF1" w14:textId="77777777" w:rsidR="00F4192F" w:rsidRPr="00DB5F95" w:rsidRDefault="00F4192F" w:rsidP="00EE490B">
            <w:pPr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Signature Over Printed Name</w:t>
            </w:r>
          </w:p>
        </w:tc>
        <w:tc>
          <w:tcPr>
            <w:tcW w:w="4177" w:type="dxa"/>
            <w:gridSpan w:val="4"/>
          </w:tcPr>
          <w:p w14:paraId="0764441D" w14:textId="77777777" w:rsidR="00F4192F" w:rsidRPr="00DB5F95" w:rsidRDefault="00F4192F" w:rsidP="00EE490B">
            <w:pPr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Signature Over Printed Name</w:t>
            </w:r>
          </w:p>
        </w:tc>
        <w:tc>
          <w:tcPr>
            <w:tcW w:w="306" w:type="dxa"/>
          </w:tcPr>
          <w:p w14:paraId="2C95C7BB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1" w:type="dxa"/>
          </w:tcPr>
          <w:p w14:paraId="091C1772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Rejected</w:t>
            </w:r>
          </w:p>
        </w:tc>
      </w:tr>
      <w:tr w:rsidR="00DB5F95" w:rsidRPr="00DB5F95" w14:paraId="032FD74D" w14:textId="77777777" w:rsidTr="00C6716B">
        <w:trPr>
          <w:trHeight w:val="475"/>
        </w:trPr>
        <w:tc>
          <w:tcPr>
            <w:tcW w:w="10841" w:type="dxa"/>
            <w:gridSpan w:val="11"/>
          </w:tcPr>
          <w:p w14:paraId="6D49988B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Remarks/Comments:</w:t>
            </w:r>
          </w:p>
          <w:p w14:paraId="3B6DED27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B5F95" w:rsidRPr="00DB5F95" w14:paraId="44D54184" w14:textId="77777777" w:rsidTr="00C6716B">
        <w:trPr>
          <w:trHeight w:val="233"/>
        </w:trPr>
        <w:tc>
          <w:tcPr>
            <w:tcW w:w="10841" w:type="dxa"/>
            <w:gridSpan w:val="11"/>
          </w:tcPr>
          <w:p w14:paraId="5D634830" w14:textId="77777777" w:rsidR="00F4192F" w:rsidRPr="00DB5F95" w:rsidRDefault="00F4192F" w:rsidP="00EE490B">
            <w:pPr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Leave Balances</w:t>
            </w:r>
          </w:p>
        </w:tc>
      </w:tr>
      <w:tr w:rsidR="00DB5F95" w:rsidRPr="00DB5F95" w14:paraId="386E803E" w14:textId="77777777" w:rsidTr="00C6716B">
        <w:trPr>
          <w:trHeight w:val="233"/>
        </w:trPr>
        <w:tc>
          <w:tcPr>
            <w:tcW w:w="2262" w:type="dxa"/>
            <w:gridSpan w:val="2"/>
          </w:tcPr>
          <w:p w14:paraId="443F3AE5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LEAVE AVAILABLE</w:t>
            </w:r>
          </w:p>
        </w:tc>
        <w:tc>
          <w:tcPr>
            <w:tcW w:w="3159" w:type="dxa"/>
            <w:gridSpan w:val="4"/>
          </w:tcPr>
          <w:p w14:paraId="48C34A25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20" w:type="dxa"/>
            <w:gridSpan w:val="5"/>
            <w:vMerge w:val="restart"/>
          </w:tcPr>
          <w:p w14:paraId="070036F3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[    ] With Pay</w:t>
            </w:r>
          </w:p>
          <w:p w14:paraId="2E48C306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[    ] Without Pay</w:t>
            </w:r>
          </w:p>
        </w:tc>
      </w:tr>
      <w:tr w:rsidR="00DB5F95" w:rsidRPr="00DB5F95" w14:paraId="2D80F39C" w14:textId="77777777" w:rsidTr="00C6716B">
        <w:trPr>
          <w:trHeight w:val="233"/>
        </w:trPr>
        <w:tc>
          <w:tcPr>
            <w:tcW w:w="2262" w:type="dxa"/>
            <w:gridSpan w:val="2"/>
          </w:tcPr>
          <w:p w14:paraId="023A93CF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APPLIED</w:t>
            </w:r>
          </w:p>
        </w:tc>
        <w:tc>
          <w:tcPr>
            <w:tcW w:w="3159" w:type="dxa"/>
            <w:gridSpan w:val="4"/>
          </w:tcPr>
          <w:p w14:paraId="1C45120A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20" w:type="dxa"/>
            <w:gridSpan w:val="5"/>
            <w:vMerge/>
          </w:tcPr>
          <w:p w14:paraId="20D1D910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B5F95" w:rsidRPr="00DB5F95" w14:paraId="5B525A4F" w14:textId="77777777" w:rsidTr="00C6716B">
        <w:trPr>
          <w:trHeight w:val="233"/>
        </w:trPr>
        <w:tc>
          <w:tcPr>
            <w:tcW w:w="2262" w:type="dxa"/>
            <w:gridSpan w:val="2"/>
          </w:tcPr>
          <w:p w14:paraId="470E755F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DB5F95">
              <w:rPr>
                <w:rFonts w:cs="Times New Roman"/>
                <w:b/>
                <w:color w:val="000000" w:themeColor="text1"/>
                <w:sz w:val="20"/>
                <w:szCs w:val="20"/>
              </w:rPr>
              <w:t>BALANCE</w:t>
            </w:r>
          </w:p>
        </w:tc>
        <w:tc>
          <w:tcPr>
            <w:tcW w:w="3159" w:type="dxa"/>
            <w:gridSpan w:val="4"/>
          </w:tcPr>
          <w:p w14:paraId="10B9A537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420" w:type="dxa"/>
            <w:gridSpan w:val="5"/>
            <w:vMerge/>
          </w:tcPr>
          <w:p w14:paraId="3D03F171" w14:textId="77777777" w:rsidR="00F4192F" w:rsidRPr="00DB5F95" w:rsidRDefault="00F4192F" w:rsidP="00EE490B">
            <w:pPr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B5F95" w:rsidRPr="00DB5F95" w14:paraId="2F658505" w14:textId="77777777" w:rsidTr="00C6716B">
        <w:trPr>
          <w:trHeight w:val="472"/>
        </w:trPr>
        <w:tc>
          <w:tcPr>
            <w:tcW w:w="10841" w:type="dxa"/>
            <w:gridSpan w:val="11"/>
          </w:tcPr>
          <w:p w14:paraId="015F75E0" w14:textId="77777777" w:rsidR="00F4192F" w:rsidRPr="00DB5F95" w:rsidRDefault="00F4192F" w:rsidP="00EE490B">
            <w:pPr>
              <w:pStyle w:val="NoSpacing"/>
              <w:rPr>
                <w:rFonts w:cs="Times New Roman"/>
                <w:b/>
                <w:color w:val="000000" w:themeColor="text1"/>
                <w:sz w:val="16"/>
                <w:szCs w:val="20"/>
              </w:rPr>
            </w:pPr>
          </w:p>
          <w:p w14:paraId="4639B870" w14:textId="77777777" w:rsidR="00F4192F" w:rsidRPr="00DB5F95" w:rsidRDefault="00F4192F" w:rsidP="00EE490B">
            <w:pPr>
              <w:pStyle w:val="NoSpacing"/>
              <w:rPr>
                <w:color w:val="000000" w:themeColor="text1"/>
              </w:rPr>
            </w:pPr>
            <w:r w:rsidRPr="00DB5F95">
              <w:rPr>
                <w:rFonts w:cs="Times New Roman"/>
                <w:b/>
                <w:color w:val="000000" w:themeColor="text1"/>
                <w:sz w:val="16"/>
                <w:szCs w:val="20"/>
              </w:rPr>
              <w:t>QF-SP001-J Rev 0 Effective October 1, 2019</w:t>
            </w:r>
          </w:p>
        </w:tc>
      </w:tr>
    </w:tbl>
    <w:p w14:paraId="5E90E897" w14:textId="29C9C4BE" w:rsidR="00413D45" w:rsidRPr="00DB5F95" w:rsidRDefault="00413D45" w:rsidP="00DB5F95">
      <w:pPr>
        <w:rPr>
          <w:rFonts w:cs="Times New Roman"/>
          <w:b/>
          <w:color w:val="000000" w:themeColor="text1"/>
          <w:sz w:val="36"/>
          <w:szCs w:val="36"/>
        </w:rPr>
      </w:pPr>
    </w:p>
    <w:p w14:paraId="7CAB192E" w14:textId="73FA8A96" w:rsidR="006E3CAE" w:rsidRPr="00DB5F95" w:rsidRDefault="006E3CAE" w:rsidP="00C0013B">
      <w:pPr>
        <w:rPr>
          <w:rFonts w:cs="Times New Roman"/>
          <w:b/>
          <w:color w:val="000000" w:themeColor="text1"/>
          <w:sz w:val="20"/>
          <w:szCs w:val="20"/>
        </w:rPr>
      </w:pPr>
    </w:p>
    <w:sectPr w:rsidR="006E3CAE" w:rsidRPr="00DB5F95" w:rsidSect="006E3CAE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766A0" w14:textId="77777777" w:rsidR="00C82F19" w:rsidRDefault="00C82F19" w:rsidP="0027418A">
      <w:pPr>
        <w:spacing w:after="0" w:line="240" w:lineRule="auto"/>
      </w:pPr>
      <w:r>
        <w:separator/>
      </w:r>
    </w:p>
  </w:endnote>
  <w:endnote w:type="continuationSeparator" w:id="0">
    <w:p w14:paraId="3E14B8BD" w14:textId="77777777" w:rsidR="00C82F19" w:rsidRDefault="00C82F19" w:rsidP="0027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572EF" w14:textId="77777777" w:rsidR="00C82F19" w:rsidRDefault="00C82F19" w:rsidP="0027418A">
      <w:pPr>
        <w:spacing w:after="0" w:line="240" w:lineRule="auto"/>
      </w:pPr>
      <w:r>
        <w:separator/>
      </w:r>
    </w:p>
  </w:footnote>
  <w:footnote w:type="continuationSeparator" w:id="0">
    <w:p w14:paraId="711E7EB4" w14:textId="77777777" w:rsidR="00C82F19" w:rsidRDefault="00C82F19" w:rsidP="0027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E942A" w14:textId="1AB86C4A" w:rsidR="0027418A" w:rsidRDefault="007D0E79" w:rsidP="007D0E79">
    <w:pPr>
      <w:pStyle w:val="Header"/>
      <w:tabs>
        <w:tab w:val="clear" w:pos="4680"/>
        <w:tab w:val="clear" w:pos="9360"/>
        <w:tab w:val="left" w:pos="165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8A"/>
    <w:rsid w:val="00035182"/>
    <w:rsid w:val="00035E26"/>
    <w:rsid w:val="0005541B"/>
    <w:rsid w:val="00090852"/>
    <w:rsid w:val="000966C6"/>
    <w:rsid w:val="000A367D"/>
    <w:rsid w:val="000B6494"/>
    <w:rsid w:val="000E3957"/>
    <w:rsid w:val="000F1205"/>
    <w:rsid w:val="00101238"/>
    <w:rsid w:val="001458BE"/>
    <w:rsid w:val="00153707"/>
    <w:rsid w:val="001573FB"/>
    <w:rsid w:val="00162258"/>
    <w:rsid w:val="00177228"/>
    <w:rsid w:val="0018247B"/>
    <w:rsid w:val="001A6A35"/>
    <w:rsid w:val="001B78A0"/>
    <w:rsid w:val="001C5667"/>
    <w:rsid w:val="00215E00"/>
    <w:rsid w:val="00233E4D"/>
    <w:rsid w:val="0023512B"/>
    <w:rsid w:val="00270E65"/>
    <w:rsid w:val="0027418A"/>
    <w:rsid w:val="002B15CE"/>
    <w:rsid w:val="002C73BB"/>
    <w:rsid w:val="002D569F"/>
    <w:rsid w:val="003644E1"/>
    <w:rsid w:val="003960B0"/>
    <w:rsid w:val="003E19D2"/>
    <w:rsid w:val="00401DC8"/>
    <w:rsid w:val="00405D02"/>
    <w:rsid w:val="00413D45"/>
    <w:rsid w:val="00415008"/>
    <w:rsid w:val="00485112"/>
    <w:rsid w:val="004A2B2A"/>
    <w:rsid w:val="004C2234"/>
    <w:rsid w:val="004D112C"/>
    <w:rsid w:val="004E7691"/>
    <w:rsid w:val="005630B8"/>
    <w:rsid w:val="00564F34"/>
    <w:rsid w:val="00565F5D"/>
    <w:rsid w:val="005701B4"/>
    <w:rsid w:val="005739F1"/>
    <w:rsid w:val="00580022"/>
    <w:rsid w:val="005B1106"/>
    <w:rsid w:val="006511F7"/>
    <w:rsid w:val="00662C53"/>
    <w:rsid w:val="006A1F09"/>
    <w:rsid w:val="006C27C0"/>
    <w:rsid w:val="006E3CAE"/>
    <w:rsid w:val="0071479C"/>
    <w:rsid w:val="007A67C3"/>
    <w:rsid w:val="007D0E79"/>
    <w:rsid w:val="00825082"/>
    <w:rsid w:val="008969CE"/>
    <w:rsid w:val="008C4C77"/>
    <w:rsid w:val="00950BE5"/>
    <w:rsid w:val="00976D14"/>
    <w:rsid w:val="009A606F"/>
    <w:rsid w:val="009D3687"/>
    <w:rsid w:val="009E410B"/>
    <w:rsid w:val="00A00AE5"/>
    <w:rsid w:val="00A134A4"/>
    <w:rsid w:val="00A72093"/>
    <w:rsid w:val="00B36873"/>
    <w:rsid w:val="00B608FB"/>
    <w:rsid w:val="00B73ABC"/>
    <w:rsid w:val="00BA4C7F"/>
    <w:rsid w:val="00BB4C7F"/>
    <w:rsid w:val="00BC0CF5"/>
    <w:rsid w:val="00BD2B17"/>
    <w:rsid w:val="00BD7052"/>
    <w:rsid w:val="00BE5796"/>
    <w:rsid w:val="00BF031F"/>
    <w:rsid w:val="00C0013B"/>
    <w:rsid w:val="00C372A3"/>
    <w:rsid w:val="00C53831"/>
    <w:rsid w:val="00C64E77"/>
    <w:rsid w:val="00C6716B"/>
    <w:rsid w:val="00C67C09"/>
    <w:rsid w:val="00C72E8E"/>
    <w:rsid w:val="00C8086A"/>
    <w:rsid w:val="00C82F19"/>
    <w:rsid w:val="00C85EB7"/>
    <w:rsid w:val="00C92881"/>
    <w:rsid w:val="00CA4E8D"/>
    <w:rsid w:val="00CD0109"/>
    <w:rsid w:val="00CF55C8"/>
    <w:rsid w:val="00D02115"/>
    <w:rsid w:val="00D10B91"/>
    <w:rsid w:val="00D210AB"/>
    <w:rsid w:val="00D508D5"/>
    <w:rsid w:val="00D61E5E"/>
    <w:rsid w:val="00DB5E40"/>
    <w:rsid w:val="00DB5F95"/>
    <w:rsid w:val="00DC37D9"/>
    <w:rsid w:val="00DC3F66"/>
    <w:rsid w:val="00DE2CC0"/>
    <w:rsid w:val="00E02298"/>
    <w:rsid w:val="00E0536F"/>
    <w:rsid w:val="00E377F5"/>
    <w:rsid w:val="00E570B0"/>
    <w:rsid w:val="00ED3B4D"/>
    <w:rsid w:val="00EF2F05"/>
    <w:rsid w:val="00F0394D"/>
    <w:rsid w:val="00F4192F"/>
    <w:rsid w:val="00F46248"/>
    <w:rsid w:val="00F61C18"/>
    <w:rsid w:val="00F971F4"/>
    <w:rsid w:val="00FA3964"/>
    <w:rsid w:val="00FF5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B8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18A"/>
  </w:style>
  <w:style w:type="paragraph" w:styleId="Footer">
    <w:name w:val="footer"/>
    <w:basedOn w:val="Normal"/>
    <w:link w:val="FooterChar"/>
    <w:uiPriority w:val="99"/>
    <w:unhideWhenUsed/>
    <w:rsid w:val="0027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18A"/>
  </w:style>
  <w:style w:type="paragraph" w:styleId="NoSpacing">
    <w:name w:val="No Spacing"/>
    <w:uiPriority w:val="1"/>
    <w:qFormat/>
    <w:rsid w:val="0027418A"/>
    <w:pPr>
      <w:spacing w:after="0" w:line="240" w:lineRule="auto"/>
    </w:pPr>
  </w:style>
  <w:style w:type="table" w:styleId="TableGrid">
    <w:name w:val="Table Grid"/>
    <w:basedOn w:val="TableNormal"/>
    <w:uiPriority w:val="59"/>
    <w:rsid w:val="00A00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82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C671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18A"/>
  </w:style>
  <w:style w:type="paragraph" w:styleId="Footer">
    <w:name w:val="footer"/>
    <w:basedOn w:val="Normal"/>
    <w:link w:val="FooterChar"/>
    <w:uiPriority w:val="99"/>
    <w:unhideWhenUsed/>
    <w:rsid w:val="0027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18A"/>
  </w:style>
  <w:style w:type="paragraph" w:styleId="NoSpacing">
    <w:name w:val="No Spacing"/>
    <w:uiPriority w:val="1"/>
    <w:qFormat/>
    <w:rsid w:val="0027418A"/>
    <w:pPr>
      <w:spacing w:after="0" w:line="240" w:lineRule="auto"/>
    </w:pPr>
  </w:style>
  <w:style w:type="table" w:styleId="TableGrid">
    <w:name w:val="Table Grid"/>
    <w:basedOn w:val="TableNormal"/>
    <w:uiPriority w:val="59"/>
    <w:rsid w:val="00A00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82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C671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Alta Medica</cp:lastModifiedBy>
  <cp:revision>5</cp:revision>
  <cp:lastPrinted>2023-05-13T00:45:00Z</cp:lastPrinted>
  <dcterms:created xsi:type="dcterms:W3CDTF">2022-10-26T01:02:00Z</dcterms:created>
  <dcterms:modified xsi:type="dcterms:W3CDTF">2023-05-13T01:02:00Z</dcterms:modified>
</cp:coreProperties>
</file>