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D96" w:rsidRPr="00FA2D96" w:rsidRDefault="00FA2D96" w:rsidP="000A0AA0">
      <w:pPr>
        <w:jc w:val="center"/>
        <w:rPr>
          <w:rFonts w:ascii="Adobe Myungjo Std M" w:eastAsia="Adobe Myungjo Std M" w:hAnsi="Adobe Myungjo Std M" w:cs="Courier New"/>
          <w:b/>
          <w:sz w:val="20"/>
          <w:szCs w:val="20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A08EE" wp14:editId="33156F00">
                <wp:simplePos x="0" y="0"/>
                <wp:positionH relativeFrom="column">
                  <wp:posOffset>47625</wp:posOffset>
                </wp:positionH>
                <wp:positionV relativeFrom="paragraph">
                  <wp:posOffset>-219075</wp:posOffset>
                </wp:positionV>
                <wp:extent cx="6705600" cy="48101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4810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D96" w:rsidRPr="00F20A51" w:rsidRDefault="00FA2D96" w:rsidP="00FA2D96">
                            <w:pPr>
                              <w:jc w:val="center"/>
                              <w:rPr>
                                <w:rFonts w:ascii="Adobe Myungjo Std M" w:eastAsia="Adobe Myungjo Std M" w:hAnsi="Adobe Myungjo Std M" w:cs="Courier New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73D404" wp14:editId="6B99976F">
                                  <wp:extent cx="6318250" cy="914400"/>
                                  <wp:effectExtent l="0" t="0" r="6350" b="0"/>
                                  <wp:docPr id="13" name="Picture 1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825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20A51">
                              <w:rPr>
                                <w:rFonts w:ascii="Adobe Myungjo Std M" w:eastAsia="Adobe Myungjo Std M" w:hAnsi="Adobe Myungjo Std M" w:cs="Courier New"/>
                                <w:b/>
                                <w:sz w:val="40"/>
                                <w:szCs w:val="40"/>
                              </w:rPr>
                              <w:t>INSTALLATION WAIVER FORM</w:t>
                            </w:r>
                          </w:p>
                          <w:p w:rsidR="00FA2D96" w:rsidRDefault="00FA2D96" w:rsidP="00FA2D96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UPON SIGNING THIS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DOCUMENT, I AM FREELY ADMITTING THAT,</w:t>
                            </w:r>
                          </w:p>
                          <w:p w:rsidR="00FA2D96" w:rsidRPr="00F20A51" w:rsidRDefault="00FA2D96" w:rsidP="00FA2D9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FA2D96" w:rsidRDefault="00FA2D96" w:rsidP="00FA2D9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AM </w:t>
                            </w:r>
                            <w:r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FULLY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AWARE AND UNDERSTAND THE </w:t>
                            </w:r>
                            <w:r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RISK OF LOSS, LIABILITY, DAMAGE OR COST OF NOT FOLLOWING THE INSTALLATION REQUIREMENT OF:  </w:t>
                            </w:r>
                          </w:p>
                          <w:p w:rsidR="00FA2D96" w:rsidRPr="0015589B" w:rsidRDefault="00FA2D96" w:rsidP="00FA2D9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FA2D96" w:rsidRPr="00F20A51" w:rsidRDefault="00F13F0A" w:rsidP="00F13F0A">
                            <w:pPr>
                              <w:spacing w:after="0" w:line="360" w:lineRule="auto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A2D96" w:rsidRPr="0015589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EQUIPMENT:</w:t>
                            </w:r>
                            <w:r w:rsidR="00FA2D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A2D96"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___</w:t>
                            </w:r>
                            <w:r w:rsidR="00FA2D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___________________ </w:t>
                            </w:r>
                            <w:r w:rsidR="00FA2D96"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BRAND: _</w:t>
                            </w:r>
                            <w:r w:rsidR="00FA2D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_______________________</w:t>
                            </w:r>
                          </w:p>
                          <w:p w:rsidR="00FA2D96" w:rsidRDefault="00F13F0A" w:rsidP="00FA2D96">
                            <w:pPr>
                              <w:spacing w:after="0" w:line="360" w:lineRule="auto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A2D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MODEL: </w:t>
                            </w:r>
                            <w:r w:rsidR="00FA2D96"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_______</w:t>
                            </w:r>
                            <w:r w:rsidR="00FA2D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___________________ </w:t>
                            </w:r>
                            <w:r w:rsidR="00FA2D96"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SERIAL NO: _______</w:t>
                            </w:r>
                            <w:r w:rsidR="00FA2D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_____________</w:t>
                            </w:r>
                          </w:p>
                          <w:p w:rsidR="00FA2D96" w:rsidRPr="00F20A51" w:rsidRDefault="00FA2D96" w:rsidP="00FA2D9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FA2D96" w:rsidRDefault="00FA2D96" w:rsidP="00FA2D9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,</w:t>
                            </w:r>
                            <w:r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AND I UNDERSTAND THAT ANY AND ALL DAMAGES THAT MAY OCCUR IS NOT A RESULT OF ANY NEGLIGENCE ON THE PART OF ALTAMEDICA INCORPORATED.</w:t>
                            </w:r>
                          </w:p>
                          <w:p w:rsidR="00FA2D96" w:rsidRDefault="00FA2D96" w:rsidP="00FA2D9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FA2D96" w:rsidRDefault="00FA2D96" w:rsidP="00FA2D9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FA2D96" w:rsidRDefault="00F13F0A" w:rsidP="00FA2D9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FA2D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______________________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_</w:t>
                            </w:r>
                            <w:r w:rsidR="00FA2D9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____________________   ________________</w:t>
                            </w:r>
                          </w:p>
                          <w:p w:rsidR="00FA2D96" w:rsidRDefault="00FA2D96" w:rsidP="00FA2D9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13F0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(NAME AND SIGNATURE) </w:t>
                            </w:r>
                            <w:r w:rsidR="00F13F0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="00F13F0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COMPANY)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13F0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(DATE</w:t>
                            </w:r>
                          </w:p>
                          <w:p w:rsidR="00FA2D96" w:rsidRDefault="00FA2D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A08E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.75pt;margin-top:-17.25pt;width:528pt;height:3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" fillcolor="white [3201]" stroked="f" strokeweight="1pt">
                <v:textbox>
                  <w:txbxContent>
                    <w:p w:rsidR="00FA2D96" w:rsidRPr="00F20A51" w:rsidRDefault="00FA2D96" w:rsidP="00FA2D96">
                      <w:pPr>
                        <w:jc w:val="center"/>
                        <w:rPr>
                          <w:rFonts w:ascii="Adobe Myungjo Std M" w:eastAsia="Adobe Myungjo Std M" w:hAnsi="Adobe Myungjo Std M" w:cs="Courier New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73D404" wp14:editId="6B99976F">
                            <wp:extent cx="6318250" cy="914400"/>
                            <wp:effectExtent l="0" t="0" r="6350" b="0"/>
                            <wp:docPr id="13" name="Picture 1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825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20A51">
                        <w:rPr>
                          <w:rFonts w:ascii="Adobe Myungjo Std M" w:eastAsia="Adobe Myungjo Std M" w:hAnsi="Adobe Myungjo Std M" w:cs="Courier New"/>
                          <w:b/>
                          <w:sz w:val="40"/>
                          <w:szCs w:val="40"/>
                        </w:rPr>
                        <w:t>INSTALLATION WAIVER FORM</w:t>
                      </w:r>
                    </w:p>
                    <w:p w:rsidR="00FA2D96" w:rsidRDefault="00FA2D96" w:rsidP="00FA2D96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UPON SIGNING THIS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DOCUMENT, I AM FREELY ADMITTING THAT,</w:t>
                      </w:r>
                    </w:p>
                    <w:p w:rsidR="00FA2D96" w:rsidRPr="00F20A51" w:rsidRDefault="00FA2D96" w:rsidP="00FA2D9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FA2D96" w:rsidRDefault="00FA2D96" w:rsidP="00FA2D9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AM </w:t>
                      </w:r>
                      <w:r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FULLY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AWARE AND UNDERSTAND THE </w:t>
                      </w:r>
                      <w:r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RISK OF LOSS, LIABILITY, DAMAGE OR COST OF NOT FOLLOWING THE INSTALLATION REQUIREMENT OF:  </w:t>
                      </w:r>
                    </w:p>
                    <w:p w:rsidR="00FA2D96" w:rsidRPr="0015589B" w:rsidRDefault="00FA2D96" w:rsidP="00FA2D9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FA2D96" w:rsidRPr="00F20A51" w:rsidRDefault="00F13F0A" w:rsidP="00F13F0A">
                      <w:pPr>
                        <w:spacing w:after="0" w:line="360" w:lineRule="auto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</w:t>
                      </w:r>
                      <w:r w:rsidR="00FA2D96" w:rsidRPr="0015589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EQUIPMENT:</w:t>
                      </w:r>
                      <w:r w:rsidR="00FA2D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="00FA2D96"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___</w:t>
                      </w:r>
                      <w:r w:rsidR="00FA2D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___________________ </w:t>
                      </w:r>
                      <w:r w:rsidR="00FA2D96"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BRAND: _</w:t>
                      </w:r>
                      <w:r w:rsidR="00FA2D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_______________________</w:t>
                      </w:r>
                    </w:p>
                    <w:p w:rsidR="00FA2D96" w:rsidRDefault="00F13F0A" w:rsidP="00FA2D96">
                      <w:pPr>
                        <w:spacing w:after="0" w:line="360" w:lineRule="auto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</w:t>
                      </w:r>
                      <w:r w:rsidR="00FA2D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MODEL: </w:t>
                      </w:r>
                      <w:r w:rsidR="00FA2D96"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_______</w:t>
                      </w:r>
                      <w:r w:rsidR="00FA2D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___________________ </w:t>
                      </w:r>
                      <w:r w:rsidR="00FA2D96"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SERIAL NO: _______</w:t>
                      </w:r>
                      <w:r w:rsidR="00FA2D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_____________</w:t>
                      </w:r>
                    </w:p>
                    <w:p w:rsidR="00FA2D96" w:rsidRPr="00F20A51" w:rsidRDefault="00FA2D96" w:rsidP="00FA2D9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FA2D96" w:rsidRDefault="00FA2D96" w:rsidP="00FA2D9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,</w:t>
                      </w:r>
                      <w:r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AND I UNDERSTAND THAT ANY AND ALL DAMAGES THAT MAY OCCUR IS NOT A RESULT OF ANY NEGLIGENCE ON THE PART OF ALTAMEDICA INCORPORATED.</w:t>
                      </w:r>
                    </w:p>
                    <w:p w:rsidR="00FA2D96" w:rsidRDefault="00FA2D96" w:rsidP="00FA2D9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FA2D96" w:rsidRDefault="00FA2D96" w:rsidP="00FA2D9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FA2D96" w:rsidRDefault="00F13F0A" w:rsidP="00FA2D9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r w:rsidR="00FA2D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______________________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_</w:t>
                      </w:r>
                      <w:r w:rsidR="00FA2D9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____________________   ________________</w:t>
                      </w:r>
                    </w:p>
                    <w:p w:rsidR="00FA2D96" w:rsidRDefault="00FA2D96" w:rsidP="00FA2D9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="00F13F0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r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(NAME AND SIGNATURE) </w:t>
                      </w:r>
                      <w:r w:rsidR="00F13F0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</w:t>
                      </w:r>
                      <w:proofErr w:type="gramStart"/>
                      <w:r w:rsidR="00F13F0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r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COMPANY)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</w:t>
                      </w:r>
                      <w:r w:rsidR="00F13F0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</w:t>
                      </w:r>
                      <w:r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(DATE</w:t>
                      </w:r>
                    </w:p>
                    <w:p w:rsidR="00FA2D96" w:rsidRDefault="00FA2D96"/>
                  </w:txbxContent>
                </v:textbox>
              </v:shape>
            </w:pict>
          </mc:Fallback>
        </mc:AlternateContent>
      </w:r>
    </w:p>
    <w:p w:rsidR="0015589B" w:rsidRDefault="0015589B" w:rsidP="0015589B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0A0AA0" w:rsidRDefault="000A0AA0" w:rsidP="0015589B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DF3E8A" w:rsidRDefault="00DF3E8A" w:rsidP="0015589B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0A0AA0" w:rsidRDefault="000A0AA0" w:rsidP="00DF3E8A">
      <w:pPr>
        <w:jc w:val="center"/>
        <w:rPr>
          <w:rFonts w:ascii="Adobe Myungjo Std M" w:eastAsia="Adobe Myungjo Std M" w:hAnsi="Adobe Myungjo Std M" w:cs="Courier New"/>
          <w:b/>
          <w:sz w:val="40"/>
          <w:szCs w:val="40"/>
        </w:rPr>
      </w:pPr>
    </w:p>
    <w:p w:rsidR="00DF3E8A" w:rsidRPr="00F20A51" w:rsidRDefault="00F13F0A" w:rsidP="0015589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9B11A" wp14:editId="685C096F">
                <wp:simplePos x="0" y="0"/>
                <wp:positionH relativeFrom="column">
                  <wp:posOffset>47625</wp:posOffset>
                </wp:positionH>
                <wp:positionV relativeFrom="paragraph">
                  <wp:posOffset>3018790</wp:posOffset>
                </wp:positionV>
                <wp:extent cx="6705600" cy="48101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4810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F0A" w:rsidRPr="00F20A51" w:rsidRDefault="00F13F0A" w:rsidP="00F13F0A">
                            <w:pPr>
                              <w:jc w:val="center"/>
                              <w:rPr>
                                <w:rFonts w:ascii="Adobe Myungjo Std M" w:eastAsia="Adobe Myungjo Std M" w:hAnsi="Adobe Myungjo Std M" w:cs="Courier New"/>
                                <w:b/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CD5996" wp14:editId="44F298FF">
                                  <wp:extent cx="6318250" cy="914400"/>
                                  <wp:effectExtent l="0" t="0" r="6350" b="0"/>
                                  <wp:docPr id="17" name="Picture 1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825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20A51">
                              <w:rPr>
                                <w:rFonts w:ascii="Adobe Myungjo Std M" w:eastAsia="Adobe Myungjo Std M" w:hAnsi="Adobe Myungjo Std M" w:cs="Courier New"/>
                                <w:b/>
                                <w:sz w:val="40"/>
                                <w:szCs w:val="40"/>
                              </w:rPr>
                              <w:t>INSTALLATION WAIVER FORM</w:t>
                            </w:r>
                          </w:p>
                          <w:p w:rsidR="00F13F0A" w:rsidRDefault="00F13F0A" w:rsidP="00F13F0A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UPON SIGNING THIS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DOCUMENT, I AM FREELY ADMITTING THAT,</w:t>
                            </w:r>
                          </w:p>
                          <w:p w:rsidR="00F13F0A" w:rsidRPr="00F20A51" w:rsidRDefault="00F13F0A" w:rsidP="00F13F0A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F13F0A" w:rsidRDefault="00F13F0A" w:rsidP="00F13F0A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AM </w:t>
                            </w:r>
                            <w:r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FULLY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AWARE AND UNDERSTAND THE </w:t>
                            </w:r>
                            <w:r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RISK OF LOSS, LIABILITY, DAMAGE OR COST OF NOT FOLLOWING THE INSTALLATION REQUIREMENT OF:  </w:t>
                            </w:r>
                          </w:p>
                          <w:p w:rsidR="00F13F0A" w:rsidRPr="0015589B" w:rsidRDefault="00F13F0A" w:rsidP="00F13F0A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F13F0A" w:rsidRPr="00F20A51" w:rsidRDefault="00F13F0A" w:rsidP="00F13F0A">
                            <w:pPr>
                              <w:spacing w:after="0" w:line="360" w:lineRule="auto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15589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EQUIPMENT: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___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___________________ </w:t>
                            </w:r>
                            <w:r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BRAND: _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_______________________</w:t>
                            </w:r>
                          </w:p>
                          <w:p w:rsidR="00F13F0A" w:rsidRDefault="00F13F0A" w:rsidP="00F13F0A">
                            <w:pPr>
                              <w:spacing w:after="0" w:line="360" w:lineRule="auto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MODEL: </w:t>
                            </w:r>
                            <w:r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_______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___________________ </w:t>
                            </w:r>
                            <w:r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SERIAL NO: _______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_____________</w:t>
                            </w:r>
                          </w:p>
                          <w:p w:rsidR="00F13F0A" w:rsidRPr="00F20A51" w:rsidRDefault="00F13F0A" w:rsidP="00F13F0A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F13F0A" w:rsidRDefault="00F13F0A" w:rsidP="00F13F0A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,</w:t>
                            </w:r>
                            <w:r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AND I UNDERSTAND THAT ANY AND ALL DAMAGES THAT MAY OCCUR IS NOT A RESULT OF ANY NEGLIGENCE ON THE PART OF ALTAMEDICA INCORPORATED.</w:t>
                            </w:r>
                          </w:p>
                          <w:p w:rsidR="00F13F0A" w:rsidRDefault="00F13F0A" w:rsidP="00F13F0A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F13F0A" w:rsidRDefault="00F13F0A" w:rsidP="00F13F0A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F13F0A" w:rsidRDefault="00F13F0A" w:rsidP="00F13F0A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_______________________   ____________________   ________________</w:t>
                            </w:r>
                          </w:p>
                          <w:p w:rsidR="00F13F0A" w:rsidRDefault="00F13F0A" w:rsidP="00F13F0A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NAME AND SIGNATURE)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(</w:t>
                            </w:r>
                            <w:proofErr w:type="gramEnd"/>
                            <w:r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COMPANY)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20A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(DATE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bookmarkEnd w:id="0"/>
                          <w:p w:rsidR="00F13F0A" w:rsidRDefault="00F13F0A" w:rsidP="00F13F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9B11A" id="Text Box 16" o:spid="_x0000_s1027" type="#_x0000_t202" style="position:absolute;left:0;text-align:left;margin-left:3.75pt;margin-top:237.7pt;width:528pt;height:37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" fillcolor="white [3201]" stroked="f" strokeweight="1pt">
                <v:textbox>
                  <w:txbxContent>
                    <w:p w:rsidR="00F13F0A" w:rsidRPr="00F20A51" w:rsidRDefault="00F13F0A" w:rsidP="00F13F0A">
                      <w:pPr>
                        <w:jc w:val="center"/>
                        <w:rPr>
                          <w:rFonts w:ascii="Adobe Myungjo Std M" w:eastAsia="Adobe Myungjo Std M" w:hAnsi="Adobe Myungjo Std M" w:cs="Courier New"/>
                          <w:b/>
                          <w:sz w:val="40"/>
                          <w:szCs w:val="40"/>
                        </w:rPr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34CD5996" wp14:editId="44F298FF">
                            <wp:extent cx="6318250" cy="914400"/>
                            <wp:effectExtent l="0" t="0" r="6350" b="0"/>
                            <wp:docPr id="17" name="Picture 1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825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20A51">
                        <w:rPr>
                          <w:rFonts w:ascii="Adobe Myungjo Std M" w:eastAsia="Adobe Myungjo Std M" w:hAnsi="Adobe Myungjo Std M" w:cs="Courier New"/>
                          <w:b/>
                          <w:sz w:val="40"/>
                          <w:szCs w:val="40"/>
                        </w:rPr>
                        <w:t>INSTALLATION WAIVER FORM</w:t>
                      </w:r>
                    </w:p>
                    <w:p w:rsidR="00F13F0A" w:rsidRDefault="00F13F0A" w:rsidP="00F13F0A">
                      <w:pPr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UPON SIGNING THIS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DOCUMENT, I AM FREELY ADMITTING THAT,</w:t>
                      </w:r>
                    </w:p>
                    <w:p w:rsidR="00F13F0A" w:rsidRPr="00F20A51" w:rsidRDefault="00F13F0A" w:rsidP="00F13F0A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F13F0A" w:rsidRDefault="00F13F0A" w:rsidP="00F13F0A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AM </w:t>
                      </w:r>
                      <w:r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FULLY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AWARE AND UNDERSTAND THE </w:t>
                      </w:r>
                      <w:r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RISK OF LOSS, LIABILITY, DAMAGE OR COST OF NOT FOLLOWING THE INSTALLATION REQUIREMENT OF:  </w:t>
                      </w:r>
                    </w:p>
                    <w:p w:rsidR="00F13F0A" w:rsidRPr="0015589B" w:rsidRDefault="00F13F0A" w:rsidP="00F13F0A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F13F0A" w:rsidRPr="00F20A51" w:rsidRDefault="00F13F0A" w:rsidP="00F13F0A">
                      <w:pPr>
                        <w:spacing w:after="0" w:line="360" w:lineRule="auto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r w:rsidRPr="0015589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EQUIPMENT: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___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___________________ </w:t>
                      </w:r>
                      <w:r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BRAND: _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_______________________</w:t>
                      </w:r>
                    </w:p>
                    <w:p w:rsidR="00F13F0A" w:rsidRDefault="00F13F0A" w:rsidP="00F13F0A">
                      <w:pPr>
                        <w:spacing w:after="0" w:line="360" w:lineRule="auto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MODEL: </w:t>
                      </w:r>
                      <w:r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_______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___________________ </w:t>
                      </w:r>
                      <w:r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SERIAL NO: _______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_____________</w:t>
                      </w:r>
                    </w:p>
                    <w:p w:rsidR="00F13F0A" w:rsidRPr="00F20A51" w:rsidRDefault="00F13F0A" w:rsidP="00F13F0A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F13F0A" w:rsidRDefault="00F13F0A" w:rsidP="00F13F0A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,</w:t>
                      </w:r>
                      <w:r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AND I UNDERSTAND THAT ANY AND ALL DAMAGES THAT MAY OCCUR IS NOT A RESULT OF ANY NEGLIGENCE ON THE PART OF ALTAMEDICA INCORPORATED.</w:t>
                      </w:r>
                    </w:p>
                    <w:p w:rsidR="00F13F0A" w:rsidRDefault="00F13F0A" w:rsidP="00F13F0A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F13F0A" w:rsidRDefault="00F13F0A" w:rsidP="00F13F0A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F13F0A" w:rsidRDefault="00F13F0A" w:rsidP="00F13F0A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_______________________   ____________________   ________________</w:t>
                      </w:r>
                    </w:p>
                    <w:p w:rsidR="00F13F0A" w:rsidRDefault="00F13F0A" w:rsidP="00F13F0A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NAME AND SIGNATURE)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(</w:t>
                      </w:r>
                      <w:proofErr w:type="gramEnd"/>
                      <w:r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COMPANY)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</w:t>
                      </w:r>
                      <w:r w:rsidRPr="00F20A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(DATE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</w:t>
                      </w:r>
                    </w:p>
                    <w:bookmarkEnd w:id="1"/>
                    <w:p w:rsidR="00F13F0A" w:rsidRDefault="00F13F0A" w:rsidP="00F13F0A"/>
                  </w:txbxContent>
                </v:textbox>
              </v:shape>
            </w:pict>
          </mc:Fallback>
        </mc:AlternateContent>
      </w:r>
    </w:p>
    <w:sectPr w:rsidR="00DF3E8A" w:rsidRPr="00F20A51" w:rsidSect="00DE17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F5C" w:rsidRDefault="00967F5C" w:rsidP="00F20A51">
      <w:pPr>
        <w:spacing w:after="0" w:line="240" w:lineRule="auto"/>
      </w:pPr>
      <w:r>
        <w:separator/>
      </w:r>
    </w:p>
  </w:endnote>
  <w:endnote w:type="continuationSeparator" w:id="0">
    <w:p w:rsidR="00967F5C" w:rsidRDefault="00967F5C" w:rsidP="00F2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F5C" w:rsidRDefault="00967F5C" w:rsidP="00F20A51">
      <w:pPr>
        <w:spacing w:after="0" w:line="240" w:lineRule="auto"/>
      </w:pPr>
      <w:r>
        <w:separator/>
      </w:r>
    </w:p>
  </w:footnote>
  <w:footnote w:type="continuationSeparator" w:id="0">
    <w:p w:rsidR="00967F5C" w:rsidRDefault="00967F5C" w:rsidP="00F20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02"/>
    <w:rsid w:val="000A0AA0"/>
    <w:rsid w:val="0015589B"/>
    <w:rsid w:val="004C3773"/>
    <w:rsid w:val="00626E02"/>
    <w:rsid w:val="00757767"/>
    <w:rsid w:val="007603FD"/>
    <w:rsid w:val="00967F5C"/>
    <w:rsid w:val="00AA68AC"/>
    <w:rsid w:val="00BB02E4"/>
    <w:rsid w:val="00D262BE"/>
    <w:rsid w:val="00DE17D3"/>
    <w:rsid w:val="00DF3E8A"/>
    <w:rsid w:val="00F113F4"/>
    <w:rsid w:val="00F13F0A"/>
    <w:rsid w:val="00F20A51"/>
    <w:rsid w:val="00F47519"/>
    <w:rsid w:val="00FA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96422"/>
  <w15:chartTrackingRefBased/>
  <w15:docId w15:val="{CCAA665A-8698-4391-9D97-12BC6186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A51"/>
  </w:style>
  <w:style w:type="paragraph" w:styleId="Footer">
    <w:name w:val="footer"/>
    <w:basedOn w:val="Normal"/>
    <w:link w:val="FooterChar"/>
    <w:uiPriority w:val="99"/>
    <w:unhideWhenUsed/>
    <w:rsid w:val="00F20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A51"/>
  </w:style>
  <w:style w:type="paragraph" w:styleId="BalloonText">
    <w:name w:val="Balloon Text"/>
    <w:basedOn w:val="Normal"/>
    <w:link w:val="BalloonTextChar"/>
    <w:uiPriority w:val="99"/>
    <w:semiHidden/>
    <w:unhideWhenUsed/>
    <w:rsid w:val="000A0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TechNoob</dc:creator>
  <cp:keywords/>
  <dc:description/>
  <cp:lastModifiedBy>TechNoob</cp:lastModifiedBy>
  <cp:revision>4</cp:revision>
  <cp:lastPrinted>2019-10-24T09:00:00Z</cp:lastPrinted>
  <dcterms:created xsi:type="dcterms:W3CDTF">2019-10-23T05:21:00Z</dcterms:created>
  <dcterms:modified xsi:type="dcterms:W3CDTF">2019-10-24T09:01:00Z</dcterms:modified>
</cp:coreProperties>
</file>