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0" w:type="dxa"/>
        <w:tblInd w:w="-95" w:type="dxa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62"/>
        <w:gridCol w:w="558"/>
        <w:gridCol w:w="630"/>
        <w:gridCol w:w="432"/>
        <w:gridCol w:w="768"/>
        <w:gridCol w:w="60"/>
        <w:gridCol w:w="792"/>
        <w:gridCol w:w="18"/>
        <w:gridCol w:w="270"/>
        <w:gridCol w:w="690"/>
        <w:gridCol w:w="102"/>
        <w:gridCol w:w="378"/>
        <w:gridCol w:w="1170"/>
        <w:gridCol w:w="180"/>
        <w:gridCol w:w="702"/>
        <w:gridCol w:w="738"/>
        <w:gridCol w:w="72"/>
        <w:gridCol w:w="90"/>
        <w:gridCol w:w="558"/>
        <w:gridCol w:w="342"/>
        <w:gridCol w:w="900"/>
        <w:gridCol w:w="1098"/>
      </w:tblGrid>
      <w:tr w:rsidR="00FE04F6" w:rsidTr="006C146A">
        <w:trPr>
          <w:trHeight w:val="576"/>
        </w:trPr>
        <w:tc>
          <w:tcPr>
            <w:tcW w:w="11700" w:type="dxa"/>
            <w:gridSpan w:val="2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DB1AC0" w:rsidRDefault="00FE04F6" w:rsidP="00E802CF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val="en-US"/>
              </w:rPr>
              <w:drawing>
                <wp:anchor distT="0" distB="0" distL="114300" distR="114300" simplePos="0" relativeHeight="251662336" behindDoc="0" locked="1" layoutInCell="1" allowOverlap="0" wp14:anchorId="2B5388DF" wp14:editId="3EB69BB1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4" name="Picture 4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</w:t>
            </w:r>
            <w:r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              </w:t>
            </w:r>
            <w:r w:rsidR="00AF6A5E">
              <w:rPr>
                <w:rFonts w:ascii="Tahoma" w:hAnsi="Tahoma" w:cs="Tahoma"/>
                <w:b/>
                <w:noProof/>
                <w:sz w:val="28"/>
              </w:rPr>
              <w:t xml:space="preserve"> 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</w:t>
            </w:r>
            <w:r>
              <w:rPr>
                <w:rFonts w:ascii="Tahoma" w:hAnsi="Tahoma" w:cs="Tahoma"/>
              </w:rPr>
              <w:t>JOB ENTRY</w:t>
            </w:r>
            <w:r w:rsidRPr="007F7CA8">
              <w:rPr>
                <w:rFonts w:ascii="Tahoma" w:hAnsi="Tahoma" w:cs="Tahoma"/>
              </w:rPr>
              <w:t xml:space="preserve"> FORM</w:t>
            </w:r>
            <w:r>
              <w:rPr>
                <w:rFonts w:ascii="Tahoma" w:hAnsi="Tahoma" w:cs="Tahoma"/>
              </w:rPr>
              <w:t xml:space="preserve"> (TECH-FM-JE Rev.0)</w:t>
            </w:r>
          </w:p>
        </w:tc>
      </w:tr>
      <w:tr w:rsidR="00FE04F6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Default="00FE04F6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t>Client Details</w:t>
            </w: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Center: 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Form No.: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Address: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Date</w:t>
            </w:r>
            <w:r w:rsidR="00034087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&amp; Time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7F7CA8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8D2A6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Contact No.: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76E3F">
            <w:pPr>
              <w:jc w:val="both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Pr="00756BBB" w:rsidRDefault="00860E09" w:rsidP="0083570F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Product</w:t>
            </w:r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Details</w:t>
            </w: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860E09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Product</w:t>
            </w:r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Type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12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CE0CD7" w:rsidP="00D76E3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Serial Number: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Brand:</w:t>
            </w:r>
          </w:p>
        </w:tc>
        <w:tc>
          <w:tcPr>
            <w:tcW w:w="1890" w:type="dxa"/>
            <w:gridSpan w:val="4"/>
            <w:tcBorders>
              <w:left w:val="dotted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left w:val="dotted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FE04F6" w:rsidP="00162761">
            <w:pPr>
              <w:jc w:val="right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Model:</w:t>
            </w:r>
          </w:p>
        </w:tc>
        <w:tc>
          <w:tcPr>
            <w:tcW w:w="2790" w:type="dxa"/>
            <w:gridSpan w:val="6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FE04F6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CE0CD7" w:rsidP="00D506E4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Date Installed:</w:t>
            </w:r>
          </w:p>
        </w:tc>
        <w:tc>
          <w:tcPr>
            <w:tcW w:w="3060" w:type="dxa"/>
            <w:gridSpan w:val="6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D5762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FE04F6" w:rsidTr="00756BBB">
        <w:trPr>
          <w:trHeight w:val="331"/>
        </w:trPr>
        <w:tc>
          <w:tcPr>
            <w:tcW w:w="1710" w:type="dxa"/>
            <w:gridSpan w:val="3"/>
            <w:tcBorders>
              <w:left w:val="single" w:sz="18" w:space="0" w:color="auto"/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FE04F6" w:rsidP="00D02F95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Warranty </w:t>
            </w:r>
            <w:r w:rsidR="00D02F95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Status</w:t>
            </w: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1830" w:type="dxa"/>
            <w:gridSpan w:val="3"/>
            <w:tcBorders>
              <w:left w:val="dotted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73780C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108334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Under Warranty</w:t>
            </w:r>
          </w:p>
        </w:tc>
        <w:tc>
          <w:tcPr>
            <w:tcW w:w="1830" w:type="dxa"/>
            <w:gridSpan w:val="5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FE04F6" w:rsidRPr="00756BBB" w:rsidRDefault="0073780C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1842354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Service Warranty</w:t>
            </w:r>
          </w:p>
        </w:tc>
        <w:tc>
          <w:tcPr>
            <w:tcW w:w="1830" w:type="dxa"/>
            <w:gridSpan w:val="4"/>
            <w:tcBorders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:rsidR="00FE04F6" w:rsidRPr="00756BBB" w:rsidRDefault="0073780C" w:rsidP="003C088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769126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04F6" w:rsidRPr="00756BBB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FE04F6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Non - Warranty</w:t>
            </w:r>
          </w:p>
        </w:tc>
        <w:tc>
          <w:tcPr>
            <w:tcW w:w="1602" w:type="dxa"/>
            <w:gridSpan w:val="4"/>
            <w:tcBorders>
              <w:bottom w:val="single" w:sz="4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FE04F6" w:rsidRPr="00756BBB" w:rsidRDefault="000F58EF" w:rsidP="000F58E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Last Srvc. Date</w:t>
            </w:r>
            <w:r w:rsidR="00860E09" w:rsidRPr="00756BBB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2898" w:type="dxa"/>
            <w:gridSpan w:val="4"/>
            <w:tcBorders>
              <w:left w:val="dotted" w:sz="4" w:space="0" w:color="FFFFFF" w:themeColor="background1"/>
              <w:bottom w:val="single" w:sz="4" w:space="0" w:color="auto"/>
              <w:right w:val="single" w:sz="18" w:space="0" w:color="auto"/>
            </w:tcBorders>
            <w:vAlign w:val="center"/>
          </w:tcPr>
          <w:p w:rsidR="00FE04F6" w:rsidRPr="00756BBB" w:rsidRDefault="00FE04F6" w:rsidP="003C088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FE04F6" w:rsidTr="00785BB8">
        <w:trPr>
          <w:trHeight w:val="144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FE04F6" w:rsidRPr="00756BBB" w:rsidRDefault="00FE04F6" w:rsidP="003C088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Complaint Details</w:t>
            </w:r>
          </w:p>
        </w:tc>
      </w:tr>
      <w:tr w:rsidR="000F58EF" w:rsidTr="00DA4177">
        <w:trPr>
          <w:trHeight w:val="586"/>
        </w:trPr>
        <w:tc>
          <w:tcPr>
            <w:tcW w:w="1152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Complaint Medium: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592320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F</w:t>
            </w:r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ax</w:t>
            </w:r>
          </w:p>
          <w:p w:rsidR="000F58EF" w:rsidRPr="00756BBB" w:rsidRDefault="0073780C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85500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Voice Call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828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 xml:space="preserve">SMS  </w:t>
            </w:r>
          </w:p>
          <w:p w:rsidR="000F58EF" w:rsidRPr="00756BBB" w:rsidRDefault="0073780C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51087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177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Video Call</w:t>
            </w:r>
          </w:p>
        </w:tc>
        <w:tc>
          <w:tcPr>
            <w:tcW w:w="1458" w:type="dxa"/>
            <w:gridSpan w:val="5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86560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E-mail</w:t>
            </w:r>
          </w:p>
          <w:p w:rsidR="000F58EF" w:rsidRPr="00756BBB" w:rsidRDefault="0073780C" w:rsidP="00DA4177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97975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DA4177" w:rsidRPr="00756BBB">
              <w:rPr>
                <w:rFonts w:ascii="Tahoma" w:hAnsi="Tahoma" w:cs="Tahoma"/>
                <w:b/>
                <w:sz w:val="16"/>
                <w:szCs w:val="16"/>
              </w:rPr>
              <w:t>ersonal</w:t>
            </w:r>
          </w:p>
        </w:tc>
        <w:tc>
          <w:tcPr>
            <w:tcW w:w="2952" w:type="dxa"/>
            <w:gridSpan w:val="6"/>
            <w:vMerge w:val="restart"/>
            <w:shd w:val="clear" w:color="auto" w:fill="auto"/>
          </w:tcPr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2081827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Service Request Filed</w:t>
            </w:r>
          </w:p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61895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Service Request Received</w:t>
            </w:r>
          </w:p>
          <w:p w:rsidR="00CE0CD7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561988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Emergency Service</w:t>
            </w:r>
          </w:p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1997331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Other: ___________________</w:t>
            </w:r>
          </w:p>
        </w:tc>
        <w:tc>
          <w:tcPr>
            <w:tcW w:w="2898" w:type="dxa"/>
            <w:gridSpan w:val="4"/>
            <w:tcBorders>
              <w:right w:val="single" w:sz="18" w:space="0" w:color="auto"/>
            </w:tcBorders>
            <w:shd w:val="clear" w:color="auto" w:fill="auto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Reported by:</w:t>
            </w:r>
          </w:p>
        </w:tc>
      </w:tr>
      <w:tr w:rsidR="000F58EF" w:rsidTr="00DA4177">
        <w:trPr>
          <w:trHeight w:val="288"/>
        </w:trPr>
        <w:tc>
          <w:tcPr>
            <w:tcW w:w="1152" w:type="dxa"/>
            <w:gridSpan w:val="2"/>
            <w:tcBorders>
              <w:left w:val="single" w:sz="1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Service Requested: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360089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Repair</w:t>
            </w:r>
          </w:p>
        </w:tc>
        <w:tc>
          <w:tcPr>
            <w:tcW w:w="1620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1725943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Calibration</w:t>
            </w:r>
          </w:p>
        </w:tc>
        <w:tc>
          <w:tcPr>
            <w:tcW w:w="1458" w:type="dxa"/>
            <w:gridSpan w:val="5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73780C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sz w:val="16"/>
                  <w:szCs w:val="16"/>
                </w:rPr>
                <w:id w:val="-23308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8EF" w:rsidRPr="00756BBB">
                  <w:rPr>
                    <w:rFonts w:ascii="MS Gothic" w:eastAsia="MS Gothic" w:hAnsi="MS Gothic" w:cs="Tahoma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0F58EF" w:rsidRPr="00756BBB">
              <w:rPr>
                <w:rFonts w:ascii="Tahoma" w:hAnsi="Tahoma" w:cs="Tahoma"/>
                <w:b/>
                <w:sz w:val="16"/>
                <w:szCs w:val="16"/>
              </w:rPr>
              <w:t>Maintenance</w:t>
            </w:r>
          </w:p>
        </w:tc>
        <w:tc>
          <w:tcPr>
            <w:tcW w:w="2952" w:type="dxa"/>
            <w:gridSpan w:val="6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898" w:type="dxa"/>
            <w:gridSpan w:val="4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Position:</w:t>
            </w:r>
          </w:p>
        </w:tc>
      </w:tr>
      <w:tr w:rsidR="000F58EF" w:rsidTr="006C146A">
        <w:trPr>
          <w:trHeight w:val="288"/>
        </w:trPr>
        <w:tc>
          <w:tcPr>
            <w:tcW w:w="5850" w:type="dxa"/>
            <w:gridSpan w:val="13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Problem(s):</w:t>
            </w: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F58EF" w:rsidRPr="00756BBB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User Action(s):</w:t>
            </w:r>
          </w:p>
        </w:tc>
      </w:tr>
      <w:tr w:rsidR="000F58EF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Technical Support Details</w:t>
            </w:r>
          </w:p>
        </w:tc>
      </w:tr>
      <w:tr w:rsidR="00756BBB" w:rsidRPr="00756BBB" w:rsidTr="00157D81">
        <w:trPr>
          <w:trHeight w:val="288"/>
        </w:trPr>
        <w:tc>
          <w:tcPr>
            <w:tcW w:w="9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Date</w:t>
            </w:r>
          </w:p>
        </w:tc>
        <w:tc>
          <w:tcPr>
            <w:tcW w:w="448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Actions Taken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Remarks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Status</w:t>
            </w:r>
          </w:p>
        </w:tc>
        <w:tc>
          <w:tcPr>
            <w:tcW w:w="9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SR#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AR#</w:t>
            </w:r>
          </w:p>
        </w:tc>
        <w:tc>
          <w:tcPr>
            <w:tcW w:w="1098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Pr="00756BBB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56BBB">
              <w:rPr>
                <w:rFonts w:ascii="Tahoma" w:hAnsi="Tahoma" w:cs="Tahoma"/>
                <w:b/>
                <w:sz w:val="16"/>
                <w:szCs w:val="16"/>
              </w:rPr>
              <w:t>In-Charge</w:t>
            </w:r>
          </w:p>
        </w:tc>
      </w:tr>
      <w:tr w:rsidR="000F58EF" w:rsidTr="00157D81">
        <w:trPr>
          <w:trHeight w:val="288"/>
        </w:trPr>
        <w:tc>
          <w:tcPr>
            <w:tcW w:w="99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48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AF338D" w:rsidRDefault="00AF338D" w:rsidP="00AF338D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98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F58EF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E5F35" w:rsidTr="00CB24C3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5E5F35" w:rsidRDefault="005E5F35" w:rsidP="005E5F3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Findings </w:t>
            </w:r>
          </w:p>
        </w:tc>
      </w:tr>
      <w:tr w:rsidR="005E5F35" w:rsidTr="00BD315A">
        <w:trPr>
          <w:trHeight w:val="720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E5F35" w:rsidRPr="000F58EF" w:rsidRDefault="005E5F35" w:rsidP="000F58EF">
            <w:p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F58EF" w:rsidTr="00785BB8">
        <w:trPr>
          <w:trHeight w:val="216"/>
        </w:trPr>
        <w:tc>
          <w:tcPr>
            <w:tcW w:w="11700" w:type="dxa"/>
            <w:gridSpan w:val="2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0F58EF" w:rsidRPr="004A2E33" w:rsidRDefault="000F58EF" w:rsidP="000F58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A2E33">
              <w:rPr>
                <w:rFonts w:ascii="Tahoma" w:hAnsi="Tahoma" w:cs="Tahoma"/>
                <w:b/>
                <w:sz w:val="16"/>
                <w:szCs w:val="16"/>
              </w:rPr>
              <w:t>Acknowledgement</w:t>
            </w:r>
          </w:p>
        </w:tc>
      </w:tr>
      <w:tr w:rsidR="000F58EF" w:rsidTr="006C146A">
        <w:trPr>
          <w:trHeight w:val="463"/>
        </w:trPr>
        <w:tc>
          <w:tcPr>
            <w:tcW w:w="2340" w:type="dxa"/>
            <w:gridSpan w:val="4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F58EF" w:rsidRPr="005E5F35" w:rsidRDefault="00756BBB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Opened</w:t>
            </w:r>
            <w:r w:rsidR="000F58EF" w:rsidRPr="005E5F35">
              <w:rPr>
                <w:rFonts w:ascii="Tahoma" w:hAnsi="Tahoma" w:cs="Tahoma"/>
                <w:b/>
                <w:sz w:val="16"/>
                <w:szCs w:val="16"/>
              </w:rPr>
              <w:t xml:space="preserve"> by:</w:t>
            </w: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Assigned to: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5E5F35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Closed</w:t>
            </w:r>
            <w:r w:rsidR="000F58EF" w:rsidRPr="005E5F35">
              <w:rPr>
                <w:rFonts w:ascii="Tahoma" w:hAnsi="Tahoma" w:cs="Tahoma"/>
                <w:b/>
                <w:sz w:val="16"/>
                <w:szCs w:val="16"/>
              </w:rPr>
              <w:t xml:space="preserve"> by:</w:t>
            </w:r>
          </w:p>
        </w:tc>
        <w:tc>
          <w:tcPr>
            <w:tcW w:w="234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Checked by: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Received for Compilation:</w:t>
            </w:r>
          </w:p>
        </w:tc>
      </w:tr>
      <w:tr w:rsidR="000F58EF" w:rsidTr="00D02F95">
        <w:trPr>
          <w:trHeight w:val="463"/>
        </w:trPr>
        <w:tc>
          <w:tcPr>
            <w:tcW w:w="234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6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4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6"/>
            <w:tcBorders>
              <w:bottom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  <w:tc>
          <w:tcPr>
            <w:tcW w:w="234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F58EF" w:rsidRPr="005E5F35" w:rsidRDefault="000F58EF" w:rsidP="000F58EF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5E5F35">
              <w:rPr>
                <w:rFonts w:ascii="Tahoma" w:hAnsi="Tahoma" w:cs="Tahoma"/>
                <w:b/>
                <w:sz w:val="16"/>
                <w:szCs w:val="16"/>
              </w:rPr>
              <w:t>Date:</w:t>
            </w:r>
          </w:p>
        </w:tc>
      </w:tr>
    </w:tbl>
    <w:p w:rsidR="007B2501" w:rsidRPr="00DA4F83" w:rsidRDefault="007B2501" w:rsidP="00884780">
      <w:pPr>
        <w:spacing w:line="240" w:lineRule="auto"/>
        <w:rPr>
          <w:rFonts w:ascii="Tahoma" w:hAnsi="Tahoma" w:cs="Tahoma"/>
          <w:b/>
          <w:sz w:val="16"/>
          <w:szCs w:val="16"/>
        </w:rPr>
      </w:pPr>
      <w:bookmarkStart w:id="0" w:name="_GoBack"/>
      <w:bookmarkEnd w:id="0"/>
    </w:p>
    <w:sectPr w:rsidR="007B2501" w:rsidRPr="00DA4F83" w:rsidSect="00A72735">
      <w:pgSz w:w="12240" w:h="18720" w:code="14"/>
      <w:pgMar w:top="270" w:right="187" w:bottom="173" w:left="187" w:header="0" w:footer="0" w:gutter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0C" w:rsidRDefault="0073780C" w:rsidP="005B2E05">
      <w:pPr>
        <w:spacing w:after="0" w:line="240" w:lineRule="auto"/>
      </w:pPr>
      <w:r>
        <w:separator/>
      </w:r>
    </w:p>
  </w:endnote>
  <w:endnote w:type="continuationSeparator" w:id="0">
    <w:p w:rsidR="0073780C" w:rsidRDefault="0073780C" w:rsidP="005B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0C" w:rsidRDefault="0073780C" w:rsidP="005B2E05">
      <w:pPr>
        <w:spacing w:after="0" w:line="240" w:lineRule="auto"/>
      </w:pPr>
      <w:r>
        <w:separator/>
      </w:r>
    </w:p>
  </w:footnote>
  <w:footnote w:type="continuationSeparator" w:id="0">
    <w:p w:rsidR="0073780C" w:rsidRDefault="0073780C" w:rsidP="005B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844"/>
    <w:multiLevelType w:val="hybridMultilevel"/>
    <w:tmpl w:val="01649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18B4"/>
    <w:multiLevelType w:val="hybridMultilevel"/>
    <w:tmpl w:val="6DE2D9A6"/>
    <w:lvl w:ilvl="0" w:tplc="ADD8A3E8">
      <w:start w:val="1"/>
      <w:numFmt w:val="bullet"/>
      <w:lvlText w:val="⃣"/>
      <w:lvlJc w:val="left"/>
      <w:pPr>
        <w:ind w:left="72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0276"/>
    <w:multiLevelType w:val="hybridMultilevel"/>
    <w:tmpl w:val="4D4CB904"/>
    <w:lvl w:ilvl="0" w:tplc="9EE07AE0">
      <w:start w:val="1"/>
      <w:numFmt w:val="bullet"/>
      <w:lvlText w:val="□"/>
      <w:lvlJc w:val="left"/>
      <w:pPr>
        <w:ind w:left="360" w:hanging="360"/>
      </w:pPr>
      <w:rPr>
        <w:rFonts w:ascii="Book Antiqua" w:hAnsi="Book Antiqua" w:hint="default"/>
        <w:b w:val="0"/>
        <w:i w:val="0"/>
        <w:sz w:val="44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66A7E"/>
    <w:multiLevelType w:val="hybridMultilevel"/>
    <w:tmpl w:val="92204702"/>
    <w:lvl w:ilvl="0" w:tplc="5B065C70">
      <w:start w:val="1"/>
      <w:numFmt w:val="bullet"/>
      <w:lvlText w:val="⃣"/>
      <w:lvlJc w:val="left"/>
      <w:pPr>
        <w:ind w:left="360" w:hanging="360"/>
      </w:pPr>
      <w:rPr>
        <w:rFonts w:ascii="Tahoma" w:hAnsi="Tahoma" w:hint="default"/>
        <w:b/>
        <w:i w:val="0"/>
        <w:sz w:val="16"/>
        <w:szCs w:val="44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FC"/>
    <w:rsid w:val="0001577F"/>
    <w:rsid w:val="00034087"/>
    <w:rsid w:val="00034404"/>
    <w:rsid w:val="000469EF"/>
    <w:rsid w:val="00067167"/>
    <w:rsid w:val="00080EB6"/>
    <w:rsid w:val="000828E8"/>
    <w:rsid w:val="00086C40"/>
    <w:rsid w:val="00095BA6"/>
    <w:rsid w:val="000A4499"/>
    <w:rsid w:val="000F58EF"/>
    <w:rsid w:val="001109EA"/>
    <w:rsid w:val="00157D81"/>
    <w:rsid w:val="0016249A"/>
    <w:rsid w:val="00162761"/>
    <w:rsid w:val="001754ED"/>
    <w:rsid w:val="0019471C"/>
    <w:rsid w:val="001A6501"/>
    <w:rsid w:val="001B2701"/>
    <w:rsid w:val="001C12BF"/>
    <w:rsid w:val="001C6BE4"/>
    <w:rsid w:val="001F237C"/>
    <w:rsid w:val="002012F7"/>
    <w:rsid w:val="0025212A"/>
    <w:rsid w:val="00255284"/>
    <w:rsid w:val="002C0EE3"/>
    <w:rsid w:val="0032424C"/>
    <w:rsid w:val="003551EF"/>
    <w:rsid w:val="003939F4"/>
    <w:rsid w:val="003A0AFC"/>
    <w:rsid w:val="003C088C"/>
    <w:rsid w:val="00403D20"/>
    <w:rsid w:val="00421EDB"/>
    <w:rsid w:val="0042656D"/>
    <w:rsid w:val="0043045B"/>
    <w:rsid w:val="0044171A"/>
    <w:rsid w:val="004446BE"/>
    <w:rsid w:val="004A296E"/>
    <w:rsid w:val="004A2E33"/>
    <w:rsid w:val="004F227B"/>
    <w:rsid w:val="004F4FD5"/>
    <w:rsid w:val="005172B5"/>
    <w:rsid w:val="00574CB7"/>
    <w:rsid w:val="005A3304"/>
    <w:rsid w:val="005A7DF3"/>
    <w:rsid w:val="005B2E05"/>
    <w:rsid w:val="005E5F35"/>
    <w:rsid w:val="005F4009"/>
    <w:rsid w:val="00651449"/>
    <w:rsid w:val="00687117"/>
    <w:rsid w:val="006C146A"/>
    <w:rsid w:val="006C54E9"/>
    <w:rsid w:val="0073780C"/>
    <w:rsid w:val="00756BBB"/>
    <w:rsid w:val="00774EBC"/>
    <w:rsid w:val="00785BB8"/>
    <w:rsid w:val="007A205E"/>
    <w:rsid w:val="007B2501"/>
    <w:rsid w:val="007F2537"/>
    <w:rsid w:val="007F7CA8"/>
    <w:rsid w:val="0081650A"/>
    <w:rsid w:val="0083570F"/>
    <w:rsid w:val="00837B68"/>
    <w:rsid w:val="00860E09"/>
    <w:rsid w:val="00882368"/>
    <w:rsid w:val="00884780"/>
    <w:rsid w:val="008B6813"/>
    <w:rsid w:val="008C2664"/>
    <w:rsid w:val="008C3149"/>
    <w:rsid w:val="008D2A6F"/>
    <w:rsid w:val="009054F6"/>
    <w:rsid w:val="00913E68"/>
    <w:rsid w:val="0092206C"/>
    <w:rsid w:val="00A30139"/>
    <w:rsid w:val="00A37334"/>
    <w:rsid w:val="00A47147"/>
    <w:rsid w:val="00A517FE"/>
    <w:rsid w:val="00A54C7A"/>
    <w:rsid w:val="00A72735"/>
    <w:rsid w:val="00A73218"/>
    <w:rsid w:val="00AC3212"/>
    <w:rsid w:val="00AF338D"/>
    <w:rsid w:val="00AF6A5E"/>
    <w:rsid w:val="00B86FA4"/>
    <w:rsid w:val="00B953F7"/>
    <w:rsid w:val="00B956AD"/>
    <w:rsid w:val="00BC20A5"/>
    <w:rsid w:val="00BD67CC"/>
    <w:rsid w:val="00BE474C"/>
    <w:rsid w:val="00C66E6B"/>
    <w:rsid w:val="00C719FE"/>
    <w:rsid w:val="00CA3E65"/>
    <w:rsid w:val="00CA4327"/>
    <w:rsid w:val="00CA5CBC"/>
    <w:rsid w:val="00CC033B"/>
    <w:rsid w:val="00CC1455"/>
    <w:rsid w:val="00CE0CD7"/>
    <w:rsid w:val="00CE2BD5"/>
    <w:rsid w:val="00D02F95"/>
    <w:rsid w:val="00D15686"/>
    <w:rsid w:val="00D24623"/>
    <w:rsid w:val="00D506E4"/>
    <w:rsid w:val="00D51213"/>
    <w:rsid w:val="00D5361D"/>
    <w:rsid w:val="00D5762C"/>
    <w:rsid w:val="00D76E3F"/>
    <w:rsid w:val="00D82634"/>
    <w:rsid w:val="00D85001"/>
    <w:rsid w:val="00D93F32"/>
    <w:rsid w:val="00DA4177"/>
    <w:rsid w:val="00DA4F83"/>
    <w:rsid w:val="00DB1AC0"/>
    <w:rsid w:val="00DB391E"/>
    <w:rsid w:val="00DB3E26"/>
    <w:rsid w:val="00DF6C11"/>
    <w:rsid w:val="00E25EDD"/>
    <w:rsid w:val="00E475E7"/>
    <w:rsid w:val="00E802CF"/>
    <w:rsid w:val="00E93708"/>
    <w:rsid w:val="00ED16F7"/>
    <w:rsid w:val="00EE0DBA"/>
    <w:rsid w:val="00F001E2"/>
    <w:rsid w:val="00F054CC"/>
    <w:rsid w:val="00F11FC9"/>
    <w:rsid w:val="00F15FA5"/>
    <w:rsid w:val="00F1756B"/>
    <w:rsid w:val="00F92CE1"/>
    <w:rsid w:val="00FB3620"/>
    <w:rsid w:val="00FC051C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7889-5B25-4DC1-B554-FAF9BEA9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paragraph" w:styleId="BalloonText">
    <w:name w:val="Balloon Text"/>
    <w:basedOn w:val="Normal"/>
    <w:link w:val="BalloonTextChar"/>
    <w:uiPriority w:val="99"/>
    <w:semiHidden/>
    <w:unhideWhenUsed/>
    <w:rsid w:val="00A72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TechNoob</cp:lastModifiedBy>
  <cp:revision>7</cp:revision>
  <cp:lastPrinted>2021-09-01T06:25:00Z</cp:lastPrinted>
  <dcterms:created xsi:type="dcterms:W3CDTF">2019-08-20T03:22:00Z</dcterms:created>
  <dcterms:modified xsi:type="dcterms:W3CDTF">2021-09-01T06:28:00Z</dcterms:modified>
</cp:coreProperties>
</file>