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"/>
        <w:gridCol w:w="720"/>
        <w:gridCol w:w="180"/>
        <w:gridCol w:w="2070"/>
        <w:gridCol w:w="2160"/>
        <w:gridCol w:w="720"/>
        <w:gridCol w:w="360"/>
        <w:gridCol w:w="630"/>
        <w:gridCol w:w="990"/>
        <w:gridCol w:w="990"/>
        <w:gridCol w:w="1908"/>
      </w:tblGrid>
      <w:tr w:rsidR="004F227B" w:rsidTr="00F43755">
        <w:trPr>
          <w:trHeight w:val="576"/>
          <w:jc w:val="center"/>
        </w:trPr>
        <w:tc>
          <w:tcPr>
            <w:tcW w:w="11605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F227B" w:rsidRPr="00DB1AC0" w:rsidRDefault="00DB1AC0" w:rsidP="00454A52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drawing>
                <wp:anchor distT="0" distB="0" distL="114300" distR="114300" simplePos="0" relativeHeight="251658240" behindDoc="0" locked="1" layoutInCell="1" allowOverlap="0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-18415</wp:posOffset>
                  </wp:positionV>
                  <wp:extent cx="386715" cy="245745"/>
                  <wp:effectExtent l="0" t="0" r="0" b="1905"/>
                  <wp:wrapNone/>
                  <wp:docPr id="7" name="Picture 7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38671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</w:t>
            </w:r>
            <w:r w:rsidR="00086C40">
              <w:rPr>
                <w:rFonts w:ascii="Tahoma" w:hAnsi="Tahoma" w:cs="Tahoma"/>
                <w:b/>
                <w:noProof/>
                <w:sz w:val="28"/>
              </w:rPr>
              <w:t xml:space="preserve">      </w:t>
            </w:r>
            <w:r w:rsidR="004F227B" w:rsidRPr="004F227B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 </w:t>
            </w:r>
            <w:r w:rsidR="00454A52">
              <w:rPr>
                <w:rFonts w:ascii="Tahoma" w:hAnsi="Tahoma" w:cs="Tahoma"/>
                <w:b/>
                <w:noProof/>
                <w:sz w:val="28"/>
              </w:rPr>
              <w:t xml:space="preserve"> </w:t>
            </w:r>
            <w:r w:rsidR="006D4802">
              <w:rPr>
                <w:rFonts w:ascii="Tahoma" w:hAnsi="Tahoma" w:cs="Tahoma"/>
                <w:b/>
                <w:noProof/>
                <w:sz w:val="28"/>
              </w:rPr>
              <w:t xml:space="preserve"> </w:t>
            </w:r>
            <w:bookmarkStart w:id="0" w:name="_GoBack"/>
            <w:bookmarkEnd w:id="0"/>
            <w:r w:rsidR="00454A52">
              <w:rPr>
                <w:rFonts w:ascii="Tahoma" w:hAnsi="Tahoma" w:cs="Tahoma"/>
                <w:b/>
                <w:noProof/>
                <w:sz w:val="28"/>
              </w:rPr>
              <w:t xml:space="preserve">     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</w:t>
            </w:r>
            <w:r w:rsidR="00454A52">
              <w:rPr>
                <w:rFonts w:ascii="Tahoma" w:hAnsi="Tahoma" w:cs="Tahoma"/>
              </w:rPr>
              <w:t>PROPOSAL REQUEST FORM</w:t>
            </w:r>
            <w:r w:rsidR="00D82634">
              <w:rPr>
                <w:rFonts w:ascii="Tahoma" w:hAnsi="Tahoma" w:cs="Tahoma"/>
              </w:rPr>
              <w:t xml:space="preserve"> (TECH-FM-</w:t>
            </w:r>
            <w:r w:rsidR="00454A52">
              <w:rPr>
                <w:rFonts w:ascii="Tahoma" w:hAnsi="Tahoma" w:cs="Tahoma"/>
              </w:rPr>
              <w:t>PRF</w:t>
            </w:r>
            <w:r w:rsidR="00CA3E65">
              <w:rPr>
                <w:rFonts w:ascii="Tahoma" w:hAnsi="Tahoma" w:cs="Tahoma"/>
              </w:rPr>
              <w:t xml:space="preserve"> </w:t>
            </w:r>
            <w:r w:rsidR="003939F4">
              <w:rPr>
                <w:rFonts w:ascii="Tahoma" w:hAnsi="Tahoma" w:cs="Tahoma"/>
              </w:rPr>
              <w:t>Rev.</w:t>
            </w:r>
            <w:r w:rsidR="00D82634">
              <w:rPr>
                <w:rFonts w:ascii="Tahoma" w:hAnsi="Tahoma" w:cs="Tahoma"/>
              </w:rPr>
              <w:t>0)</w:t>
            </w:r>
          </w:p>
        </w:tc>
      </w:tr>
      <w:tr w:rsidR="00D506E4" w:rsidTr="006D4802">
        <w:trPr>
          <w:trHeight w:val="331"/>
          <w:jc w:val="center"/>
        </w:trPr>
        <w:tc>
          <w:tcPr>
            <w:tcW w:w="1597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D506E4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C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enter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: 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</w:tcBorders>
            <w:vAlign w:val="center"/>
          </w:tcPr>
          <w:p w:rsidR="00D506E4" w:rsidRPr="007F7CA8" w:rsidRDefault="00D506E4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095BA6" w:rsidP="0001577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Form N</w:t>
            </w:r>
            <w:r w:rsidR="0001577F">
              <w:rPr>
                <w:rFonts w:ascii="Tahoma" w:hAnsi="Tahoma" w:cs="Tahoma"/>
                <w:b/>
                <w:noProof/>
                <w:sz w:val="16"/>
                <w:szCs w:val="16"/>
              </w:rPr>
              <w:t>umber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898" w:type="dxa"/>
            <w:gridSpan w:val="2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D506E4" w:rsidTr="006D4802">
        <w:trPr>
          <w:trHeight w:val="331"/>
          <w:jc w:val="center"/>
        </w:trPr>
        <w:tc>
          <w:tcPr>
            <w:tcW w:w="1597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Address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095BA6" w:rsidP="00D506E4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Date:</w:t>
            </w:r>
          </w:p>
        </w:tc>
        <w:tc>
          <w:tcPr>
            <w:tcW w:w="2898" w:type="dxa"/>
            <w:gridSpan w:val="2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D506E4" w:rsidRPr="007F7CA8" w:rsidRDefault="00D506E4" w:rsidP="007F7CA8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D506E4" w:rsidTr="006D4802">
        <w:trPr>
          <w:trHeight w:val="331"/>
          <w:jc w:val="center"/>
        </w:trPr>
        <w:tc>
          <w:tcPr>
            <w:tcW w:w="1597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Contact Person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Pr="007F7CA8" w:rsidRDefault="0001577F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Contact Number</w:t>
            </w:r>
            <w:r w:rsidR="00D506E4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898" w:type="dxa"/>
            <w:gridSpan w:val="2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D506E4" w:rsidRPr="007F7CA8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D506E4" w:rsidTr="006D4802">
        <w:trPr>
          <w:trHeight w:val="331"/>
          <w:jc w:val="center"/>
        </w:trPr>
        <w:tc>
          <w:tcPr>
            <w:tcW w:w="1597" w:type="dxa"/>
            <w:gridSpan w:val="2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Default="00162761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Equipment Type</w:t>
            </w:r>
            <w:r w:rsidR="009D0023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D506E4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D506E4" w:rsidRDefault="00454A52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E-mail</w:t>
            </w:r>
            <w:r w:rsidR="00D506E4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898" w:type="dxa"/>
            <w:gridSpan w:val="2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D506E4" w:rsidRDefault="00D506E4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784CC6" w:rsidTr="001502DB">
        <w:trPr>
          <w:trHeight w:val="331"/>
          <w:jc w:val="center"/>
        </w:trPr>
        <w:tc>
          <w:tcPr>
            <w:tcW w:w="1597" w:type="dxa"/>
            <w:gridSpan w:val="2"/>
            <w:tcBorders>
              <w:left w:val="single" w:sz="18" w:space="0" w:color="auto"/>
              <w:bottom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784CC6" w:rsidRDefault="00784CC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Brand:</w:t>
            </w:r>
          </w:p>
        </w:tc>
        <w:tc>
          <w:tcPr>
            <w:tcW w:w="5490" w:type="dxa"/>
            <w:gridSpan w:val="5"/>
            <w:tcBorders>
              <w:left w:val="dotted" w:sz="4" w:space="0" w:color="FFFFFF" w:themeColor="background1"/>
              <w:bottom w:val="single" w:sz="18" w:space="0" w:color="auto"/>
            </w:tcBorders>
            <w:vAlign w:val="center"/>
          </w:tcPr>
          <w:p w:rsidR="00784CC6" w:rsidRDefault="00784CC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bottom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784CC6" w:rsidRDefault="00784CC6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Model:</w:t>
            </w:r>
          </w:p>
        </w:tc>
        <w:tc>
          <w:tcPr>
            <w:tcW w:w="2898" w:type="dxa"/>
            <w:gridSpan w:val="2"/>
            <w:tcBorders>
              <w:left w:val="dotted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:rsidR="00784CC6" w:rsidRDefault="00784CC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454A52" w:rsidTr="001502DB">
        <w:trPr>
          <w:trHeight w:val="216"/>
          <w:jc w:val="center"/>
        </w:trPr>
        <w:tc>
          <w:tcPr>
            <w:tcW w:w="11605" w:type="dxa"/>
            <w:gridSpan w:val="11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454A52" w:rsidRPr="00837B68" w:rsidRDefault="00454A5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Parts Installed</w:t>
            </w:r>
          </w:p>
        </w:tc>
      </w:tr>
      <w:tr w:rsidR="006D4802" w:rsidTr="006D4802">
        <w:trPr>
          <w:trHeight w:val="216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SR#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AR#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 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Qty.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Unit Cost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Amount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Labor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Remarks</w:t>
            </w: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84CC6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CC6" w:rsidRDefault="00784CC6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84CC6" w:rsidRDefault="00784CC6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6D4802" w:rsidTr="006D4802">
        <w:trPr>
          <w:trHeight w:val="360"/>
          <w:jc w:val="center"/>
        </w:trPr>
        <w:tc>
          <w:tcPr>
            <w:tcW w:w="8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784CC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6D4802" w:rsidTr="006D4802">
        <w:trPr>
          <w:trHeight w:val="360"/>
          <w:jc w:val="center"/>
        </w:trPr>
        <w:tc>
          <w:tcPr>
            <w:tcW w:w="6007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802" w:rsidRDefault="006D4802" w:rsidP="006D4802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Requested by:</w:t>
            </w:r>
          </w:p>
          <w:p w:rsidR="006D4802" w:rsidRDefault="006D4802" w:rsidP="00837B6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6D4802" w:rsidRDefault="006D4802" w:rsidP="006D4802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598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D4802" w:rsidRDefault="006D4802" w:rsidP="006D4802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Received by:</w:t>
            </w:r>
          </w:p>
        </w:tc>
      </w:tr>
    </w:tbl>
    <w:p w:rsidR="007B2501" w:rsidRPr="00DA4F83" w:rsidRDefault="007B2501" w:rsidP="004446BE">
      <w:pPr>
        <w:rPr>
          <w:rFonts w:ascii="Tahoma" w:hAnsi="Tahoma" w:cs="Tahoma"/>
          <w:b/>
          <w:sz w:val="16"/>
          <w:szCs w:val="16"/>
        </w:rPr>
      </w:pPr>
    </w:p>
    <w:sectPr w:rsidR="007B2501" w:rsidRPr="00DA4F83" w:rsidSect="00A37334">
      <w:pgSz w:w="12240" w:h="7920" w:code="1"/>
      <w:pgMar w:top="173" w:right="187" w:bottom="173" w:left="187" w:header="0" w:footer="0" w:gutter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654" w:rsidRDefault="00E82654" w:rsidP="005B2E05">
      <w:pPr>
        <w:spacing w:after="0" w:line="240" w:lineRule="auto"/>
      </w:pPr>
      <w:r>
        <w:separator/>
      </w:r>
    </w:p>
  </w:endnote>
  <w:endnote w:type="continuationSeparator" w:id="0">
    <w:p w:rsidR="00E82654" w:rsidRDefault="00E82654" w:rsidP="005B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654" w:rsidRDefault="00E82654" w:rsidP="005B2E05">
      <w:pPr>
        <w:spacing w:after="0" w:line="240" w:lineRule="auto"/>
      </w:pPr>
      <w:r>
        <w:separator/>
      </w:r>
    </w:p>
  </w:footnote>
  <w:footnote w:type="continuationSeparator" w:id="0">
    <w:p w:rsidR="00E82654" w:rsidRDefault="00E82654" w:rsidP="005B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844"/>
    <w:multiLevelType w:val="hybridMultilevel"/>
    <w:tmpl w:val="016499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8B4"/>
    <w:multiLevelType w:val="hybridMultilevel"/>
    <w:tmpl w:val="6DE2D9A6"/>
    <w:lvl w:ilvl="0" w:tplc="ADD8A3E8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0276"/>
    <w:multiLevelType w:val="hybridMultilevel"/>
    <w:tmpl w:val="4D4CB904"/>
    <w:lvl w:ilvl="0" w:tplc="9EE07AE0">
      <w:start w:val="1"/>
      <w:numFmt w:val="bullet"/>
      <w:lvlText w:val="□"/>
      <w:lvlJc w:val="left"/>
      <w:pPr>
        <w:ind w:left="360" w:hanging="360"/>
      </w:pPr>
      <w:rPr>
        <w:rFonts w:ascii="Book Antiqua" w:hAnsi="Book Antiqua" w:hint="default"/>
        <w:b w:val="0"/>
        <w:i w:val="0"/>
        <w:sz w:val="44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66A7E"/>
    <w:multiLevelType w:val="hybridMultilevel"/>
    <w:tmpl w:val="92204702"/>
    <w:lvl w:ilvl="0" w:tplc="5B065C70">
      <w:start w:val="1"/>
      <w:numFmt w:val="bullet"/>
      <w:lvlText w:val="⃣"/>
      <w:lvlJc w:val="left"/>
      <w:pPr>
        <w:ind w:left="36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gutterAtTop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C"/>
    <w:rsid w:val="0001577F"/>
    <w:rsid w:val="000469EF"/>
    <w:rsid w:val="00067167"/>
    <w:rsid w:val="00086C40"/>
    <w:rsid w:val="00095BA6"/>
    <w:rsid w:val="001109EA"/>
    <w:rsid w:val="001502DB"/>
    <w:rsid w:val="0016249A"/>
    <w:rsid w:val="00162761"/>
    <w:rsid w:val="001754ED"/>
    <w:rsid w:val="0019471C"/>
    <w:rsid w:val="001C12BF"/>
    <w:rsid w:val="00255284"/>
    <w:rsid w:val="002C0EE3"/>
    <w:rsid w:val="003551EF"/>
    <w:rsid w:val="003939F4"/>
    <w:rsid w:val="003A0AFC"/>
    <w:rsid w:val="003E3913"/>
    <w:rsid w:val="00403D20"/>
    <w:rsid w:val="00421EDB"/>
    <w:rsid w:val="0043045B"/>
    <w:rsid w:val="0044171A"/>
    <w:rsid w:val="004446BE"/>
    <w:rsid w:val="00454A52"/>
    <w:rsid w:val="004F227B"/>
    <w:rsid w:val="005172B5"/>
    <w:rsid w:val="00574CB7"/>
    <w:rsid w:val="005A3304"/>
    <w:rsid w:val="005A7DF3"/>
    <w:rsid w:val="005B2E05"/>
    <w:rsid w:val="005F4009"/>
    <w:rsid w:val="00651449"/>
    <w:rsid w:val="00687117"/>
    <w:rsid w:val="006C54E9"/>
    <w:rsid w:val="006D4802"/>
    <w:rsid w:val="00774EBC"/>
    <w:rsid w:val="00784CC6"/>
    <w:rsid w:val="007A086A"/>
    <w:rsid w:val="007B2501"/>
    <w:rsid w:val="007F7CA8"/>
    <w:rsid w:val="0081650A"/>
    <w:rsid w:val="00837B68"/>
    <w:rsid w:val="00882368"/>
    <w:rsid w:val="008C6D23"/>
    <w:rsid w:val="008D3BF7"/>
    <w:rsid w:val="009054F6"/>
    <w:rsid w:val="0092206C"/>
    <w:rsid w:val="009D0023"/>
    <w:rsid w:val="00A30139"/>
    <w:rsid w:val="00A37334"/>
    <w:rsid w:val="00A47147"/>
    <w:rsid w:val="00A54C7A"/>
    <w:rsid w:val="00A73218"/>
    <w:rsid w:val="00A77242"/>
    <w:rsid w:val="00AF6812"/>
    <w:rsid w:val="00B572B0"/>
    <w:rsid w:val="00B956AD"/>
    <w:rsid w:val="00BE474C"/>
    <w:rsid w:val="00C719FE"/>
    <w:rsid w:val="00CA3E65"/>
    <w:rsid w:val="00CA4327"/>
    <w:rsid w:val="00CA5CBC"/>
    <w:rsid w:val="00CE2BD5"/>
    <w:rsid w:val="00D00352"/>
    <w:rsid w:val="00D00850"/>
    <w:rsid w:val="00D506E4"/>
    <w:rsid w:val="00D51213"/>
    <w:rsid w:val="00D5361D"/>
    <w:rsid w:val="00D5762C"/>
    <w:rsid w:val="00D82634"/>
    <w:rsid w:val="00D85001"/>
    <w:rsid w:val="00D93F32"/>
    <w:rsid w:val="00DA4F83"/>
    <w:rsid w:val="00DB1AC0"/>
    <w:rsid w:val="00DB3E26"/>
    <w:rsid w:val="00E25EDD"/>
    <w:rsid w:val="00E4580D"/>
    <w:rsid w:val="00E471E5"/>
    <w:rsid w:val="00E475E7"/>
    <w:rsid w:val="00E53886"/>
    <w:rsid w:val="00E82654"/>
    <w:rsid w:val="00EE0DBA"/>
    <w:rsid w:val="00F001E2"/>
    <w:rsid w:val="00F11FC9"/>
    <w:rsid w:val="00F15FA5"/>
    <w:rsid w:val="00F1756B"/>
    <w:rsid w:val="00F43755"/>
    <w:rsid w:val="00F92CE1"/>
    <w:rsid w:val="00FB3620"/>
    <w:rsid w:val="00FC051C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4DA6"/>
  <w15:chartTrackingRefBased/>
  <w15:docId w15:val="{B8A47889-5B25-4DC1-B554-FAF9BEA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  <w:style w:type="character" w:styleId="CommentReference">
    <w:name w:val="annotation reference"/>
    <w:basedOn w:val="DefaultParagraphFont"/>
    <w:uiPriority w:val="99"/>
    <w:semiHidden/>
    <w:unhideWhenUsed/>
    <w:rsid w:val="00E4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TechNoob4</cp:lastModifiedBy>
  <cp:revision>3</cp:revision>
  <dcterms:created xsi:type="dcterms:W3CDTF">2019-08-20T03:20:00Z</dcterms:created>
  <dcterms:modified xsi:type="dcterms:W3CDTF">2019-08-20T03:21:00Z</dcterms:modified>
</cp:coreProperties>
</file>