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ED969" w14:textId="7C97054E" w:rsidR="004B3002" w:rsidRDefault="00B32319">
      <w:r>
        <w:t>Bonjour,</w:t>
      </w:r>
    </w:p>
    <w:p w14:paraId="48B37134" w14:textId="70CF194C" w:rsidR="00B32319" w:rsidRDefault="00B32319">
      <w:r>
        <w:t>Je suis Eayicha KELANI.</w:t>
      </w:r>
    </w:p>
    <w:p w14:paraId="540A71FE" w14:textId="34F53A86" w:rsidR="00B32319" w:rsidRDefault="00B32319">
      <w:r>
        <w:t>Je recherche actuellement un poste de développeuse back end d’application Java.</w:t>
      </w:r>
    </w:p>
    <w:p w14:paraId="3ED307A3" w14:textId="42CEC286" w:rsidR="00B32319" w:rsidRDefault="00B32319">
      <w:r>
        <w:t xml:space="preserve">J’ai suivi une formation d’environ un an chez Open </w:t>
      </w:r>
      <w:proofErr w:type="spellStart"/>
      <w:r>
        <w:t>Classrooms</w:t>
      </w:r>
      <w:proofErr w:type="spellEnd"/>
      <w:r>
        <w:t xml:space="preserve"> et j’ai réalisé 9 projets hébergés sur GitHub (que vous pouvez d’ailleurs consultés). </w:t>
      </w:r>
      <w:r w:rsidR="00D3233D">
        <w:t xml:space="preserve"> </w:t>
      </w:r>
    </w:p>
    <w:p w14:paraId="110963F4" w14:textId="080D3044" w:rsidR="00F7491E" w:rsidRDefault="00F7491E">
      <w:r>
        <w:t>Ce qui me motive chez vous, c’est votre portefeuille clients constitué de PME à activités variées, d’où l’équipe conséquente de développeurs avec qui j</w:t>
      </w:r>
      <w:r w:rsidR="00544774">
        <w:t xml:space="preserve">e pourrai </w:t>
      </w:r>
      <w:r>
        <w:t xml:space="preserve">échanger et </w:t>
      </w:r>
      <w:r w:rsidR="00544774">
        <w:t>acquérir</w:t>
      </w:r>
      <w:r>
        <w:t xml:space="preserve"> de nouvelles compétences.</w:t>
      </w:r>
    </w:p>
    <w:p w14:paraId="7084A9AB" w14:textId="43265677" w:rsidR="00F7491E" w:rsidRDefault="00F7491E">
      <w:r>
        <w:t>Sachez que lors de ma formation, j’ai créé une application de jeu en ligne, une autre de réservation de nuits d’hôtels ; pour ne citer que celles-là.</w:t>
      </w:r>
    </w:p>
    <w:p w14:paraId="30CFECC5" w14:textId="1E658608" w:rsidR="00F7491E" w:rsidRDefault="00F7491E">
      <w:r>
        <w:t>Je suis organisée, patiente, j’ai le sens de l’écoute, une bonne capacité d’analyse et surtout je suis très bosseuse.</w:t>
      </w:r>
    </w:p>
    <w:p w14:paraId="37D39774" w14:textId="34F3724F" w:rsidR="00F7491E" w:rsidRDefault="00F7491E">
      <w:r>
        <w:t>D’ailleurs, dans ma précédente</w:t>
      </w:r>
      <w:r w:rsidR="00D95B1C">
        <w:t xml:space="preserve"> fonction</w:t>
      </w:r>
      <w:r>
        <w:t xml:space="preserve">, j’ai été choisie pour effectuer des </w:t>
      </w:r>
      <w:r w:rsidR="00D95B1C">
        <w:t xml:space="preserve">missions </w:t>
      </w:r>
      <w:r w:rsidR="00544774">
        <w:t>à l’étranger</w:t>
      </w:r>
      <w:r w:rsidR="00D95B1C">
        <w:t xml:space="preserve"> en raison de ma conscience professionnelle.</w:t>
      </w:r>
    </w:p>
    <w:p w14:paraId="76644D41" w14:textId="6D9F477E" w:rsidR="00D95B1C" w:rsidRDefault="00D95B1C">
      <w:r>
        <w:t>Sur ce, je suis ouverte à toute proposition et souhaite vivement vous revoir lors d’un prochain rendez-vous.</w:t>
      </w:r>
    </w:p>
    <w:p w14:paraId="008A5CFB" w14:textId="77777777" w:rsidR="00F7491E" w:rsidRDefault="00F7491E"/>
    <w:sectPr w:rsidR="00F749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319"/>
    <w:rsid w:val="001B2FA1"/>
    <w:rsid w:val="004B3002"/>
    <w:rsid w:val="00544774"/>
    <w:rsid w:val="006D0A3E"/>
    <w:rsid w:val="00920F8D"/>
    <w:rsid w:val="00B32319"/>
    <w:rsid w:val="00D3233D"/>
    <w:rsid w:val="00D95B1C"/>
    <w:rsid w:val="00F74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CC08AE"/>
  <w15:chartTrackingRefBased/>
  <w15:docId w15:val="{9987BACB-5D44-489D-8D36-4396D6C1C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152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Eayicha KELANI</dc:creator>
  <cp:keywords/>
  <dc:description/>
  <cp:lastModifiedBy>Eayicha KELANI</cp:lastModifiedBy>
  <cp:revision>2</cp:revision>
  <dcterms:created xsi:type="dcterms:W3CDTF">2021-07-31T11:34:00Z</dcterms:created>
  <dcterms:modified xsi:type="dcterms:W3CDTF">2021-07-31T11:34:00Z</dcterms:modified>
</cp:coreProperties>
</file>