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🔄 </w:t>
      </w:r>
      <w:r>
        <w:rPr/>
        <w:t>Workflow Integration Points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Development Workflow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Design Phase</w:t>
      </w:r>
      <w:r>
        <w:rPr/>
        <w:t xml:space="preserve">: Create character profiles in </w:t>
      </w:r>
      <w:r>
        <w:rPr>
          <w:rStyle w:val="SourceText"/>
        </w:rPr>
        <w:t>/design/character_profiles/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Asset Creation</w:t>
      </w:r>
      <w:r>
        <w:rPr/>
        <w:t xml:space="preserve">: Generate sprites and place in appropriate </w:t>
      </w:r>
      <w:r>
        <w:rPr>
          <w:rStyle w:val="SourceText"/>
        </w:rPr>
        <w:t>/assets/graphics/</w:t>
      </w:r>
      <w:r>
        <w:rPr/>
        <w:t xml:space="preserve"> folders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Implementation</w:t>
      </w:r>
      <w:r>
        <w:rPr/>
        <w:t xml:space="preserve">: Convert designs to JSON in </w:t>
      </w:r>
      <w:r>
        <w:rPr>
          <w:rStyle w:val="SourceText"/>
        </w:rPr>
        <w:t>/assets/data/npcs/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Code Integration</w:t>
      </w:r>
      <w:r>
        <w:rPr/>
        <w:t xml:space="preserve">: Implement character logic in </w:t>
      </w:r>
      <w:r>
        <w:rPr>
          <w:rStyle w:val="SourceText"/>
        </w:rPr>
        <w:t>/scripts/characters/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Scene Assembly</w:t>
      </w:r>
      <w:r>
        <w:rPr/>
        <w:t xml:space="preserve">: Build interactions in </w:t>
      </w:r>
      <w:r>
        <w:rPr>
          <w:rStyle w:val="SourceText"/>
        </w:rPr>
        <w:t>/scenes/worlds/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Version Control (.gitignore)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 Godot files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.import/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builds/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*.tmp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 Development tools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tools/__pycache__/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*.log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 Marketing (large files)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marketing/trailers/raw_footage/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marketing/screenshots/originals/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Quality Assurance Integration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documents link to implemented scenes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JSON validation runs automatically before builds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Character profiles reference actual sprite files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Marketing screenshots auto-generate from builds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structure scales from your solo development today to potential team expansion tomorrow, while keeping everything organized and accessible!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Core NPC Profile Data Structure (Retro 90s/00s Standard + Modern Satirical Layer)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Primary Identity Block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"npc_id"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"velvet_curtain_bouncer_01"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"display_name"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"Vlad the Validator"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"world_location"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"Debaucheryville"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"area_zone"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"Velvet Curtain Club"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"sprite_sheet"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"bouncer_variants.png"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"sprite_coordinates"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64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32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32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Visual &amp; Behavioral Data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Sprite State Management</w:t>
      </w:r>
      <w:r>
        <w:rPr/>
        <w:t xml:space="preserve">: Idle, talking, annoyed, bribed states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Facing Direction</w:t>
      </w:r>
      <w:r>
        <w:rPr/>
        <w:t xml:space="preserve">: Default orientation (crucial for EarthBound-style positioning)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Movement Pattern</w:t>
      </w:r>
      <w:r>
        <w:rPr/>
        <w:t xml:space="preserve">: Static, patrol route, or trigger-based repositioning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Interaction Radius</w:t>
      </w:r>
      <w:r>
        <w:rPr/>
        <w:t xml:space="preserve">: Touch-friendly hit detection zones for mobile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Visual Quirks</w:t>
      </w:r>
      <w:r>
        <w:rPr/>
        <w:t xml:space="preserve">: Signature animations (vape clouds, constant phone checking, etc.)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Satirical Personality Matrix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45649"/>
          <w:shd w:fill="auto" w:val="clear"/>
        </w:rPr>
        <w:t>"personality"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"archetype"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"Crypto Bro Bouncer"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"satirical_target"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"Door policy gatekeeping + blockchain obsession"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"humor_style"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"Deadpan contradictions"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"catchphrase"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"Sorry bro, VIP list is on the blockchain"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"roast_vulnerability"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"Mentions his 'diversified portfolio' of rejected altcoins"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Dialogue System Integration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Dialogue Trees</w:t>
      </w:r>
      <w:r>
        <w:rPr/>
        <w:t xml:space="preserve">: Branching conversation paths based on party status/items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World State Flags</w:t>
      </w:r>
      <w:r>
        <w:rPr/>
        <w:t xml:space="preserve">: References previous player actions across cities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Party Recognition</w:t>
      </w:r>
      <w:r>
        <w:rPr/>
        <w:t xml:space="preserve">: Different responses to Lord Pilsner vs. Chadwick approach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 Effect Reactions</w:t>
      </w:r>
      <w:r>
        <w:rPr/>
        <w:t xml:space="preserve">: NPCs comment on Hungover/Grease Fingers conditions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Repeat Interaction Logic</w:t>
      </w:r>
      <w:r>
        <w:rPr/>
        <w:t xml:space="preserve">: Fresh jokes on subsequent encounters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Mechanical Game Data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45649"/>
          <w:shd w:fill="auto" w:val="clear"/>
        </w:rPr>
        <w:t>"game_mechanics"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"shop_keeper"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"battle_trigger"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"quest_giver"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"info_source"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"VIP_access_hints"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"special_abilities"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  <w:r>
        <w:rPr>
          <w:rStyle w:val="SourceText"/>
          <w:rFonts w:ascii="var font-mono" w:hAnsi="var font-mono"/>
          <w:color w:val="50A14F"/>
          <w:shd w:fill="auto" w:val="clear"/>
        </w:rPr>
        <w:t>"Crypto_Verification"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"Door_Policy_Override"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"bribeable"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"bribe_currency"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  <w:r>
        <w:rPr>
          <w:rStyle w:val="SourceText"/>
          <w:rFonts w:ascii="var font-mono" w:hAnsi="var font-mono"/>
          <w:color w:val="50A14F"/>
          <w:shd w:fill="auto" w:val="clear"/>
        </w:rPr>
        <w:t>"Rare_NFT_Screenshot"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"Electrolyte_Pack"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"unlocks_areas"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  <w:r>
        <w:rPr>
          <w:rStyle w:val="SourceText"/>
          <w:rFonts w:ascii="var font-mono" w:hAnsi="var font-mono"/>
          <w:color w:val="50A14F"/>
          <w:shd w:fill="auto" w:val="clear"/>
        </w:rPr>
        <w:t>"VIP_Backroom"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"Crypto_Mining_Basement"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Satirical Content System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Behavioral Tracking</w:t>
      </w:r>
      <w:r>
        <w:rPr/>
        <w:t xml:space="preserve">: NPCs remember if you're the "Grease Fingers guy"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Party Roast Responses</w:t>
      </w:r>
      <w:r>
        <w:rPr/>
        <w:t xml:space="preserve">: Customized burns based on party member interaction history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Cultural Reference Pool</w:t>
      </w:r>
      <w:r>
        <w:rPr/>
        <w:t xml:space="preserve">: Rotating jokes that stay fresh across playthroughs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Social Media Integration</w:t>
      </w:r>
      <w:r>
        <w:rPr/>
        <w:t xml:space="preserve">: NPCs reference "your viral TikTok from Prague"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Debaucheryville-Specific NPC Categories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Club Scene Archetypes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Door Staff</w:t>
      </w:r>
      <w:r>
        <w:rPr/>
        <w:t xml:space="preserve">: Bouncer hierarchies, VIP gatekeepers, coat check scammers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Bartender Matrix</w:t>
      </w:r>
      <w:r>
        <w:rPr/>
        <w:t xml:space="preserve">: Craft cocktail snobs, shot-and-beer traditionalists, "mystery ingredient" pushers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Dance Floor NPCs</w:t>
      </w:r>
      <w:r>
        <w:rPr/>
        <w:t xml:space="preserve">: Smartphone DJ wannabes, territorial dance crew members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VIP Section</w:t>
      </w:r>
      <w:r>
        <w:rPr/>
        <w:t xml:space="preserve">: Crypto investors, influencer posers, trust fund backpackers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Underground Economy Characters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Currency Traders</w:t>
      </w:r>
      <w:r>
        <w:rPr/>
        <w:t xml:space="preserve">: Exchange rate manipulators, black market Euro dealers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Information Brokers</w:t>
      </w:r>
      <w:r>
        <w:rPr/>
        <w:t xml:space="preserve">: Rumor mill operators, tourist trap early warning systems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Shadow Service Providers</w:t>
      </w:r>
      <w:r>
        <w:rPr/>
        <w:t xml:space="preserve">: Questionable tour guides, "authentic experience" dealers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Tourist Trap Ecosystem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Street Performers</w:t>
      </w:r>
      <w:r>
        <w:rPr/>
        <w:t xml:space="preserve">: Living statues with attitude, accordion-based extortion artists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Scam Artists</w:t>
      </w:r>
      <w:r>
        <w:rPr/>
        <w:t xml:space="preserve">: Three-card monte operators, overpriced trinket vendors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Cultural "Experts"</w:t>
      </w:r>
      <w:r>
        <w:rPr/>
        <w:t xml:space="preserve">: Self-appointed history lecturers with Wikipedia-level accuracy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Technical Implementation for Mobile RPG Excellence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Memory-Efficient Storage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45649"/>
          <w:shd w:fill="auto" w:val="clear"/>
        </w:rPr>
        <w:t>"npc_data_optimization"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"shared_sprite_pools"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"Bouncer_base + accessory_variants"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"dialogue_compression"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"Templated responses + variable injection"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"behavioral_flags"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"Bitwise status tracking for 32+ conditions"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"audio_caching"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"Shared voice clips across similar NPCs"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Dynamic Content Generation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Procedural Roasts</w:t>
      </w:r>
      <w:r>
        <w:rPr/>
        <w:t xml:space="preserve">: Template-based insults that reference player stats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Cultural Sensitivity Monitoring</w:t>
      </w:r>
      <w:r>
        <w:rPr/>
        <w:t xml:space="preserve">: Automated humor boundary detection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Seasonal Event Integration</w:t>
      </w:r>
      <w:r>
        <w:rPr/>
        <w:t xml:space="preserve">: NPCs acknowledge real-world holidays/events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Social Media Sync</w:t>
      </w:r>
      <w:r>
        <w:rPr/>
        <w:t xml:space="preserve">: Optional tie-ins to actual party culture trends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Player Engagement Metrics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45649"/>
          <w:shd w:fill="auto" w:val="clear"/>
        </w:rPr>
        <w:t>"analytics_tracking"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"interaction_frequency"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"Times approached per session"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"dialogue_completion"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"Percentage of conversation trees explored"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"bribe_success_rate"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"Economic decision tracking"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"screenshot_moments"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"Comedy peak identification for social sharing"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Consistency &amp; Design Benefits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data structure ensures: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Satirical Coherence</w:t>
      </w:r>
      <w:r>
        <w:rPr/>
        <w:t xml:space="preserve">: Every NPC reinforces Debaucheryville's party culture themes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Mobile UX Optimization</w:t>
      </w:r>
      <w:r>
        <w:rPr/>
        <w:t xml:space="preserve">: Touch-friendly interaction zones and readable dialogue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Rapid Content Creation</w:t>
      </w:r>
      <w:r>
        <w:rPr/>
        <w:t xml:space="preserve">: Template-driven development for our 3-person team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Social Media Potential</w:t>
      </w:r>
      <w:r>
        <w:rPr/>
        <w:t xml:space="preserve">: Screenshot-worthy NPCs that generate organic marketing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Localization Ready</w:t>
      </w:r>
      <w:r>
        <w:rPr/>
        <w:t xml:space="preserve">: Structured text separation for future European market expansion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Bottom line</w:t>
      </w:r>
      <w:r>
        <w:rPr/>
        <w:t>: These profiles become your game's personality database. Every interaction should feel like stumbling into a perfectly-crafted inside joke that somehow also advances the plot. That's how you get players posting "This NPC called me out personally" screenshots that drive organic downloads.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Ready to start profiling these Debaucheryville legends and turn every conversation into comedy gold?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Clarified that the Dashboard and Stable are two different pages in Equoria: - **Dashboard** is the landing page after login. It includes: - Money balance - Number of shows that ran overnight - Number of stats gained overnight - Number of 1st/2nd/3rd placements overnight - Featured horse of the day (with a flourish motif and nameplate in place of the current blank space, Option B) - Bank link - News section for game updates - Persistent links at the top: Notifications, Private Messages - Persistent nav bar: Stable, Compete, Search, World, Forum, Settings (Store moved into World) - The Dashboard page will be created in Style A (Painterly Storybook). - **Stable** includes: - Visual image of the player’s stable - Expandable horse menu: Foals, Mares, Stallions, Retired, View All - Horses shown as tiles - Each tile displays cooldown timers - Player stats section shows money, XP, and level - High scores will be in another section - Legacy Tracker needs detailed planning - Breeding requests are managed on individual horse pages - Breeding functionality will be part of the Vet Clinic in the World tab - Show creation and Inventory access will be expandable sections from the user’s profile page User will revisit and define the other categories later.</w:t>
      </w: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auto"/>
    <w:pitch w:val="default"/>
  </w:font>
  <w:font w:name="ui-sans-serif">
    <w:altName w:val="apple-system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3221</TotalTime>
  <Application>LibreOffice/25.8.1.1$Windows_X86_64 LibreOffice_project/48f00303701489684e67c38c28aff00cd5929e67</Application>
  <AppVersion>15.0000</AppVersion>
  <Pages>5</Pages>
  <Words>914</Words>
  <Characters>6268</Characters>
  <CharactersWithSpaces>7121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2025-10-17T06:45:15Z</dcterms:created>
  <dc:creator/>
  <dc:description/>
  <dc:language>en-US</dc:language>
  <cp:lastModifiedBy/>
  <dcterms:modified xsi:type="dcterms:W3CDTF">2025-10-19T11:56:55Z</dcterms:modified>
  <cp:revision>2</cp:revision>
  <dc:subject/>
  <dc:title/>
</cp:coreProperties>
</file>