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EuroBound: Social Mechanics &amp; Reputation System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"How Three Walking Disasters Navigate European Nightlife"</w:t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Core Philosophy: Shared Catastrophe</w:t>
      </w:r>
    </w:p>
    <w:p>
      <w:pPr>
        <w:pStyle w:val="BodyText"/>
        <w:bidi w:val="0"/>
        <w:jc w:val="center"/>
        <w:rPr/>
      </w:pPr>
      <w:r>
        <w:rPr/>
        <w:t xml:space="preserve">The trio's reputation is </w:t>
      </w:r>
      <w:r>
        <w:rPr>
          <w:rStyle w:val="Strong"/>
        </w:rPr>
        <w:t>collective</w:t>
      </w:r>
      <w:r>
        <w:rPr/>
        <w:t xml:space="preserve"> - they're known as "Those Three American Idiots" wherever they go. One bro's disaster becomes everyone's problem, reinforcing their codependent friendship dynamic and creating emergent comedy through shared consequences.</w:t>
      </w:r>
    </w:p>
    <w:p>
      <w:pPr>
        <w:pStyle w:val="BodyText"/>
        <w:bidi w:val="0"/>
        <w:jc w:val="center"/>
        <w:rPr/>
      </w:pPr>
      <w:r>
        <w:rPr>
          <w:rStyle w:val="Strong"/>
        </w:rPr>
        <w:t>Satirical Foundation:</w:t>
      </w:r>
      <w:r>
        <w:rPr/>
        <w:t xml:space="preserve"> Even their "success" states are backhanded compliments that roast them while providing real mechanical benefits.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Regional Reputation Systems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PUBLANDIA (Dublin Parody) - "The Drinking Ladder"</w:t>
      </w:r>
    </w:p>
    <w:p>
      <w:pPr>
        <w:pStyle w:val="Heading4"/>
        <w:bidi w:val="0"/>
        <w:jc w:val="center"/>
        <w:rPr/>
      </w:pPr>
      <w:r>
        <w:rPr>
          <w:rStyle w:val="Strong"/>
          <w:b/>
          <w:bCs/>
        </w:rPr>
        <w:t>Reputation States:</w:t>
      </w:r>
    </w:p>
    <w:p>
      <w:pPr>
        <w:pStyle w:val="BodyText"/>
        <w:bidi w:val="0"/>
        <w:jc w:val="center"/>
        <w:rPr/>
      </w:pPr>
      <w:r>
        <w:rPr>
          <w:rStyle w:val="Strong"/>
        </w:rPr>
        <w:t>1. "Clueless Tourists"</w:t>
      </w:r>
      <w:r>
        <w:rPr/>
        <w:t xml:space="preserve"> </w:t>
      </w:r>
      <w:r>
        <w:rPr>
          <w:rStyle w:val="Emphasis"/>
        </w:rPr>
        <w:t>(Starting State)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"Three Americans who think Guinness comes from a tap labeled 'Irish'"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Eye-rolls, overcharged for everything, locals speak in exaggerated accents to mock them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Shop prices +50%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No access to "locals only" areas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Bravado regen -1 in tavern battles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Arriving in Publandia </w:t>
      </w:r>
    </w:p>
    <w:p>
      <w:pPr>
        <w:pStyle w:val="BodyText"/>
        <w:bidi w:val="0"/>
        <w:jc w:val="center"/>
        <w:rPr/>
      </w:pPr>
      <w:r>
        <w:rPr>
          <w:rStyle w:val="Strong"/>
        </w:rPr>
        <w:t>2. "Pub Crawl Rookies"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"They've learned that 'craic' isn't something you smoke... mostly"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Mild amusement, bartenders start remembering their faces (unfortunately)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Normal shop prices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Access to basic pub games and challenges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Tavern NPCs will give simple quests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Completing first pub challenge without embarrassing themselves </w:t>
      </w:r>
    </w:p>
    <w:p>
      <w:pPr>
        <w:pStyle w:val="BodyText"/>
        <w:bidi w:val="0"/>
        <w:jc w:val="center"/>
        <w:rPr/>
      </w:pPr>
      <w:r>
        <w:rPr>
          <w:rStyle w:val="Strong"/>
        </w:rPr>
        <w:t>3. "Beer Garden Regulars"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"Locals tolerate their presence... when sufficiently intoxicated"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Begrudging acceptance, invited to group sing-alongs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Shop discounts on alcohol-related items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Access to private drinking competitions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Tavern crowds cheer during combat (+1 Bravado regen)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Winning a drinking contest or successfully telling an Irish joke </w:t>
      </w:r>
    </w:p>
    <w:p>
      <w:pPr>
        <w:pStyle w:val="BodyText"/>
        <w:bidi w:val="0"/>
        <w:jc w:val="center"/>
        <w:rPr/>
      </w:pPr>
      <w:r>
        <w:rPr>
          <w:rStyle w:val="Strong"/>
        </w:rPr>
        <w:t>4. "Honorary Drinking Buddies"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 locals have adopted them like stray dogs... loud, messy stray dogs"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Free drinks occasionally, included in local gossip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Access to "members only" pubs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NPCs provide combat assistance in tavern brawls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"Local Legend" dialogue options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Helping locals in a meaningful way (despite themselves) </w:t>
      </w:r>
    </w:p>
    <w:p>
      <w:pPr>
        <w:pStyle w:val="BodyText"/>
        <w:bidi w:val="0"/>
        <w:jc w:val="center"/>
        <w:rPr/>
      </w:pPr>
      <w:r>
        <w:rPr>
          <w:rStyle w:val="Strong"/>
        </w:rPr>
        <w:t>5. "Legendary Lightweights"</w:t>
      </w:r>
      <w:r>
        <w:rPr/>
        <w:t xml:space="preserve"> </w:t>
      </w:r>
      <w:r>
        <w:rPr>
          <w:rStyle w:val="Emphasis"/>
        </w:rPr>
        <w:t>(Maximum State)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"Their inability to handle alcohol has become the stuff of local folklore"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Treated as beloved mascots/entertainment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Free accommodation in pub back rooms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Crowds gather to watch their drinking attempts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unique "Pub Takeover" combat scenarios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Spectacular failure that somehow becomes endearing </w:t>
      </w:r>
    </w:p>
    <w:p>
      <w:pPr>
        <w:pStyle w:val="Heading4"/>
        <w:bidi w:val="0"/>
        <w:jc w:val="center"/>
        <w:rPr/>
      </w:pPr>
      <w:r>
        <w:rPr>
          <w:rStyle w:val="Strong"/>
          <w:b/>
          <w:bCs/>
        </w:rPr>
        <w:t>Reputation Destroyers: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Cultural Ignorance:</w:t>
      </w:r>
      <w:r>
        <w:rPr/>
        <w:t xml:space="preserve"> Asking for "Irish Car Bombs" → Instant drop to "Clueless Tourists"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Public Embarrassment:</w:t>
      </w:r>
      <w:r>
        <w:rPr/>
        <w:t xml:space="preserve"> Passing out in the street → Drop one level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Disrespecting Locals:</w:t>
      </w:r>
      <w:r>
        <w:rPr/>
        <w:t xml:space="preserve"> Mocking accents or traditions → Major reputation hit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DEBAUCHERYVILLE (Prague Parody) - "The Vice Hierarchy"</w:t>
      </w:r>
    </w:p>
    <w:p>
      <w:pPr>
        <w:pStyle w:val="Heading4"/>
        <w:bidi w:val="0"/>
        <w:jc w:val="center"/>
        <w:rPr/>
      </w:pPr>
      <w:r>
        <w:rPr>
          <w:rStyle w:val="Strong"/>
          <w:b/>
          <w:bCs/>
        </w:rPr>
        <w:t>Reputation States:</w:t>
      </w:r>
    </w:p>
    <w:p>
      <w:pPr>
        <w:pStyle w:val="BodyText"/>
        <w:bidi w:val="0"/>
        <w:jc w:val="center"/>
        <w:rPr/>
      </w:pPr>
      <w:r>
        <w:rPr>
          <w:rStyle w:val="Strong"/>
        </w:rPr>
        <w:t>1. "Obvious Marks"</w:t>
      </w:r>
      <w:r>
        <w:rPr/>
        <w:t xml:space="preserve"> </w:t>
      </w:r>
      <w:r>
        <w:rPr>
          <w:rStyle w:val="Emphasis"/>
        </w:rPr>
        <w:t>(Starting State)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"Walking ATMs with American accents and terrible decision-making skills"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Predatory smiles, constant scam attempts, overcharged for everything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All prices +100%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Targeted by pickpockets and con artists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Locked out of legitimate establishments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Arriving in Debaucheryville </w:t>
      </w:r>
    </w:p>
    <w:p>
      <w:pPr>
        <w:pStyle w:val="BodyText"/>
        <w:bidi w:val="0"/>
        <w:jc w:val="center"/>
        <w:rPr/>
      </w:pPr>
      <w:r>
        <w:rPr>
          <w:rStyle w:val="Strong"/>
        </w:rPr>
        <w:t>2. "Useful Idiots"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"They've learned to spot the obvious scams... leaving them vulnerable to the subtle ones"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Patronizing tolerance, used as entertainment by locals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Normal prices (still getting ripped off, just less obviously)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Access to tourist-trap venues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NPCs offer "deals" that are actually fair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Avoiding an obvious scam or winning at a rigged game </w:t>
      </w:r>
    </w:p>
    <w:p>
      <w:pPr>
        <w:pStyle w:val="BodyText"/>
        <w:bidi w:val="0"/>
        <w:jc w:val="center"/>
        <w:rPr/>
      </w:pPr>
      <w:r>
        <w:rPr>
          <w:rStyle w:val="Strong"/>
        </w:rPr>
        <w:t>3. "Vice Apprentices"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"They've embraced the chaos... poorly, but enthusiastically"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Respected for their commitment to bad decisions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Access to underground venues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Can participate in gambling mini-games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"Chaos Magic" spell variants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Successfully navigating a den of iniquity without losing everything </w:t>
      </w:r>
    </w:p>
    <w:p>
      <w:pPr>
        <w:pStyle w:val="BodyText"/>
        <w:bidi w:val="0"/>
        <w:jc w:val="center"/>
        <w:rPr/>
      </w:pPr>
      <w:r>
        <w:rPr>
          <w:rStyle w:val="Strong"/>
        </w:rPr>
        <w:t>4. "Chaos Catalysts"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"Their presence guarantees that something ridiculous will happen"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Actively sought out for entertainment value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VIP access to exclusive venues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Random beneficial "chaos events" during exploration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"High Roller" equipment and abilities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Causing magnificent chaos that everyone benefits from </w:t>
      </w:r>
    </w:p>
    <w:p>
      <w:pPr>
        <w:pStyle w:val="BodyText"/>
        <w:bidi w:val="0"/>
        <w:jc w:val="center"/>
        <w:rPr/>
      </w:pPr>
      <w:r>
        <w:rPr>
          <w:rStyle w:val="Strong"/>
        </w:rPr>
        <w:t>5. "Lords of Misrule"</w:t>
      </w:r>
      <w:r>
        <w:rPr/>
        <w:t xml:space="preserve"> </w:t>
      </w:r>
      <w:r>
        <w:rPr>
          <w:rStyle w:val="Emphasis"/>
        </w:rPr>
        <w:t>(Maximum State)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"Prague's nightlife bows before their magnificent incompetence"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Treated as chaotic deities of entertainment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Free access to everything (they're too entertaining to charge)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NPCs create chaos on their behalf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"Casino Royale" ultimate combo scenarios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Achieving legendary status through spectacular failure-turned-success </w:t>
      </w:r>
    </w:p>
    <w:p>
      <w:pPr>
        <w:pStyle w:val="Heading4"/>
        <w:bidi w:val="0"/>
        <w:jc w:val="center"/>
        <w:rPr/>
      </w:pPr>
      <w:r>
        <w:rPr>
          <w:rStyle w:val="Strong"/>
          <w:b/>
          <w:bCs/>
        </w:rPr>
        <w:t>Reputation Destroyers: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Being Too Cautious:</w:t>
      </w:r>
      <w:r>
        <w:rPr/>
        <w:t xml:space="preserve"> Refusing risky opportunities → Seen as boring tourists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Moralizing:</w:t>
      </w:r>
      <w:r>
        <w:rPr/>
        <w:t xml:space="preserve"> Lecturing about vice → Instant exile from fun districts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Poor Sportsmanship:</w:t>
      </w:r>
      <w:r>
        <w:rPr/>
        <w:t xml:space="preserve"> Bad losing in gambling → Banned from venues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SINFONIA (Vienna Parody) - "The Sophistication Spectrum"</w:t>
      </w:r>
    </w:p>
    <w:p>
      <w:pPr>
        <w:pStyle w:val="Heading4"/>
        <w:bidi w:val="0"/>
        <w:jc w:val="center"/>
        <w:rPr/>
      </w:pPr>
      <w:r>
        <w:rPr>
          <w:rStyle w:val="Strong"/>
          <w:b/>
          <w:bCs/>
        </w:rPr>
        <w:t>Reputation States:</w:t>
      </w:r>
    </w:p>
    <w:p>
      <w:pPr>
        <w:pStyle w:val="BodyText"/>
        <w:bidi w:val="0"/>
        <w:jc w:val="center"/>
        <w:rPr/>
      </w:pPr>
      <w:r>
        <w:rPr>
          <w:rStyle w:val="Strong"/>
        </w:rPr>
        <w:t>1. "Cultural Barbarians"</w:t>
      </w:r>
      <w:r>
        <w:rPr/>
        <w:t xml:space="preserve"> </w:t>
      </w:r>
      <w:r>
        <w:rPr>
          <w:rStyle w:val="Emphasis"/>
        </w:rPr>
        <w:t>(Starting State)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 think Mozart wrote 'Für Elise' and that schnapps is a type of dog"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Visible disgust, constant cultural corrections, treated like unwelcome children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Refused entry to cultural venues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Classical music causes confusion debuff in combat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NPCs speak only in formal German (incomprehensible to the bros)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Arriving in Sinfonia </w:t>
      </w:r>
    </w:p>
    <w:p>
      <w:pPr>
        <w:pStyle w:val="BodyText"/>
        <w:bidi w:val="0"/>
        <w:jc w:val="center"/>
        <w:rPr/>
      </w:pPr>
      <w:r>
        <w:rPr>
          <w:rStyle w:val="Strong"/>
        </w:rPr>
        <w:t>2. "Eager Students"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"They're trying to learn... emphasis on 'trying'"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Condescending patience, like teaching pets tricks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Basic access to cultural venues (with supervision)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Can attempt "sophistication" dialogue options (high failure rate)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rhythm-based combat tutorials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Showing genuine interest in local culture (however misguided) </w:t>
      </w:r>
    </w:p>
    <w:p>
      <w:pPr>
        <w:pStyle w:val="BodyText"/>
        <w:bidi w:val="0"/>
        <w:jc w:val="center"/>
        <w:rPr/>
      </w:pPr>
      <w:r>
        <w:rPr>
          <w:rStyle w:val="Strong"/>
        </w:rPr>
        <w:t>3. "Adequate Appreciators"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 can distinguish between a waltz and a polka... most of the time"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Surprised approval, treated as promising students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Access to intermediate cultural events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Rhythm-based spells gain accuracy bonuses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"Cultural Exchange" dialogue trees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Successfully participating in a cultural activity </w:t>
      </w:r>
    </w:p>
    <w:p>
      <w:pPr>
        <w:pStyle w:val="BodyText"/>
        <w:bidi w:val="0"/>
        <w:jc w:val="center"/>
        <w:rPr/>
      </w:pPr>
      <w:r>
        <w:rPr>
          <w:rStyle w:val="Strong"/>
        </w:rPr>
        <w:t>4. "Refined Gentlemen"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"They've achieved a veneer of sophistication... it's tissue-thin, but it's there"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Grudging respect, included in intellectual discussions (barely)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VIP access to opera houses and concert halls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Can sync all combat actions to musical timing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"Symphony of Bros" group abilities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Demonstrating unexpected cultural knowledge or skill </w:t>
      </w:r>
    </w:p>
    <w:p>
      <w:pPr>
        <w:pStyle w:val="BodyText"/>
        <w:bidi w:val="0"/>
        <w:jc w:val="center"/>
        <w:rPr/>
      </w:pPr>
      <w:r>
        <w:rPr>
          <w:rStyle w:val="Strong"/>
        </w:rPr>
        <w:t>5. "Honorary Viennese"</w:t>
      </w:r>
      <w:r>
        <w:rPr/>
        <w:t xml:space="preserve"> </w:t>
      </w:r>
      <w:r>
        <w:rPr>
          <w:rStyle w:val="Emphasis"/>
        </w:rPr>
        <w:t>(Maximum State)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Description:</w:t>
      </w:r>
      <w:r>
        <w:rPr/>
        <w:t xml:space="preserve"> </w:t>
      </w:r>
      <w:r>
        <w:rPr>
          <w:rStyle w:val="Emphasis"/>
        </w:rPr>
        <w:t>"Locals have convinced themselves these Americans understand culture... they don't, but everyone pretends they do"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NPC Reactions:</w:t>
      </w:r>
      <w:r>
        <w:rPr/>
        <w:t xml:space="preserve"> Treated as cultural ambassadors (the irony is lost on everyone)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Mechanical Effects:</w:t>
      </w:r>
      <w:r>
        <w:rPr/>
        <w:t xml:space="preserve">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Conductor access to orchestral performances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All abilities gain classical music enhancements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/>
        <w:t xml:space="preserve">Unlock "Symphony Conductor" ultimate combat control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Triggered By:</w:t>
      </w:r>
      <w:r>
        <w:rPr/>
        <w:t xml:space="preserve"> Achieving a cultural milestone that amazes locals </w:t>
      </w:r>
    </w:p>
    <w:p>
      <w:pPr>
        <w:pStyle w:val="Heading4"/>
        <w:bidi w:val="0"/>
        <w:jc w:val="center"/>
        <w:rPr/>
      </w:pPr>
      <w:r>
        <w:rPr>
          <w:rStyle w:val="Strong"/>
          <w:b/>
          <w:bCs/>
        </w:rPr>
        <w:t>Reputation Destroyers: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Cultural Vandalism:</w:t>
      </w:r>
      <w:r>
        <w:rPr/>
        <w:t xml:space="preserve"> Disrespecting art or music → Immediate exile from culture districts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Crude Behavior:</w:t>
      </w:r>
      <w:r>
        <w:rPr/>
        <w:t xml:space="preserve"> Public drunkenness during cultural events → Major reputation loss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Fake Sophistication:</w:t>
      </w:r>
      <w:r>
        <w:rPr/>
        <w:t xml:space="preserve"> Getting caught pretending to understand art → Mockery and shame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Cross-Regional Reputation Effects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Reputation Spillover: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Publandia Fame:</w:t>
      </w:r>
      <w:r>
        <w:rPr/>
        <w:t xml:space="preserve"> "Those American lads from Dublin" gives +1 starting reputation in other regions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Debaucheryville Infamy:</w:t>
      </w:r>
      <w:r>
        <w:rPr/>
        <w:t xml:space="preserve"> "The chaos merchants from Prague" creates mixed reactions (respect from rebels, disgust from authorities)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Sinfonia Sophistication:</w:t>
      </w:r>
      <w:r>
        <w:rPr/>
        <w:t xml:space="preserve"> "The cultured Americans from Vienna" provides unexpected credibility boosts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Conflicting Reputations: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High Publandia + High Sinfonia = "Cultured Drunks" (NPCs confused but intrigued)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High Debaucheryville + Low Others = "One-Trick Chaos Artists" (limited to vice districts)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Balanced High Reputation = "International Incidents Waiting to Happen"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Social Interaction Mechanics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Conversation Trees Based on Reputation:</w:t>
      </w:r>
    </w:p>
    <w:p>
      <w:pPr>
        <w:pStyle w:val="BodyText"/>
        <w:bidi w:val="0"/>
        <w:jc w:val="center"/>
        <w:rPr/>
      </w:pPr>
      <w:r>
        <w:rPr/>
        <w:t>Each reputation state unlocks different dialogue options, from pathetic groveling to delusional boasting.</w:t>
      </w:r>
    </w:p>
    <w:p>
      <w:pPr>
        <w:pStyle w:val="BodyText"/>
        <w:bidi w:val="0"/>
        <w:jc w:val="center"/>
        <w:rPr/>
      </w:pPr>
      <w:r>
        <w:rPr>
          <w:rStyle w:val="Strong"/>
        </w:rPr>
        <w:t>Example - Talking to a Bartender: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Clueless Tourists:</w:t>
      </w:r>
      <w:r>
        <w:rPr/>
        <w:t xml:space="preserve"> "Do you have American beer?" / "Is this place safe?" / "Can you speak English?"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Legendary Lightweights:</w:t>
      </w:r>
      <w:r>
        <w:rPr/>
        <w:t xml:space="preserve"> "The usual, my good man!" / "Tell them about the Great Keg Incident!" / "Round for the house!"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Dynamic NPC Reactions:</w:t>
      </w:r>
    </w:p>
    <w:p>
      <w:pPr>
        <w:pStyle w:val="BodyText"/>
        <w:bidi w:val="0"/>
        <w:jc w:val="center"/>
        <w:rPr/>
      </w:pPr>
      <w:r>
        <w:rPr/>
        <w:t>NPCs remember previous interactions and adjust behavior based on current reputation state.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Reputation-Locked Content: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Low States:</w:t>
      </w:r>
      <w:r>
        <w:rPr/>
        <w:t xml:space="preserve"> Access to "learning" opportunities and basic services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Mid States:</w:t>
      </w:r>
      <w:r>
        <w:rPr/>
        <w:t xml:space="preserve"> Normal quest access and social interactions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High States:</w:t>
      </w:r>
      <w:r>
        <w:rPr/>
        <w:t xml:space="preserve"> Exclusive content, unique vendors, special combat scenarios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Social Combat System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Verbal Sparring Mechanics:</w:t>
      </w:r>
    </w:p>
    <w:p>
      <w:pPr>
        <w:pStyle w:val="BodyText"/>
        <w:bidi w:val="0"/>
        <w:jc w:val="center"/>
        <w:rPr/>
      </w:pPr>
      <w:r>
        <w:rPr/>
        <w:t>Some encounters resolve through social combat instead of traditional fighting.</w:t>
      </w:r>
    </w:p>
    <w:p>
      <w:pPr>
        <w:pStyle w:val="BodyText"/>
        <w:bidi w:val="0"/>
        <w:jc w:val="center"/>
        <w:rPr/>
      </w:pPr>
      <w:r>
        <w:rPr>
          <w:rStyle w:val="Strong"/>
        </w:rPr>
        <w:t>Social Battle Actions: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Pilsner:</w:t>
      </w:r>
      <w:r>
        <w:rPr/>
        <w:t xml:space="preserve"> "Storytelling" (embellishment vs. credibility)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Chadwick:</w:t>
      </w:r>
      <w:r>
        <w:rPr/>
        <w:t xml:space="preserve"> "Influence Flexing" (fake followers vs. real charisma)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Bradley:</w:t>
      </w:r>
      <w:r>
        <w:rPr/>
        <w:t xml:space="preserve"> "Intimidation" (physical presence vs. actual threat)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Reputation Modifiers:</w:t>
      </w:r>
    </w:p>
    <w:p>
      <w:pPr>
        <w:pStyle w:val="BodyText"/>
        <w:bidi w:val="0"/>
        <w:jc w:val="center"/>
        <w:rPr/>
      </w:pPr>
      <w:r>
        <w:rPr/>
        <w:t>Current reputation state affects social combat effectiveness: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High reputation = bonus to persuasion attempts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Low reputation = penalties but potential underdog bonuses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Wrong reputation for situation = comedy gold and spectacular failure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Reputation Recovery/Loss Events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Major Reputation Gains: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Accidentally solving local problems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Spectacular failures that become endearing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Genuine moments of cultural appreciation (rare)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Helping locals despite language barriers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Major Reputation Losses: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Cultural insensitivity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Public embarrassments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Disrespecting local customs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Being revealed as frauds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Reputation Reset Events:</w:t>
      </w:r>
    </w:p>
    <w:p>
      <w:pPr>
        <w:pStyle w:val="BodyText"/>
        <w:bidi w:val="0"/>
        <w:jc w:val="center"/>
        <w:rPr/>
      </w:pPr>
      <w:r>
        <w:rPr/>
        <w:t>Certain story moments can dramatically alter reputation: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"The Great Misunderstanding" - Everything recontextualized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"Cultural Revelation" - Sudden (temporary) sophistication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"Chaos Cascade" - Reputation becomes irrelevant as everything explodes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Mobile UI Integration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Reputation Display: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Current state name prominently displayed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Satirical flavor text as tooltip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Simple visual indicator (emoji/icon) showing regional standing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State transition celebrations with narrative text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Social Action Prompts: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Context-sensitive interaction options based on reputation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Clear consequences previewed before major social choices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Reputation impact warnings for potentially disastrous actions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Progress Indicators: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Narrative hints about reputation trajectory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"The locals seem..." descriptors instead of progress bars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Milestone celebrations for major reputation changes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Integration with Other Systems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Combat Integration: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Reputation affects crowd behavior during public battles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High reputation = NPC assistance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Low reputation = crowd actively roots against you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Bravado Synergy: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High reputation + High Bravado = Maximum effectiveness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Low reputation + High Bravado = Delusional overconfidence (comedy gold)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Reputation loss can drain Bravado ("But... they loved us yesterday!")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Equipment Integration: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Reputation-locked vendors selling region-specific gear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Social status affects which equipment NPCs react positively to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"Uniform" effects where dressing appropriately for reputation state provides bonuses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Quest Integration: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Reputation gates access to certain questlines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Failed quests can damage reputation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Successful quests provide reputation boosts and unlock new content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Satirical Design Principles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Success is Relative:</w:t>
      </w:r>
    </w:p>
    <w:p>
      <w:pPr>
        <w:pStyle w:val="BodyText"/>
        <w:bidi w:val="0"/>
        <w:jc w:val="center"/>
        <w:rPr/>
      </w:pPr>
      <w:r>
        <w:rPr/>
        <w:t>Even maximum reputation states contain roasts - they're "successful" but still ridiculous.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Failure Can Be Funny:</w:t>
      </w:r>
    </w:p>
    <w:p>
      <w:pPr>
        <w:pStyle w:val="BodyText"/>
        <w:bidi w:val="0"/>
        <w:jc w:val="center"/>
        <w:rPr/>
      </w:pPr>
      <w:r>
        <w:rPr/>
        <w:t>Low reputation states unlock their own unique content and storylines.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Cultural Commentary:</w:t>
      </w:r>
    </w:p>
    <w:p>
      <w:pPr>
        <w:pStyle w:val="BodyText"/>
        <w:bidi w:val="0"/>
        <w:jc w:val="center"/>
        <w:rPr/>
      </w:pPr>
      <w:r>
        <w:rPr/>
        <w:t>Each region's reputation system satirizes both American tourist behavior and European stereotypes.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Character Growth:</w:t>
      </w:r>
    </w:p>
    <w:p>
      <w:pPr>
        <w:pStyle w:val="BodyText"/>
        <w:bidi w:val="0"/>
        <w:jc w:val="center"/>
        <w:rPr/>
      </w:pPr>
      <w:r>
        <w:rPr/>
        <w:t>Reputation changes reflect the bros' (minimal) learning and adaptation.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rStyle w:val="Strong"/>
          <w:b/>
          <w:bCs/>
        </w:rPr>
        <w:t>The Ultimate Social Disaster Experience</w:t>
      </w:r>
    </w:p>
    <w:p>
      <w:pPr>
        <w:pStyle w:val="BodyText"/>
        <w:bidi w:val="0"/>
        <w:jc w:val="center"/>
        <w:rPr/>
      </w:pPr>
      <w:r>
        <w:rPr/>
        <w:t>This system creates emergent storytelling where three disasters can: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Accidentally become beloved local fixtures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Spectacularly fail upward into positions of respect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Create cross-cultural chaos that somehow brings people together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Learn just enough to be dangerous... culturally speaking 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The goal: Make every social interaction a potential comedy goldmine while providing genuine mechanical progression and meaningful player choice.</w:t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8</Pages>
  <Words>1795</Words>
  <Characters>11001</Characters>
  <CharactersWithSpaces>12556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2025-08-17T21:22:55Z</dcterms:created>
  <dc:creator/>
  <dc:description/>
  <dc:language>en-US</dc:language>
  <cp:lastModifiedBy/>
  <dcterms:modified xsi:type="dcterms:W3CDTF">2025-08-17T21:23:19Z</dcterms:modified>
  <cp:revision>1</cp:revision>
  <dc:subject/>
  <dc:title/>
</cp:coreProperties>
</file>