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Combat System (Fleshed +25%)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Turn Order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Base Rule:</w:t>
      </w:r>
      <w:r>
        <w:rPr/>
        <w:t xml:space="preserve"> Standard JRPG initiative, determined by </w:t>
      </w:r>
      <w:r>
        <w:rPr>
          <w:rStyle w:val="Strong"/>
        </w:rPr>
        <w:t>Speed stat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Twist:</w:t>
      </w:r>
      <w:r>
        <w:rPr/>
        <w:t xml:space="preserve"> Bravado levels can </w:t>
      </w:r>
      <w:r>
        <w:rPr>
          <w:rStyle w:val="Emphasis"/>
        </w:rPr>
        <w:t>artificially inflate speed</w:t>
      </w:r>
      <w:r>
        <w:rPr/>
        <w:t xml:space="preserve"> — e.g., a character on a high Bravado streak acts like they’re “amped” (sugar-rushed frat kid energy), while low Bravado causes sluggish hangover pacing.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Environmental Overrides:</w:t>
      </w:r>
      <w:r>
        <w:rPr/>
        <w:t xml:space="preserve"> In regions with strong cultural vibes (Publandia tavern chants, Sinfonia rave basslines), turn order may temporarily sync to NPC/environment beats. Example: all actions in Sinfonia drop in rhythm with the nightclub track.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Action Economy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One Main Action:</w:t>
      </w:r>
      <w:r>
        <w:rPr/>
        <w:t xml:space="preserve"> Attack, Skill, or Combo attempt.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One Minor Action:</w:t>
      </w:r>
      <w:r>
        <w:rPr/>
        <w:t xml:space="preserve"> Item use, Taunt, Bravado Flex (pose/quip that restores Bravado or tilts enemies).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Interrupts / Reactions:</w:t>
      </w:r>
      <w:r>
        <w:rPr/>
        <w:t xml:space="preserve"> Certain Bravado Styles unlock “counter-brags.” Example: If an enemy tries to taunt Bradley, he can interrupt with </w:t>
      </w:r>
      <w:r>
        <w:rPr>
          <w:rStyle w:val="Emphasis"/>
        </w:rPr>
        <w:t>“Bro, Do You Even Lift?”</w:t>
      </w:r>
      <w:r>
        <w:rPr/>
        <w:t xml:space="preserve"> to gain Bravado instead of losing it.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Status Cost:</w:t>
      </w:r>
      <w:r>
        <w:rPr/>
        <w:t xml:space="preserve"> Some statuses alter economy: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Embarrassed</w:t>
      </w:r>
      <w:r>
        <w:rPr/>
        <w:t>: Lose minor action.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Liquid Confidence</w:t>
      </w:r>
      <w:r>
        <w:rPr/>
        <w:t>: May accidentally spend both actions on the same target (sometimes helpful, sometimes catastrophic).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Combos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Trigger Conditions: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Same target (classic setup, two bros pile on).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Compatible skills (pep-talk + slam, keg-throw + fireball, etc.).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Gear triggers (wearing era-accurate cringe gear unlocks absurd synergy moves).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Execution: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If both bros declare compatible moves in turn, system prompts for a Combo.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 xml:space="preserve">Resolves </w:t>
      </w:r>
      <w:r>
        <w:rPr>
          <w:rStyle w:val="Emphasis"/>
        </w:rPr>
        <w:t>in turn order</w:t>
      </w:r>
      <w:r>
        <w:rPr/>
        <w:t xml:space="preserve"> (like Chrono Trigger dual/triple techs).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Synergy bonuses scale with current Bravado levels.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Success Outcomes:</w:t>
      </w:r>
      <w:r>
        <w:rPr/>
        <w:t xml:space="preserve"> Extra damage, buffs, debuffs, or cultural callbacks.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Failure Outcomes (“Backfire Combos”):</w:t>
      </w:r>
      <w:r>
        <w:rPr/>
        <w:t xml:space="preserve"> Mis-timed quips, dropped props, or ego clashes. These result in: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Self-damage (trip, puke, smack teammate).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Bravado drain (crowd boos them).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Embarrassment status (locking Ultimates for a few turns).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Combo Categories: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Successful Combos</w:t>
      </w:r>
      <w:r>
        <w:rPr/>
        <w:t>: accidental brilliance.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Bro Code Moves</w:t>
      </w:r>
      <w:r>
        <w:rPr/>
        <w:t>: deliberately dumb but powerful (e.g., “Keg Stand Resurrection” revives an ally).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Competitive Combos</w:t>
      </w:r>
      <w:r>
        <w:rPr/>
        <w:t>: triggered when they try to outdo each other — RNG decides who “wins.”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Backfire Combos</w:t>
      </w:r>
      <w:r>
        <w:rPr/>
        <w:t>: guaranteed comedy when synergy collapses.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Damage &amp; Effect Formulas (Satirical Edge)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Base Damage:</w:t>
      </w:r>
      <w:r>
        <w:rPr/>
        <w:t xml:space="preserve"> </w:t>
      </w:r>
      <w:r>
        <w:rPr>
          <w:rStyle w:val="SourceText"/>
        </w:rPr>
        <w:t>(ATK + Bravado Modifier) – DEF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Bravado Modifier: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High Bravado = bonus damage + ridiculous crit chance.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Low Bravado = penalties, with added “Oops” multipliers that increase backfire odds.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Status-Based Multipliers: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Liquid Confidence</w:t>
      </w:r>
      <w:r>
        <w:rPr/>
        <w:t>: +Crit, −Accuracy.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>
          <w:rStyle w:val="Emphasis"/>
        </w:rPr>
        <w:t>Hangover</w:t>
      </w:r>
      <w:r>
        <w:rPr/>
        <w:t>: −Speed, −Luck, +chance to puke mid-combo.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Environmental Multipliers: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Publandia: Beer-related moves double in effectiveness.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Debaucheryville: Gambling/lust-flavored moves double but 15% chance to “lose control.”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center"/>
        <w:rPr/>
      </w:pPr>
      <w:r>
        <w:rPr/>
        <w:t>Sinfonia: Dance/rhythm moves deal more if timed to the beat.</w:t>
      </w:r>
    </w:p>
    <w:p>
      <w:pPr>
        <w:pStyle w:val="HorizontalLine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 xml:space="preserve">✨ </w:t>
      </w:r>
      <w:r>
        <w:rPr>
          <w:rStyle w:val="Strong"/>
        </w:rPr>
        <w:t>+25% Improvement Layer: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Accessibility Humor Toggle:</w:t>
      </w:r>
      <w:r>
        <w:rPr/>
        <w:t xml:space="preserve"> Players can enable “Narrator Roast Mode” where failed combos trigger rhyming narrator burns (Galavant-style musical dunks).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Dynamic Ego Meter:</w:t>
      </w:r>
      <w:r>
        <w:rPr/>
        <w:t xml:space="preserve"> Each bro tracks how much spotlight they’ve had in battle. If one hogs too much (kills, flexes, Ultimates), the others sulk → sabotaging synergy until “placated” (with drinks, praise, or shared gear).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Audience/Environment Reactions:</w:t>
      </w:r>
      <w:r>
        <w:rPr/>
        <w:t xml:space="preserve"> Local NPCs literally cheer, boo, or throw peanuts based on combo success, subtly influencing Bravado regen.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1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Party Dynamics &amp; Combo Types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A. Successful Combos (Accidental Brilliance)</w:t>
      </w:r>
    </w:p>
    <w:p>
      <w:pPr>
        <w:pStyle w:val="BodyText"/>
        <w:jc w:val="center"/>
        <w:rPr/>
      </w:pPr>
      <w:r>
        <w:rPr/>
        <w:t>When dumb luck + frat timing somehow align.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Beeramid” (Bradley + Pilsner)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hoists Bradley like a keg; Bradley launches an explosive AOE strike.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High Bravado → Massive AOE damage, bonus Bravado gain.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 Chance:</w:t>
      </w:r>
      <w:r>
        <w:rPr/>
        <w:t xml:space="preserve"> If Bravado is low, Pilsner drops Bradley → self-damage + “Embarrassed.”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Flavor:</w:t>
      </w:r>
      <w:r>
        <w:rPr/>
        <w:t xml:space="preserve"> Crowd chants “CHUG, CHUG, CHUG!” if it lands.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Like &amp; Subscribe” (Chadwick + Bradley)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Chad streams Bradley’s attack live.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Double Bradley’s damage + crit chance; viral success = random Bravado regen across party.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 Chance:</w:t>
      </w:r>
      <w:r>
        <w:rPr/>
        <w:t xml:space="preserve"> If no one tunes in → attack fizzles, Chad loses Bravado (“No viewers, bro”).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Alpha Sigma Slam” (All Three)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They sync into a frat chant without realizing.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Party-wide Bravado restored to full, enemies take big morale-shattering damage.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 Chance:</w:t>
      </w:r>
      <w:r>
        <w:rPr/>
        <w:t xml:space="preserve"> If one bro is </w:t>
      </w:r>
      <w:r>
        <w:rPr>
          <w:rStyle w:val="Emphasis"/>
        </w:rPr>
        <w:t>Embarrassed</w:t>
      </w:r>
      <w:r>
        <w:rPr/>
        <w:t>, chant falls apart → they take psychic damage from cringe.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B. Backfire Combos (Ego Ruins It)</w:t>
      </w:r>
    </w:p>
    <w:p>
      <w:pPr>
        <w:pStyle w:val="BodyText"/>
        <w:jc w:val="center"/>
        <w:rPr/>
      </w:pPr>
      <w:r>
        <w:rPr/>
        <w:t>The “fail videos” of combat.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Selfie Block” (Chadwick + Pilsner)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swings, Chad selfie-sticks for clout.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Pilsner smacks Chad, party laughs, Chad loses Bravado.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Bonus:</w:t>
      </w:r>
      <w:r>
        <w:rPr/>
        <w:t xml:space="preserve"> Narrator roast if enabled: </w:t>
      </w:r>
      <w:r>
        <w:rPr>
          <w:rStyle w:val="Emphasis"/>
        </w:rPr>
        <w:t>“And thus, vanity became the deadliest foe…”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Double Chug” (Pilsner + Bradley)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They attempt simultaneous chugs to buff.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RNG: Buff OR both puke → Stun all allies.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Twist:</w:t>
      </w:r>
      <w:r>
        <w:rPr/>
        <w:t xml:space="preserve"> If in Publandia, locals </w:t>
      </w:r>
      <w:r>
        <w:rPr>
          <w:rStyle w:val="Emphasis"/>
        </w:rPr>
        <w:t>cheer</w:t>
      </w:r>
      <w:r>
        <w:rPr/>
        <w:t xml:space="preserve"> the puke → allies regen small Bravado despite stun.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C. Bro Code Combos (Ridiculous but Effective)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Wingman Protocol” (Chadwick + Pilsner)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Chad hypes Pilsner to distract NPC.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Enemy charmed/confused for 2 turns.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Flavor:</w:t>
      </w:r>
      <w:r>
        <w:rPr/>
        <w:t xml:space="preserve"> Success restores both bros’ Bravado; fail = NPC rolls eyes, Bravado drain.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Bros Before Heroes” (Bradley + Chadwick)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They drop all defense to boost attack.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+50% ATK, +25% Bravado regen, −DEF for both.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Narrative Beat:</w:t>
      </w:r>
      <w:r>
        <w:rPr/>
        <w:t xml:space="preserve"> Trigger line: </w:t>
      </w:r>
      <w:r>
        <w:rPr>
          <w:rStyle w:val="Emphasis"/>
        </w:rPr>
        <w:t>“No man left behind—except defense stats.”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D. Competitive Combos (Ego Contests)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Who Flexed Harder?” (Bradley vs. Chadwick)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Both flex mid-battle.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Roll crit check. Winner lands a Bravado-charged hit, loser loses Bravado.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 Factor:</w:t>
      </w:r>
      <w:r>
        <w:rPr/>
        <w:t xml:space="preserve"> NPC crowd may boo if both roll low → both embarrassed.</w:t>
      </w:r>
    </w:p>
    <w:p>
      <w:pPr>
        <w:pStyle w:val="BodyText"/>
        <w:jc w:val="center"/>
        <w:rPr/>
      </w:pPr>
      <w:r>
        <w:rPr>
          <w:rStyle w:val="Strong"/>
        </w:rPr>
        <w:t>“</w:t>
      </w:r>
      <w:r>
        <w:rPr>
          <w:rStyle w:val="Strong"/>
        </w:rPr>
        <w:t>Toast vs. Post” (Pilsner vs. Chadwick)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makes an inspirational toast while Chad goes live.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RNG decides who wins audience favor.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Reward:</w:t>
      </w:r>
      <w:r>
        <w:rPr/>
        <w:t xml:space="preserve"> Buff for winner, debuff for loser.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Regional Twist:</w:t>
      </w:r>
      <w:r>
        <w:rPr/>
        <w:t xml:space="preserve"> In Sinfonia, crowd prefers Chad’s livestream; in Publandia, Pilsner’s toast always wins.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E. Regional / Gear-Based Unlocks</w:t>
      </w:r>
    </w:p>
    <w:p>
      <w:pPr>
        <w:pStyle w:val="BodyText"/>
        <w:jc w:val="center"/>
        <w:rPr/>
      </w:pPr>
      <w:r>
        <w:rPr>
          <w:rStyle w:val="Strong"/>
        </w:rPr>
        <w:t>Publandia (Dublin): “Beer Brawl Combo”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Pilsner’s rally cry + Bradley’s keg smash triggers tavern NPC assists.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NPCs throw bottles, sing fight songs, cause extra AOE damage.</w:t>
      </w:r>
    </w:p>
    <w:p>
      <w:pPr>
        <w:pStyle w:val="BodyText"/>
        <w:jc w:val="center"/>
        <w:rPr/>
      </w:pPr>
      <w:r>
        <w:rPr>
          <w:rStyle w:val="Strong"/>
        </w:rPr>
        <w:t>Debaucheryville (Prague): “Casino Royale”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Chad selfies with bosses, Bradley cheats dice, Pilsner smashes table.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25% chance instant loot drop, 50% chance of boss enraging, 25% chance casino guards crash the fight.</w:t>
      </w:r>
    </w:p>
    <w:p>
      <w:pPr>
        <w:pStyle w:val="BodyText"/>
        <w:jc w:val="center"/>
        <w:rPr/>
      </w:pPr>
      <w:r>
        <w:rPr>
          <w:rStyle w:val="Strong"/>
        </w:rPr>
        <w:t>Sinfonia (Vienna): “Symphony of Bros”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All three sync moves to nightclub beat.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Damage ×3, buffs all allies — but 20% chance they collapse in exhaustion afterward.</w:t>
      </w:r>
    </w:p>
    <w:p>
      <w:pPr>
        <w:pStyle w:val="BodyText"/>
        <w:jc w:val="center"/>
        <w:rPr/>
      </w:pPr>
      <w:r>
        <w:rPr>
          <w:rStyle w:val="Strong"/>
        </w:rPr>
        <w:t>Gear Multipliers: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Bradley’s “Full Frat Bro” set unlocks “Bros Before Heroes” as a finishing move.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Chad’s “Influencer Deluxe” outfit doubles the viral crit chance of “Like &amp; Subscribe.”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Pilsner’s “Beer Knight” armor enhances “Beeramid” into a keg-sized nuke.</w:t>
      </w:r>
    </w:p>
    <w:p>
      <w:pPr>
        <w:pStyle w:val="Heading1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🎭 </w:t>
      </w:r>
      <w:r>
        <w:rPr>
          <w:sz w:val="24"/>
          <w:szCs w:val="24"/>
        </w:rPr>
        <w:t>EuroBound Combo Codex</w:t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sz w:val="24"/>
          <w:szCs w:val="24"/>
        </w:rPr>
        <w:t>A. Successful Combos (Accidental Brilliance)</w:t>
      </w:r>
    </w:p>
    <w:p>
      <w:pPr>
        <w:pStyle w:val="BodyText"/>
        <w:jc w:val="center"/>
        <w:rPr/>
      </w:pPr>
      <w:r>
        <w:rPr>
          <w:rStyle w:val="Strong"/>
        </w:rPr>
        <w:t>Beeramid</w:t>
      </w:r>
      <w:r>
        <w:rPr/>
        <w:t xml:space="preserve"> </w:t>
      </w:r>
      <w:r>
        <w:rPr>
          <w:rStyle w:val="Emphasis"/>
        </w:rPr>
        <w:t>(Bradley + Pilsner)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hoists Bradley like a keg; Bradley launches a devastating blast from the top.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Massive AoE nuke. Bonus damage to “lightweight” or “hipster” enemies.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If Pilsner’s Bravado is low, he drops Bradley → Bradley takes damage, loses Bravado.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Crowd cheers like it’s a sports win. Narrator: </w:t>
      </w:r>
      <w:r>
        <w:rPr>
          <w:rStyle w:val="Emphasis"/>
        </w:rPr>
        <w:t>“Behold, the majestic Beeramid—ancient, unstable, and already leaking foam.”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Bradley gains spotlight for “finishing move” pose, Pilsner sulks.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Publandia: NPCs form human pyramid, add extra buffs.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Sinfonia: Club lights sync to “beer geyser,” causing extra blind effect.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Debaucheryville: Table breaks mid-lift, forcing RNG roll → jackpot or total collapse.</w:t>
      </w:r>
    </w:p>
    <w:p>
      <w:pPr>
        <w:pStyle w:val="BodyText"/>
        <w:jc w:val="center"/>
        <w:rPr/>
      </w:pPr>
      <w:r>
        <w:rPr>
          <w:rStyle w:val="Strong"/>
        </w:rPr>
        <w:t>Like &amp; Subscribe</w:t>
      </w:r>
      <w:r>
        <w:rPr/>
        <w:t xml:space="preserve"> </w:t>
      </w:r>
      <w:r>
        <w:rPr>
          <w:rStyle w:val="Emphasis"/>
        </w:rPr>
        <w:t>(Chadwick + Bradley)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Chad livestreams Bradley’s attack.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Bradley’s next hit deals double damage, 25% chance of “viral crit” (massive multiplier).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RNG flop → “0 viewers.” Bradley loses Bravado in humiliation.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Pop-up overlay of fake Twitch chat roasting them. Narrator: </w:t>
      </w:r>
      <w:r>
        <w:rPr>
          <w:rStyle w:val="Emphasis"/>
        </w:rPr>
        <w:t>“Influence level: one drunk cousin watching.”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Chad steals spotlight even if Bradley does the damage.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Publandia: NPCs actually cheer, boosting Bradley’s Bravado.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Debaucheryville: Casino cameras broadcast it; enemies swarm like paparazzi.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Sinfonia: Viral dance remix → nearby enemies stop to dab.</w:t>
      </w:r>
    </w:p>
    <w:p>
      <w:pPr>
        <w:pStyle w:val="BodyText"/>
        <w:jc w:val="center"/>
        <w:rPr/>
      </w:pPr>
      <w:r>
        <w:rPr>
          <w:rStyle w:val="Strong"/>
        </w:rPr>
        <w:t>Alpha Sigma Slam</w:t>
      </w:r>
      <w:r>
        <w:rPr/>
        <w:t xml:space="preserve"> </w:t>
      </w:r>
      <w:r>
        <w:rPr>
          <w:rStyle w:val="Emphasis"/>
        </w:rPr>
        <w:t>(All Three)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They sync a frat chant by accident, slamming the ground in rhythm.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Huge AoE damage + all Bravado bars restored.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10% chance of chant devolving into argument → self-stun.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Choir effect kicks in. Narrator sings: </w:t>
      </w:r>
      <w:r>
        <w:rPr>
          <w:rStyle w:val="Emphasis"/>
        </w:rPr>
        <w:t>“Once in their lives, the bros actually coordinated!”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Spotlight splits evenly (rare miracle).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  <w:r>
        <w:rPr/>
        <w:t xml:space="preserve"> Amplified indoors (clubs, taverns); echo shakes walls. Outdoors it draws random bystander mobs.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sz w:val="24"/>
          <w:szCs w:val="24"/>
        </w:rPr>
        <w:t>B. Backfire Combos (Ego Ruins It)</w:t>
      </w:r>
    </w:p>
    <w:p>
      <w:pPr>
        <w:pStyle w:val="BodyText"/>
        <w:jc w:val="center"/>
        <w:rPr/>
      </w:pPr>
      <w:r>
        <w:rPr>
          <w:rStyle w:val="Strong"/>
        </w:rPr>
        <w:t>Selfie Block</w:t>
      </w:r>
      <w:r>
        <w:rPr/>
        <w:t xml:space="preserve"> </w:t>
      </w:r>
      <w:r>
        <w:rPr>
          <w:rStyle w:val="Emphasis"/>
        </w:rPr>
        <w:t>(Chadwick + Pilsner)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swings paddle; Chad jumps in with selfie stick.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Misses enemy → hits Chad. Self-damage, −Bravado.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Narrator: </w:t>
      </w:r>
      <w:r>
        <w:rPr>
          <w:rStyle w:val="Emphasis"/>
        </w:rPr>
        <w:t>“Truly, a Kodak moment. Shame it cracked his jaw instead of the enemy’s.”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Spotlight wasted on Chad’s pain.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Sinfonia: Selfie projected on club walls, permanent humiliation debuff.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0" w:leader="none"/>
        </w:tabs>
        <w:ind w:hanging="283" w:start="1418"/>
        <w:jc w:val="center"/>
        <w:rPr/>
      </w:pPr>
      <w:r>
        <w:rPr/>
        <w:t>Debaucheryville: Pickpockets steal their wallets during the selfie.</w:t>
      </w:r>
    </w:p>
    <w:p>
      <w:pPr>
        <w:pStyle w:val="BodyText"/>
        <w:jc w:val="center"/>
        <w:rPr/>
      </w:pPr>
      <w:r>
        <w:rPr>
          <w:rStyle w:val="Strong"/>
        </w:rPr>
        <w:t>Double Chug</w:t>
      </w:r>
      <w:r>
        <w:rPr/>
        <w:t xml:space="preserve"> </w:t>
      </w:r>
      <w:r>
        <w:rPr>
          <w:rStyle w:val="Emphasis"/>
        </w:rPr>
        <w:t>(Pilsner + Bradley)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Both try to out-chug.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Temporary buff if success; if fail, they puke mid-fight.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AoE stun on party.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Narrator sighs: </w:t>
      </w:r>
      <w:r>
        <w:rPr>
          <w:rStyle w:val="Emphasis"/>
        </w:rPr>
        <w:t>“A true showing of masculine fortitude… and intestinal weakness.”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Neither gains spotlight → crowd jeers.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  <w:r>
        <w:rPr/>
        <w:t xml:space="preserve"> Publandia barmaids mop up, lowering enemy speed.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sz w:val="24"/>
          <w:szCs w:val="24"/>
        </w:rPr>
        <w:t>C. Bro Code Combos (Ridiculous but Effective)</w:t>
      </w:r>
    </w:p>
    <w:p>
      <w:pPr>
        <w:pStyle w:val="BodyText"/>
        <w:jc w:val="center"/>
        <w:rPr/>
      </w:pPr>
      <w:r>
        <w:rPr>
          <w:rStyle w:val="Strong"/>
        </w:rPr>
        <w:t>Wingman Protocol</w:t>
      </w:r>
      <w:r>
        <w:rPr/>
        <w:t xml:space="preserve"> </w:t>
      </w:r>
      <w:r>
        <w:rPr>
          <w:rStyle w:val="Emphasis"/>
        </w:rPr>
        <w:t>(Chadwick + Pilsner)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Chad hypes Pilsner to an NPC.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Target is charmed/distracted. 50% chance of full ally buff if they “buy it.”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NPC rejects → both lose Bravado.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Narrator: </w:t>
      </w:r>
      <w:r>
        <w:rPr>
          <w:rStyle w:val="Emphasis"/>
        </w:rPr>
        <w:t>“One bro’s cringe is another bro’s gain.”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If successful, Pilsner hogs spotlight; Chad sulks.</w:t>
      </w:r>
    </w:p>
    <w:p>
      <w:pPr>
        <w:pStyle w:val="BodyText"/>
        <w:jc w:val="center"/>
        <w:rPr/>
      </w:pPr>
      <w:r>
        <w:rPr>
          <w:rStyle w:val="Strong"/>
        </w:rPr>
        <w:t>Bros Before Heroes</w:t>
      </w:r>
      <w:r>
        <w:rPr/>
        <w:t xml:space="preserve"> </w:t>
      </w:r>
      <w:r>
        <w:rPr>
          <w:rStyle w:val="Emphasis"/>
        </w:rPr>
        <w:t>(Bradley + Chadwick)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They fist-bump, swearing loyalty.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Sacrifice DEF → boost each other’s Bravado and DMG.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RNG: they actually fight over spotlight, buffs cancel.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Crowd chants “BRO-S! BRO-S!”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Environmental Flair:</w:t>
      </w:r>
      <w:r>
        <w:rPr/>
        <w:t xml:space="preserve"> Unlocks extra in Full Frat Bro gear → “Bros Before Heroes: Deluxe.”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sz w:val="24"/>
          <w:szCs w:val="24"/>
        </w:rPr>
        <w:t>D. Competitive Combos (Ego Contests)</w:t>
      </w:r>
    </w:p>
    <w:p>
      <w:pPr>
        <w:pStyle w:val="BodyText"/>
        <w:jc w:val="center"/>
        <w:rPr/>
      </w:pPr>
      <w:r>
        <w:rPr>
          <w:rStyle w:val="Strong"/>
        </w:rPr>
        <w:t>Who Flexed Harder?</w:t>
      </w:r>
      <w:r>
        <w:rPr/>
        <w:t xml:space="preserve"> </w:t>
      </w:r>
      <w:r>
        <w:rPr>
          <w:rStyle w:val="Emphasis"/>
        </w:rPr>
        <w:t>(Bradley vs. Chadwick)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Both flex at enemy.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Both roll crit checks. Winner deals extra damage; loser loses Bravado.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Fake Instagram poll pops up, votes tallied.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Spotlight/Ego:</w:t>
      </w:r>
      <w:r>
        <w:rPr/>
        <w:t xml:space="preserve"> Spotlight meter swings hard toward winner.</w:t>
      </w:r>
    </w:p>
    <w:p>
      <w:pPr>
        <w:pStyle w:val="BodyText"/>
        <w:jc w:val="center"/>
        <w:rPr/>
      </w:pPr>
      <w:r>
        <w:rPr>
          <w:rStyle w:val="Strong"/>
        </w:rPr>
        <w:t>Toast vs. Post</w:t>
      </w:r>
      <w:r>
        <w:rPr/>
        <w:t xml:space="preserve"> </w:t>
      </w:r>
      <w:r>
        <w:rPr>
          <w:rStyle w:val="Emphasis"/>
        </w:rPr>
        <w:t>(Pilsner vs. Chadwick)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Setup:</w:t>
      </w:r>
      <w:r>
        <w:rPr/>
        <w:t xml:space="preserve"> Pilsner makes bar-speech, Chad livestreams simultaneously.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Effect:</w:t>
      </w:r>
      <w:r>
        <w:rPr/>
        <w:t xml:space="preserve"> RNG buff/debuff depending on audience approval.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Backfire:</w:t>
      </w:r>
      <w:r>
        <w:rPr/>
        <w:t xml:space="preserve"> If both flop, enemies get morale buff.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Audience/Narrator:</w:t>
      </w:r>
      <w:r>
        <w:rPr/>
        <w:t xml:space="preserve"> Narrator groans: </w:t>
      </w:r>
      <w:r>
        <w:rPr>
          <w:rStyle w:val="Emphasis"/>
        </w:rPr>
        <w:t>“When you mix old-school charisma with Wi-Fi desperation, the results are… mixed.”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sz w:val="24"/>
          <w:szCs w:val="24"/>
        </w:rPr>
        <w:t>E. Regional / Gear-Based Unlocks</w:t>
      </w:r>
    </w:p>
    <w:p>
      <w:pPr>
        <w:pStyle w:val="BodyText"/>
        <w:jc w:val="center"/>
        <w:rPr/>
      </w:pPr>
      <w:r>
        <w:rPr>
          <w:rStyle w:val="Strong"/>
        </w:rPr>
        <w:t>Publandia (Dublin): Beer Brawl Combo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Pilsner rally cry + Bradley keg smash. Tavern NPCs join → adds random ally attacks.</w:t>
      </w:r>
    </w:p>
    <w:p>
      <w:pPr>
        <w:pStyle w:val="BodyText"/>
        <w:jc w:val="center"/>
        <w:rPr/>
      </w:pPr>
      <w:r>
        <w:rPr>
          <w:rStyle w:val="Strong"/>
        </w:rPr>
        <w:t>Debaucheryville (Prague): Casino Royale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Chad selfies with boss, Bradley cheats dice, Pilsner smashes table. RNG: jackpot loot or alarms → boss enraged.</w:t>
      </w:r>
    </w:p>
    <w:p>
      <w:pPr>
        <w:pStyle w:val="BodyText"/>
        <w:jc w:val="center"/>
        <w:rPr/>
      </w:pPr>
      <w:r>
        <w:rPr>
          <w:rStyle w:val="Strong"/>
        </w:rPr>
        <w:t>Sinfonia (Vienna): Symphony of Bros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All three sync to nightclub beat. DMG ×3, but 20% collapse chance after.</w:t>
      </w:r>
    </w:p>
    <w:p>
      <w:pPr>
        <w:pStyle w:val="BodyText"/>
        <w:jc w:val="center"/>
        <w:rPr/>
      </w:pPr>
      <w:r>
        <w:rPr>
          <w:rStyle w:val="Strong"/>
        </w:rPr>
        <w:t>Gear Multipliers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Full Frat Bro Set: Unlocks “Bros Before Heroes: Team Finisher.”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Cringe Business Casual Set: Unlocks “LinkedIn Lament” → buffs Bravado but debuffs speed.</w:t>
      </w:r>
    </w:p>
    <w:p>
      <w:pPr>
        <w:pStyle w:val="Heading1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📖 </w:t>
      </w:r>
      <w:r>
        <w:rPr>
          <w:sz w:val="24"/>
          <w:szCs w:val="24"/>
        </w:rPr>
        <w:t>EuroBound Combo Bible</w:t>
      </w:r>
    </w:p>
    <w:tbl>
      <w:tblPr>
        <w:tblW w:w="117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94"/>
        <w:gridCol w:w="1771"/>
        <w:gridCol w:w="1385"/>
        <w:gridCol w:w="1371"/>
        <w:gridCol w:w="1578"/>
        <w:gridCol w:w="1256"/>
        <w:gridCol w:w="1105"/>
        <w:gridCol w:w="1896"/>
      </w:tblGrid>
      <w:tr>
        <w:trPr>
          <w:tblHeader w:val="true"/>
        </w:trPr>
        <w:tc>
          <w:tcPr>
            <w:tcW w:w="139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Combo Name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Bros Involved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Setup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Effect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Backfire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Audience/Narrator Flavor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Spotlight/Ego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Regional/Environmental Flair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Beeramid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Bradley + Pilsner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hoists Bradley like a keg; Bradley launches blast from top.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Massive AoE nuke; bonus vs. “lightweight/hipster” enemies.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If Pilsner low Bravado → drops Bradley → self-damage &amp; Bravado loss.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“</w:t>
            </w:r>
            <w:r>
              <w:rPr>
                <w:rStyle w:val="Emphasis"/>
              </w:rPr>
              <w:t>Behold, the majestic Beeramid—ancient, unstable, already leaking foam.”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Bradley hogs spotlight; Pilsner sulks.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Publandia:</w:t>
            </w:r>
            <w:r>
              <w:rPr/>
              <w:t xml:space="preserve"> NPCs form human pyramid. </w:t>
            </w:r>
            <w:r>
              <w:rPr>
                <w:rStyle w:val="Strong"/>
              </w:rPr>
              <w:t>Sinfonia:</w:t>
            </w:r>
            <w:r>
              <w:rPr/>
              <w:t xml:space="preserve"> Club lights cause blind effect. </w:t>
            </w:r>
            <w:r>
              <w:rPr>
                <w:rStyle w:val="Strong"/>
              </w:rPr>
              <w:t>Debaucheryville:</w:t>
            </w:r>
            <w:r>
              <w:rPr/>
              <w:t xml:space="preserve"> Table breaks → RNG jackpot or collapse.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Like &amp; Subscribe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Chadwick + Bradley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 livestreams Bradley’s attack.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Bradley’s hit = 2× DMG; 25% chance “viral crit.”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RNG flop: “0 viewers” → Bradley loses Bravado.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Pop-up Twitch chat roasting. </w:t>
            </w:r>
            <w:r>
              <w:rPr>
                <w:rStyle w:val="Emphasis"/>
              </w:rPr>
              <w:t>“Influence level: one drunk cousin watching.”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 steals spotlight.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Publandia:</w:t>
            </w:r>
            <w:r>
              <w:rPr/>
              <w:t xml:space="preserve"> Tavern cheers. </w:t>
            </w:r>
            <w:r>
              <w:rPr>
                <w:rStyle w:val="Strong"/>
              </w:rPr>
              <w:t>Debaucheryville:</w:t>
            </w:r>
            <w:r>
              <w:rPr/>
              <w:t xml:space="preserve"> Casino cameras attract paparazzi. </w:t>
            </w:r>
            <w:r>
              <w:rPr>
                <w:rStyle w:val="Strong"/>
              </w:rPr>
              <w:t>Sinfonia:</w:t>
            </w:r>
            <w:r>
              <w:rPr/>
              <w:t xml:space="preserve"> Enemies stop to dab.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Alpha Sigma Slam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Three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Accidental synchronized frat chant.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Huge AoE + all Bravado restored.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10% chance devolves into argument → self-stun.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Choir effect. </w:t>
            </w:r>
            <w:r>
              <w:rPr>
                <w:rStyle w:val="Emphasis"/>
              </w:rPr>
              <w:t>“Once in their lives, the bros actually coordinated!”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evenly split (rare).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Indoors: echo shakes walls (buff). Outdoors: draws mobs.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Selfie Block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Chadwick + Pilsner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swings paddle; Chad jumps in with selfie stick.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Misses enemy → hits Chad. Self-damage &amp; −Bravado.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N/A (backfire is core).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“</w:t>
            </w:r>
            <w:r>
              <w:rPr>
                <w:rStyle w:val="Emphasis"/>
              </w:rPr>
              <w:t>A Kodak moment… pity it cracked his jaw.”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wasted on Chad’s pain.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Sinfonia:</w:t>
            </w:r>
            <w:r>
              <w:rPr/>
              <w:t xml:space="preserve"> Selfie projected on walls → humiliation debuff. </w:t>
            </w:r>
            <w:r>
              <w:rPr>
                <w:rStyle w:val="Strong"/>
              </w:rPr>
              <w:t>Debaucheryville:</w:t>
            </w:r>
            <w:r>
              <w:rPr/>
              <w:t xml:space="preserve"> Pickpockets steal wallets mid-selfie.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Double Chug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+ Bradley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Compete to out-chug.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Buff if success.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Fail: puke → AoE stun allies.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“</w:t>
            </w:r>
            <w:r>
              <w:rPr>
                <w:rStyle w:val="Emphasis"/>
              </w:rPr>
              <w:t>A true showing of masculine fortitude… and intestinal weakness.”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Crowd jeers, no spotlight.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Publandia:</w:t>
            </w:r>
            <w:r>
              <w:rPr/>
              <w:t xml:space="preserve"> Barmaids mop up → enemy speed −.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Wingman Protocol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Chadwick + Pilsner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 hypes Pilsner to NPC.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Target charmed/distracted; 50% chance full ally buff.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NPC rejects → both lose Bravado.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“</w:t>
            </w:r>
            <w:r>
              <w:rPr>
                <w:rStyle w:val="Emphasis"/>
              </w:rPr>
              <w:t>One bro’s cringe is another bro’s gain.”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takes spotlight if success.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Varies per region → rejection harsher in Sinfonia.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Bros Before Heroes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Bradley + Chadwick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Fist-bump loyalty oath.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Sacrifice DEF → boost Bravado &amp; DMG.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RNG: buffs cancel if egos clash.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Crowd chants “BRO-S! BRO-S!”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swings between them.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Full Frat Bro Set:</w:t>
            </w:r>
            <w:r>
              <w:rPr/>
              <w:t xml:space="preserve"> Unlocks deluxe finisher.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Who Flexed Harder?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Bradley vs. Chadwick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Both flex at enemy.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Both roll crit checks; winner extra DMG, loser loses Bravado.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N/A (contest outcome).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Fake Insta poll overlay.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to winner.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Audience favors local style (Publandia = beer gut flex, Sinfonia = abs).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Toast vs. Post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vs. Chadwick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bar-speech vs. Chad livestream.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RNG buff/debuff based on approval.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Both flop → enemy morale buff.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Emphasis"/>
              </w:rPr>
              <w:t>“</w:t>
            </w:r>
            <w:r>
              <w:rPr>
                <w:rStyle w:val="Emphasis"/>
              </w:rPr>
              <w:t>When charisma meets Wi-Fi desperation…”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to whichever audience favors.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Debaucheryville:</w:t>
            </w:r>
            <w:r>
              <w:rPr/>
              <w:t xml:space="preserve"> Casino crowd votes with chips; buffs or curses.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Beer Brawl Combo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Pilsner + Bradley (Publandia unlock)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Rally cry + keg smash.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Tavern NPCs assist with random ally attacks.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RNG chance tavern fight spills onto party.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Roaring tavern chorus.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Shared spotlight.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Region-specific.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Casino Royale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Three (Debaucheryville unlock)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 selfies with boss, Bradley cheats dice, Pilsner smashes table.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Jackpot loot or instant win.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Alarms trigger → boss enraged.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Slot machine SFX + narrator sigh.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Chad claims credit.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Region-specific.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Symphony of Bros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Three (Sinfonia unlock)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Sync to nightclub beat.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DMG ×3, but 20% collapse chance.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Collapse → auto-stun.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Narrator sings falsetto: </w:t>
            </w:r>
            <w:r>
              <w:rPr>
                <w:rStyle w:val="Emphasis"/>
              </w:rPr>
              <w:t>“They actually hit the drop.”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Spotlight shared, ego rivalry resumes after.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Region-specific.</w:t>
            </w:r>
          </w:p>
        </w:tc>
      </w:tr>
      <w:tr>
        <w:trPr/>
        <w:tc>
          <w:tcPr>
            <w:tcW w:w="139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LinkedIn Lament</w:t>
            </w:r>
          </w:p>
        </w:tc>
        <w:tc>
          <w:tcPr>
            <w:tcW w:w="17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Gear unlock (Business Casual set)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Perform awkward networking mid-fight.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Bravado buff, speed debuff.</w:t>
            </w:r>
          </w:p>
        </w:tc>
        <w:tc>
          <w:tcPr>
            <w:tcW w:w="157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NPCs fall asleep → turn delay.</w:t>
            </w:r>
          </w:p>
        </w:tc>
        <w:tc>
          <w:tcPr>
            <w:tcW w:w="4257" w:type="dxa"/>
            <w:gridSpan w:val="3"/>
            <w:tcBorders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Bradley (The Cannon Bro)</w:t>
      </w:r>
    </w:p>
    <w:p>
      <w:pPr>
        <w:pStyle w:val="BodyText"/>
        <w:jc w:val="center"/>
        <w:rPr/>
      </w:pPr>
      <w:r>
        <w:rPr>
          <w:rStyle w:val="Strong"/>
        </w:rPr>
        <w:t>Role:</w:t>
      </w:r>
      <w:r>
        <w:rPr/>
        <w:t xml:space="preserve"> DPS / Glass Cannon</w:t>
        <w:br/>
      </w:r>
      <w:r>
        <w:rPr>
          <w:rStyle w:val="Strong"/>
        </w:rPr>
        <w:t>Bravado Style:</w:t>
      </w:r>
      <w:r>
        <w:rPr/>
        <w:t xml:space="preserve"> </w:t>
      </w:r>
      <w:r>
        <w:rPr>
          <w:rStyle w:val="Strong"/>
        </w:rPr>
        <w:t>Frat-Sorcery</w:t>
      </w:r>
      <w:r>
        <w:rPr/>
        <w:t xml:space="preserve"> — high-risk, high-reward moves that burn Bravado for massive spikes.</w:t>
      </w:r>
    </w:p>
    <w:p>
      <w:pPr>
        <w:pStyle w:val="BodyText"/>
        <w:jc w:val="center"/>
        <w:rPr/>
      </w:pPr>
      <w:r>
        <w:rPr>
          <w:rStyle w:val="Strong"/>
        </w:rPr>
        <w:t>Stat Spread: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HP: ★★☆☆☆ (Low)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Attack: ★★★★★ (Very High)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Defense: ★☆☆☆☆ (Terrible)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Speed: ★★★★☆ (Fast)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Bravado Pool: ★★★☆☆ (Medium, drains quickly)</w:t>
      </w:r>
    </w:p>
    <w:p>
      <w:pPr>
        <w:pStyle w:val="BodyText"/>
        <w:jc w:val="center"/>
        <w:rPr/>
      </w:pPr>
      <w:r>
        <w:rPr>
          <w:rStyle w:val="Strong"/>
        </w:rPr>
        <w:t>Core Abilities: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Keg Smash</w:t>
      </w:r>
      <w:r>
        <w:rPr/>
        <w:t xml:space="preserve"> — Single target, huge damage, drains Bravado.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Frat Fury</w:t>
      </w:r>
      <w:r>
        <w:rPr/>
        <w:t xml:space="preserve"> — Multi-hit random strikes, crits scale with Bravado.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Pledge Hazing</w:t>
      </w:r>
      <w:r>
        <w:rPr/>
        <w:t xml:space="preserve"> — Chance to inflict </w:t>
      </w:r>
      <w:r>
        <w:rPr>
          <w:rStyle w:val="Emphasis"/>
        </w:rPr>
        <w:t>Embarrassed</w:t>
      </w:r>
      <w:r>
        <w:rPr/>
        <w:t xml:space="preserve"> on enemy.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Shotgun Flex</w:t>
      </w:r>
      <w:r>
        <w:rPr/>
        <w:t xml:space="preserve"> — Burns 1/3 Bravado bar for guaranteed crit.</w:t>
      </w:r>
    </w:p>
    <w:p>
      <w:pPr>
        <w:pStyle w:val="BodyText"/>
        <w:jc w:val="center"/>
        <w:rPr/>
      </w:pPr>
      <w:r>
        <w:rPr>
          <w:rStyle w:val="Strong"/>
        </w:rPr>
        <w:t>Personality Combat Flavor: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Always showboating, even when near death.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Complains if he doesn’t get kill credit.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Will “accidentally” sabotage team if someone else gets spotlight.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Chadwick (The Support Bro)</w:t>
      </w:r>
    </w:p>
    <w:p>
      <w:pPr>
        <w:pStyle w:val="BodyText"/>
        <w:jc w:val="center"/>
        <w:rPr/>
      </w:pPr>
      <w:r>
        <w:rPr>
          <w:rStyle w:val="Strong"/>
        </w:rPr>
        <w:t>Role:</w:t>
      </w:r>
      <w:r>
        <w:rPr/>
        <w:t xml:space="preserve"> Buffer / Crowd Manipulator</w:t>
        <w:br/>
      </w:r>
      <w:r>
        <w:rPr>
          <w:rStyle w:val="Strong"/>
        </w:rPr>
        <w:t>Bravado Style:</w:t>
      </w:r>
      <w:r>
        <w:rPr/>
        <w:t xml:space="preserve"> </w:t>
      </w:r>
      <w:r>
        <w:rPr>
          <w:rStyle w:val="Strong"/>
        </w:rPr>
        <w:t>Bro-Mancy</w:t>
      </w:r>
      <w:r>
        <w:rPr/>
        <w:t xml:space="preserve"> — motivational yelling, flashy hand signs, and livestream buff mechanics.</w:t>
      </w:r>
    </w:p>
    <w:p>
      <w:pPr>
        <w:pStyle w:val="BodyText"/>
        <w:jc w:val="center"/>
        <w:rPr/>
      </w:pPr>
      <w:r>
        <w:rPr>
          <w:rStyle w:val="Strong"/>
        </w:rPr>
        <w:t>Stat Spread: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HP: ★★★☆☆ (Average)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Attack: ★★☆☆☆ (Low)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Defense: ★★☆☆☆ (Mediocre)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Speed: ★★★☆☆ (Mid-range)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Bravado Pool: ★★★★★ (High, regenerates easily)</w:t>
      </w:r>
    </w:p>
    <w:p>
      <w:pPr>
        <w:pStyle w:val="BodyText"/>
        <w:jc w:val="center"/>
        <w:rPr/>
      </w:pPr>
      <w:r>
        <w:rPr>
          <w:rStyle w:val="Strong"/>
        </w:rPr>
        <w:t>Core Abilities: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Like &amp; Hype</w:t>
      </w:r>
      <w:r>
        <w:rPr/>
        <w:t xml:space="preserve"> — Buff ally attack; viral chance gives crit bonus.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Flex Cam</w:t>
      </w:r>
      <w:r>
        <w:rPr/>
        <w:t xml:space="preserve"> — Streams ally move; can boost Bravado regen.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Wingman Shout</w:t>
      </w:r>
      <w:r>
        <w:rPr/>
        <w:t xml:space="preserve"> — Taunts enemies, forcing them to attack Chad.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Bro Code Chant</w:t>
      </w:r>
      <w:r>
        <w:rPr/>
        <w:t xml:space="preserve"> — Removes </w:t>
      </w:r>
      <w:r>
        <w:rPr>
          <w:rStyle w:val="Emphasis"/>
        </w:rPr>
        <w:t>Embarrassed</w:t>
      </w:r>
      <w:r>
        <w:rPr/>
        <w:t xml:space="preserve"> from allies.</w:t>
      </w:r>
    </w:p>
    <w:p>
      <w:pPr>
        <w:pStyle w:val="BodyText"/>
        <w:jc w:val="center"/>
        <w:rPr/>
      </w:pPr>
      <w:r>
        <w:rPr>
          <w:rStyle w:val="Strong"/>
        </w:rPr>
        <w:t>Personality Combat Flavor: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Thinks he’s the leader, but actually the hype man.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Obsessed with livestream numbers during fights.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His buffs are strongest when someone else is in spotlight.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jc w:val="center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Lord Pilsner (The Tank Bro)</w:t>
      </w:r>
    </w:p>
    <w:p>
      <w:pPr>
        <w:pStyle w:val="BodyText"/>
        <w:jc w:val="center"/>
        <w:rPr/>
      </w:pPr>
      <w:r>
        <w:rPr>
          <w:rStyle w:val="Strong"/>
        </w:rPr>
        <w:t>Role:</w:t>
      </w:r>
      <w:r>
        <w:rPr/>
        <w:t xml:space="preserve"> Tank / Bruiser / Crowd Control</w:t>
        <w:br/>
      </w:r>
      <w:r>
        <w:rPr>
          <w:rStyle w:val="Strong"/>
        </w:rPr>
        <w:t>Bravado Style:</w:t>
      </w:r>
      <w:r>
        <w:rPr/>
        <w:t xml:space="preserve"> </w:t>
      </w:r>
      <w:r>
        <w:rPr>
          <w:rStyle w:val="Strong"/>
        </w:rPr>
        <w:t>Keg-Fu</w:t>
      </w:r>
      <w:r>
        <w:rPr/>
        <w:t xml:space="preserve"> — drunk boxing, staggering blows, barrel-body resilience.</w:t>
      </w:r>
    </w:p>
    <w:p>
      <w:pPr>
        <w:pStyle w:val="BodyText"/>
        <w:jc w:val="center"/>
        <w:rPr/>
      </w:pPr>
      <w:r>
        <w:rPr>
          <w:rStyle w:val="Strong"/>
        </w:rPr>
        <w:t>Stat Spread: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HP: ★★★★★ (Very High)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Attack: ★★★☆☆ (Solid)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Defense: ★★★★☆ (High)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Speed: ★☆☆☆☆ (Slow as a hangover)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Bravado Pool: ★★☆☆☆ (Low, but stable)</w:t>
      </w:r>
    </w:p>
    <w:p>
      <w:pPr>
        <w:pStyle w:val="BodyText"/>
        <w:jc w:val="center"/>
        <w:rPr/>
      </w:pPr>
      <w:r>
        <w:rPr>
          <w:rStyle w:val="Strong"/>
        </w:rPr>
        <w:t>Core Abilities: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Beer Belly Bash</w:t>
      </w:r>
      <w:r>
        <w:rPr/>
        <w:t xml:space="preserve"> — Stuns enemies with belly slam.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Keg Shield</w:t>
      </w:r>
      <w:r>
        <w:rPr/>
        <w:t xml:space="preserve"> — Soaks damage for allies.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Chug &amp; Shrug</w:t>
      </w:r>
      <w:r>
        <w:rPr/>
        <w:t xml:space="preserve"> — Heals HP and restores partial Bravado.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Bouncer Toss</w:t>
      </w:r>
      <w:r>
        <w:rPr/>
        <w:t xml:space="preserve"> — Throws an enemy into another enemy; splash damage.</w:t>
      </w:r>
    </w:p>
    <w:p>
      <w:pPr>
        <w:pStyle w:val="BodyText"/>
        <w:jc w:val="center"/>
        <w:rPr/>
      </w:pPr>
      <w:r>
        <w:rPr>
          <w:rStyle w:val="Strong"/>
        </w:rPr>
        <w:t>Personality Combat Flavor: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Plays the “responsible drunk dad” but is secretly a chaos magnet.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Slow but reliable — keeps team alive when egos explode.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Often ends up holding enemies back while others grandstand.</w:t>
      </w:r>
    </w:p>
    <w:p>
      <w:pPr>
        <w:pStyle w:val="HorizontalLine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jc w:val="center"/>
        <w:rPr/>
      </w:pPr>
      <w:r>
        <w:rPr/>
        <w:t xml:space="preserve">⚔️ </w:t>
      </w:r>
      <w:r>
        <w:rPr/>
        <w:t xml:space="preserve">Together these stats create the </w:t>
      </w:r>
      <w:r>
        <w:rPr>
          <w:rStyle w:val="Strong"/>
        </w:rPr>
        <w:t>combo dynamic</w:t>
      </w:r>
      <w:r>
        <w:rPr/>
        <w:t>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Bradley = raw damage, fragile.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Chadwick = buffs/debuffs, social manipulation.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/>
        <w:t>Pilsner = anchor, CC, and tank.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12</Pages>
  <Words>2735</Words>
  <Characters>15219</Characters>
  <CharactersWithSpaces>17443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2025-08-17T19:42:14Z</dcterms:created>
  <dc:creator/>
  <dc:description/>
  <dc:language>en-US</dc:language>
  <cp:lastModifiedBy/>
  <dcterms:modified xsi:type="dcterms:W3CDTF">2025-08-17T19:52:05Z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