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DEBAUCHERYVILLE (Prague Parody)</w:t>
      </w:r>
    </w:p>
    <w:p>
      <w:pPr>
        <w:pStyle w:val="BodyText"/>
        <w:bidi w:val="0"/>
        <w:jc w:val="center"/>
        <w:rPr/>
      </w:pPr>
      <w:r>
        <w:rPr>
          <w:rStyle w:val="Strong"/>
        </w:rPr>
        <w:t>Theme</w:t>
      </w:r>
      <w:r>
        <w:rPr/>
        <w:t xml:space="preserve">: Neon Nights &amp; Shady Delights - </w:t>
      </w:r>
      <w:r>
        <w:rPr>
          <w:rStyle w:val="Emphasis"/>
        </w:rPr>
        <w:t>"It was cheaper at 3 a.m."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STREETS &amp; DISTRICTS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Old Town Square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Tourist Trap Central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Tourist-trap loot vendors scattered across cobblestones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Living statue encounters (they come alive and attack)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Street scammers running sleight-of-hand mini-games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Pickpocket hotspot with NPC warnings posted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Clocktower Plaza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Puzzle Hub District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Time-based switches activated by the hour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"Meet at midnight" quest threads originate here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Atmospheric clock chimes affect NPC behavior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Late-night rendezvous points for shady deals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Absinthe Arcade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Neon Entertainment Quarter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Flashing arcade machines lining the streets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Mini-games: coin pusher, rigged claw machines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"Sample" vendors offering stamina-draining absinthe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Green neon lighting creates eerie atmosphere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Hostel Row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Budget Accommodation District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Narrow streets lined with questionable hostels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NPCs stumbling between establishments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Bunk-bed confession opportunities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Items scattered in wrong hallways and doorways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BUILDINGS &amp; ESTABLISHMENTS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Hostel "Midnight Checkout"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Primary Accommodation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NPC tangle of confused tourists and locals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Bunk-bed confession scenes with status effects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Items found down the wrong hallway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Wi-Fi hotspot location for ICQ connections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Velvet Curtain Club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Upscale Nightclub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Suggestive banter and VIP pass quests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Bouncer trials (skill challenges, no explicit content)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Strobe lighting and bass-heavy atmosphere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Hidden bathroom QR code for NFT hunting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Shadow Exchange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Underground Money Changer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Currency conversion with shifting rates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Barter items for rare gear and equipment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Shady deals and black market transactions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Premium stock unlocked after boss victory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The Cirque du Shady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Semi-Permanent Traveling Circus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Earthbound-style circus sprites with dark humor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Hamstradamus' prophecy tent (special appearances)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Rigged carnival games with joke prizes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Backroom ICQ hotspots with Darkweb Dossier character infiltrations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24-Hour Internet Café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Underground Connection Point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Free Wi-Fi with scammer ICQ threads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Optional sting operation sidequests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Metro platform access for quick travel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Darkweb Dossier character pop-ups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SHOPS &amp; VENDORS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Street Vendors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Absinthe Cart</w:t>
      </w:r>
      <w:r>
        <w:rPr/>
        <w:t xml:space="preserve">: SP restoration with confusion chance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Late-Night Kebab Stand</w:t>
      </w:r>
      <w:r>
        <w:rPr/>
        <w:t xml:space="preserve">: HP+ but grease finger risk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Club Gear Stall</w:t>
      </w:r>
      <w:r>
        <w:rPr/>
        <w:t xml:space="preserve">: Earplugs (reduce confusion), glow sticks (+mood)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Specialty Shops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Threads &amp; Treads</w:t>
      </w:r>
      <w:r>
        <w:rPr/>
        <w:t>: All-night equipment emporium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Leather Jacket</w:t>
      </w:r>
      <w:r>
        <w:rPr/>
        <w:t xml:space="preserve"> (+Defense, +Cool factor)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Combat Boots</w:t>
      </w:r>
      <w:r>
        <w:rPr/>
        <w:t xml:space="preserve"> (+Defense, +Kicking power)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Chain Wallet</w:t>
      </w:r>
      <w:r>
        <w:rPr/>
        <w:t xml:space="preserve"> (+Security against pickpockets)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Fingerless Gloves</w:t>
      </w:r>
      <w:r>
        <w:rPr/>
        <w:t xml:space="preserve"> (+Dexterity, +Edginess)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Spiked Bracelet</w:t>
      </w:r>
      <w:r>
        <w:rPr/>
        <w:t xml:space="preserve"> (+Attack, +Intimidation)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Neon &amp; Chrome Boutique</w:t>
      </w:r>
      <w:r>
        <w:rPr/>
        <w:t>: Club-themed specialty gear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Strobe-Resistant Shades</w:t>
      </w:r>
      <w:r>
        <w:rPr/>
        <w:t xml:space="preserve"> (+Confusion resistance)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Platform Boots</w:t>
      </w:r>
      <w:r>
        <w:rPr/>
        <w:t xml:space="preserve"> (+Height, +Intimidation in clubs)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Velvet Rope Clip</w:t>
      </w:r>
      <w:r>
        <w:rPr/>
        <w:t xml:space="preserve"> (+Charm, shop discounts after boss victory)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Club Stamp Collection</w:t>
      </w:r>
      <w:r>
        <w:rPr/>
        <w:t xml:space="preserve"> (Access to VIP areas)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Midnight Munchies General Store</w:t>
      </w:r>
      <w:r>
        <w:rPr/>
        <w:t>: Late-night survival essentials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Healing</w:t>
      </w:r>
      <w:r>
        <w:rPr/>
        <w:t xml:space="preserve">: Energy drinks, Greasy kebabs, Hair of the dog cocktails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Support</w:t>
      </w:r>
      <w:r>
        <w:rPr/>
        <w:t xml:space="preserve">: Caffeine pills (+Speed), Lucky club stamp (+Access)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Offensive</w:t>
      </w:r>
      <w:r>
        <w:rPr/>
        <w:t xml:space="preserve">: Pepper spray, Brass knuckles, Flash grenades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Utility</w:t>
      </w:r>
      <w:r>
        <w:rPr/>
        <w:t xml:space="preserve">: Club earplugs, Fake VIP wristbands, Emergency cab vouchers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Circus Vendors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Prize Booth</w:t>
      </w:r>
      <w:r>
        <w:rPr/>
        <w:t xml:space="preserve">: Rigged games with joke rewards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Half-Smoked Cigar</w:t>
      </w:r>
      <w:r>
        <w:rPr/>
        <w:t xml:space="preserve"> (useless item)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Used Glitter Hat</w:t>
      </w:r>
      <w:r>
        <w:rPr/>
        <w:t xml:space="preserve"> (+Style, -Dignity)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Mystery Meat Corndog</w:t>
      </w:r>
      <w:r>
        <w:rPr/>
        <w:t xml:space="preserve"> (+HP, +Nausea chance)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DEEPER MECHANICS &amp; SYSTEMS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Bravado System</w:t>
      </w:r>
      <w:r>
        <w:rPr/>
        <w:t xml:space="preserve"> </w:t>
      </w:r>
      <w:r>
        <w:rPr>
          <w:rStyle w:val="Emphasis"/>
        </w:rPr>
        <w:t>(Debaucheryville Specific)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Gain Bravado</w:t>
      </w:r>
      <w:r>
        <w:rPr/>
        <w:t xml:space="preserve">: Successfully navigating scams, impressing club bouncers, winning rigged games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Lose Bravado</w:t>
      </w:r>
      <w:r>
        <w:rPr/>
        <w:t xml:space="preserve">: Falling for tourist traps, getting rejected by VIP areas, losing money to scammers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City-Specific Effects</w:t>
      </w:r>
      <w:r>
        <w:rPr/>
        <w:t xml:space="preserve">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High Bravado</w:t>
      </w:r>
      <w:r>
        <w:rPr/>
        <w:t xml:space="preserve">: VIP treatment, better exchange rates, circus performers respect you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Medium Bravado</w:t>
      </w:r>
      <w:r>
        <w:rPr/>
        <w:t xml:space="preserve">: Standard tourist treatment, normal prices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Low Bravado</w:t>
      </w:r>
      <w:r>
        <w:rPr/>
        <w:t xml:space="preserve">: Targeted by scammers, overcharged, but unlock "naive tourist" comedy dialogue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Prague-Specific Status Effects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Green Fairy Confusion</w:t>
      </w:r>
      <w:r>
        <w:rPr/>
        <w:t xml:space="preserve">: Random dialogue choices, reversed controls temporarily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Tourist Trapped</w:t>
      </w:r>
      <w:r>
        <w:rPr/>
        <w:t xml:space="preserve">: -Gold generation, +Gullibility to scams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VIP Status</w:t>
      </w:r>
      <w:r>
        <w:rPr/>
        <w:t xml:space="preserve">: +Access to exclusive areas, +Respect from bouncers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Absinthe Buzzed</w:t>
      </w:r>
      <w:r>
        <w:rPr/>
        <w:t xml:space="preserve">: +Confidence, -Accuracy, hilarious dialogue unlocks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Scam Aware</w:t>
      </w:r>
      <w:r>
        <w:rPr/>
        <w:t xml:space="preserve">: +Resistance to pickpockets and street cons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Club Stamped</w:t>
      </w:r>
      <w:r>
        <w:rPr/>
        <w:t xml:space="preserve">: Proof of venue visits, unlocks insider knowledge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Currency &amp; Scam Mechanics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Dynamic Exchange Rates</w:t>
      </w:r>
      <w:r>
        <w:rPr/>
        <w:t xml:space="preserve">: Shadow Exchange rates fluctuate based on time and player actions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Scam Mini-Games</w:t>
      </w:r>
      <w:r>
        <w:rPr/>
        <w:t xml:space="preserve">: Sleight-of-hand challenges where success = avoiding cons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Crypto Coins</w:t>
      </w:r>
      <w:r>
        <w:rPr/>
        <w:t xml:space="preserve">: Worthless currency that fluctuates wildly, part of running gags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VIP Wristband Economy</w:t>
      </w:r>
      <w:r>
        <w:rPr/>
        <w:t xml:space="preserve">: Fake vs. real passes affect access and NPC treatment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Time-Based Elements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Hour-Dependent Events</w:t>
      </w:r>
      <w:r>
        <w:rPr/>
        <w:t xml:space="preserve">: Different NPCs and opportunities appear at specific times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Midnight Mechanics</w:t>
      </w:r>
      <w:r>
        <w:rPr/>
        <w:t xml:space="preserve">: Special quests and areas unlock only at witching hour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3 AM Price Drops</w:t>
      </w:r>
      <w:r>
        <w:rPr/>
        <w:t xml:space="preserve">: Everything gets cheaper as desperation sets in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Closing Time Chaos</w:t>
      </w:r>
      <w:r>
        <w:rPr/>
        <w:t xml:space="preserve">: Final hour brings unique encounters and opportunities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KEY ENCOUNTERS &amp; EVENTS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Rival Trio Showdown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Velvet Curtain Club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"Bottle Service Pretenders" - Trio fakes VIP status during performance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Player must expose them mid-set through observation and dialogue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NFT #2 "VIP Wristband PNG"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City Boss: Count Velvet Absinthe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Shadow Exchange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Smooth nightlife kingpin who sells illusions and false promises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Attacks: Green Fairy Confusion, Tourist Trap (gold drain), Currency Scam, Strobe Mirage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"Velvet Rope Clip" trinket, Shadow Exchange premium stock access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Cirque du Shady Events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Prophecy Roulette</w:t>
      </w:r>
      <w:r>
        <w:rPr/>
        <w:t xml:space="preserve">: Hamstradamus predictions give random buffs/debuffs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Vanishing Elephant</w:t>
      </w:r>
      <w:r>
        <w:rPr/>
        <w:t xml:space="preserve">: Recover "Bubbles" before nightclub sale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Interactive Knife-Throwing</w:t>
      </w:r>
      <w:r>
        <w:rPr/>
        <w:t xml:space="preserve">: Dodge sprite knives for rewards and comedy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Side Quests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Lockpick Lullaby</w:t>
      </w:r>
      <w:r>
        <w:rPr/>
        <w:t xml:space="preserve">: Retrieve musician's case from pickpocket maze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Club Flyers</w:t>
      </w:r>
      <w:r>
        <w:rPr/>
        <w:t xml:space="preserve">: Promote rival DJ (choose truth or slander for different rewards)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ICQ Scammer Sting</w:t>
      </w:r>
      <w:r>
        <w:rPr/>
        <w:t xml:space="preserve">: Optional operation to expose online con artists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NFT Hunt</w:t>
      </w:r>
      <w:r>
        <w:rPr/>
        <w:t xml:space="preserve">: 3 hidden acquisitions (club bathroom QR, arcade cabinet, Shadow Exchange ledger)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ENEMY ENCOUNTERS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Street &amp; Club Enemies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The Velvet Hostess (smiles like a blade, charm-based attacks)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The Expat Who Never Left (rambling stories that cause sleep status)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The Silent Bouncer (secretly a poet, surprise rhyme-based attacks)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Velvet Flyer (confuses with perfume clouds)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Backpack Bard (AOE busking that drains SP)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Pickpocket Pair (coordinated steal attempts)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Green Fairy Wisp (poison/nausea inducement)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Circus Enemies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Crypto Clown (drops worthless crypto coins)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Rigged Carnival Game (animated booth that cheats)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Knife-Throwing Assistant (dodging mini-game opponent)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Key NPCs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Hamstradamus</w:t>
      </w:r>
      <w:r>
        <w:rPr/>
        <w:t xml:space="preserve">: Prophetic dancing hamster with Y2K fixation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Ringmaster Vance "Vape" Vallaro</w:t>
      </w:r>
      <w:r>
        <w:rPr/>
        <w:t xml:space="preserve">: Vape-cloud speaking circus boss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Tony420</w:t>
      </w:r>
      <w:r>
        <w:rPr/>
        <w:t xml:space="preserve">: Cyber-dealer offering absurd illicit wares via ICQ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CryptoBro69</w:t>
      </w:r>
      <w:r>
        <w:rPr/>
        <w:t xml:space="preserve">: NFT evangelist shilling "Pixelated Kebab Monkey" collections 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5</Pages>
  <Words>1017</Words>
  <Characters>6027</Characters>
  <CharactersWithSpaces>6893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2025-08-18T01:46:56Z</dcterms:created>
  <dc:creator/>
  <dc:description/>
  <dc:language>en-US</dc:language>
  <cp:lastModifiedBy/>
  <dcterms:modified xsi:type="dcterms:W3CDTF">2025-08-18T01:47:11Z</dcterms:modified>
  <cp:revision>1</cp:revision>
  <dc:subject/>
  <dc:title/>
</cp:coreProperties>
</file>