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t>SINFONIA (Vienna Parody)</w:t>
      </w:r>
    </w:p>
    <w:p>
      <w:pPr>
        <w:pStyle w:val="BodyText"/>
        <w:bidi w:val="0"/>
        <w:jc w:val="center"/>
        <w:rPr/>
      </w:pPr>
      <w:r>
        <w:rPr>
          <w:rStyle w:val="Strong"/>
        </w:rPr>
        <w:t>Theme</w:t>
      </w:r>
      <w:r>
        <w:rPr/>
        <w:t xml:space="preserve">: Culture &amp; Nightlife - </w:t>
      </w:r>
      <w:r>
        <w:rPr>
          <w:rStyle w:val="Emphasis"/>
        </w:rPr>
        <w:t>Cafés, baroque façades, art districts; opera house glitz masking black-tie backrooms, card sharks, and hush-hush auctions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/>
      </w:pPr>
      <w:r>
        <w:rPr/>
        <w:t>STREETS &amp; DISTRICTS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Imperial Square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Grand Entrance District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Majestic central square with baroque architecture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Guard inspection checkpoints as mini-challenges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Dignitaries wandering around testing your etiquette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Grand fountains and statues creating impressive atmosphere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MusikGasse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Street Performer District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Cobblestone streets filled with street musicians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Rhythm mini-game encounters throughout the area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Beat-timed brawls that sync to musical performances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Instrument repair shops offering combat buffs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Kaffeehaus Row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Intellectual Café District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Tree-lined street with high-end coffeehouse facades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Dialogue-heavy encounters with philosophical NPCs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Overheard gossip chains leading to quest opportunities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Outdoor café seating spilling onto sidewalks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Trainspotting Square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Hub Transportation Area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Large square where trains never actually arrive on time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NPCs constantly ranting about "aesthetic lateness"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Central meeting point with delayed journey mechanics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Frustrated travelers creating comedic encounters 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/>
      </w:pPr>
      <w:r>
        <w:rPr/>
        <w:t>BUILDINGS &amp; ESTABLISHMENTS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The Bassline Opera House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Multi-Function Performance Venue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Daytime: Traditional opera with story hub functions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Nighttime: EDM boss arena with bass-dropping combat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Rehearsal eavesdropping opportunities throughout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Backstage labyrinth with prop-room puzzles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Music-based puzzle mechanics integrated into exploration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Mozart's Last Rave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Underground Crypt-Club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Hidden beneath historic cemetery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The dead literally rise to drop beats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Undead DJ encounters with rhythm-based combat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Supernatural party atmosphere with bone decorations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Café Existenz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Philosophical Coffeehouse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Endless debates with pretentious intellectuals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Extended dialogue choices that can drain Bravado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Lose philosophical arguments = social embarrassment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Wi-Fi hotspot with cultured selfie Bravado boosts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The Black-Tie Backroom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Exclusive Underground Lounge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Card-shark lair hidden behind opera house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High-stakes mini-games with reputation requirements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Stat checks required for entry (Charm/Bravado minimums)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Shady dealings masked by sophisticated atmosphere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Baroness' Ballroom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Hidden Masquerade Venue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Secret identities and masked encounters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Rumor-trading mechanics with anonymous NPCs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Dance Duelists as unique enemy encounters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Masked dialogue skill check battles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Airbnb Palais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Luxury Accommodation with Dark Secrets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Appears as high-end mansion lodging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Run by sinister "landlord boss" with ulterior motives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Luxurious rooms hiding dangerous secrets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Guest encounters with other suspicious travelers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The Moderato Pub</w:t>
      </w:r>
      <w:r>
        <w:rPr/>
        <w:t xml:space="preserve"> </w:t>
      </w:r>
      <w:r>
        <w:rPr>
          <w:rStyle w:val="Emphasis"/>
        </w:rPr>
        <w:t>(Base of Operations)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Beer Hall with Musical Debates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Local gathering spot for tempo-related arguments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Safe resting point with musical atmosphere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NPCs debate rhythm and beats over pints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Your home base for Sinfonia operations 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/>
      </w:pPr>
      <w:r>
        <w:rPr/>
        <w:t>SHOPS &amp; VENDORS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Street Vendors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Sachertorte Cart</w:t>
      </w:r>
      <w:r>
        <w:rPr/>
        <w:t xml:space="preserve">: Premium cake slices (HP++, cures Thirsty)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Espresso Stand</w:t>
      </w:r>
      <w:r>
        <w:rPr/>
        <w:t xml:space="preserve">: Ristretto shots (Speed boost, jitter debuff to Luck)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Sheet Music Stall</w:t>
      </w:r>
      <w:r>
        <w:rPr/>
        <w:t xml:space="preserve">: Musical buffs and rhythm game aids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Equipment Shops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Haute Couture Haberdashery</w:t>
      </w:r>
      <w:r>
        <w:rPr/>
        <w:t xml:space="preserve">: Formal wear and accessories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Formal Gloves</w:t>
      </w:r>
      <w:r>
        <w:rPr/>
        <w:t xml:space="preserve"> (reduce Embarrassed status)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Conductor's Tuxedo</w:t>
      </w:r>
      <w:r>
        <w:rPr/>
        <w:t xml:space="preserve"> (+Charm, +Performance)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Opera Cape</w:t>
      </w:r>
      <w:r>
        <w:rPr/>
        <w:t xml:space="preserve"> (+Style, +Dramatic flair)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Ballroom Shoes</w:t>
      </w:r>
      <w:r>
        <w:rPr/>
        <w:t xml:space="preserve"> (+Dance skill, +Speed in formal events)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Emphasis"/>
        </w:rPr>
        <w:t>Cultural Critic's Monocle</w:t>
      </w:r>
      <w:r>
        <w:rPr/>
        <w:t xml:space="preserve"> (+Intelligence, +Art Authentication)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Maestro's Cufflinks</w:t>
      </w:r>
      <w:r>
        <w:rPr/>
        <w:t xml:space="preserve"> (+Conductor skills, +Musical timing)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General Item Shops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The Cultured Corner</w:t>
      </w:r>
      <w:r>
        <w:rPr/>
        <w:t xml:space="preserve">: Refined supplies for the sophisticated traveler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Strong"/>
        </w:rPr>
        <w:t>Healing</w:t>
      </w:r>
      <w:r>
        <w:rPr/>
        <w:t xml:space="preserve">: Artisanal pain relief, gourmet energy bars, herbal teas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Strong"/>
        </w:rPr>
        <w:t>Support</w:t>
      </w:r>
      <w:r>
        <w:rPr/>
        <w:t xml:space="preserve">: Classical music CDs (+Focus), art appreciation guides (+Culture)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Strong"/>
        </w:rPr>
        <w:t>Offensive</w:t>
      </w:r>
      <w:r>
        <w:rPr/>
        <w:t xml:space="preserve">: Opera glasses (ranged advantage), conductor's baton (weapon)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center"/>
        <w:rPr/>
      </w:pPr>
      <w:r>
        <w:rPr>
          <w:rStyle w:val="Strong"/>
        </w:rPr>
        <w:t>Utility</w:t>
      </w:r>
      <w:r>
        <w:rPr/>
        <w:t xml:space="preserve">: Masquerade masks, etiquette guidebooks, formal event invitations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Specialty</w:t>
      </w:r>
      <w:r>
        <w:rPr/>
        <w:t xml:space="preserve">: Dance lesson vouchers, art authentication tools 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/>
      </w:pPr>
      <w:r>
        <w:rPr/>
        <w:t>KEY ENCOUNTERS &amp; EVENTS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Rival Trio Showdown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Location: The Bassline Opera House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"Waltz of the Bros" - trio crashes opera rehearsal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Forced dance-off transforms into rhythmic battle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Reward: NFT #3 "Mask Selfie GIF"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City Boss: Maestro Vice von Strauss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Location: The Bassline Opera House Main Stage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Cultural gatekeeper conducting the city's vices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Attacks: Crescendo Crush, Waltz of Weakness, Encore of Excess, Standing Ovation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Fight mechanics sync with shifting musical tempo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Reward: Conductor's Baton weapon, Baroness' vault keys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Special Cultural Events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Mask Etiquette Exam</w:t>
      </w:r>
      <w:r>
        <w:rPr/>
        <w:t xml:space="preserve">: Learn dance steps to infiltrate masquerade (rhythm + memory)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Authenticity Check</w:t>
      </w:r>
      <w:r>
        <w:rPr/>
        <w:t xml:space="preserve">: Prove art forgeries using gossip and item combinations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Philosophy Debates</w:t>
      </w:r>
      <w:r>
        <w:rPr/>
        <w:t xml:space="preserve">: Extended dialogue trees with Bravado consequences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Side Quests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Art Theft Investigation</w:t>
      </w:r>
      <w:r>
        <w:rPr/>
        <w:t xml:space="preserve">: Follow ICQ hints to uncover underground art market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Dance Lesson Infiltration</w:t>
      </w:r>
      <w:r>
        <w:rPr/>
        <w:t xml:space="preserve">: Learn ballroom skills for high society access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Cultural Validation</w:t>
      </w:r>
      <w:r>
        <w:rPr/>
        <w:t xml:space="preserve">: Post sophisticated selfies for Bravado boosts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NFT Hunt</w:t>
      </w:r>
      <w:r>
        <w:rPr/>
        <w:t xml:space="preserve">: 3 hidden acquisitions (auction QR catalog, backstage terminal, latte art AR filter) 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/>
      </w:pPr>
      <w:r>
        <w:rPr/>
        <w:t>ENEMY ENCOUNTERS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Cultural Enemies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The Maestro's Harried Assistant</w:t>
      </w:r>
      <w:r>
        <w:rPr/>
        <w:t xml:space="preserve">: Overworked and overstressed, attacks with scheduling chaos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The Baroness of Masks</w:t>
      </w:r>
      <w:r>
        <w:rPr/>
        <w:t xml:space="preserve">: Identity-shifting boss with multiple combat phases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The Pastry Archivist</w:t>
      </w:r>
      <w:r>
        <w:rPr/>
        <w:t xml:space="preserve">: Knows everyone's secrets, uses gossip as weapons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Artistic Adversaries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Critic's Quill</w:t>
      </w:r>
      <w:r>
        <w:rPr/>
        <w:t xml:space="preserve">: Inflicts Embarrassed status through scathing reviews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Masked Patron</w:t>
      </w:r>
      <w:r>
        <w:rPr/>
        <w:t xml:space="preserve">: Counterattacks when social etiquette is violated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Pastry Golem</w:t>
      </w:r>
      <w:r>
        <w:rPr/>
        <w:t xml:space="preserve">: High HP enemy that cures Thirsty status when defeated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Dance Duelists</w:t>
      </w:r>
      <w:r>
        <w:rPr/>
        <w:t xml:space="preserve">: Rhythm-based combat specialists in the ballroom 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/>
      </w:pPr>
      <w:r>
        <w:rPr/>
        <w:t>WI-FI HOTSPOTS &amp; CONNECTIVITY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Opera Lobby</w:t>
      </w:r>
      <w:r>
        <w:rPr/>
        <w:t xml:space="preserve">: Public connection with art world gossip threads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University Café</w:t>
      </w:r>
      <w:r>
        <w:rPr/>
        <w:t xml:space="preserve">: Academic network access with intellectual debates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Museum Foyer</w:t>
      </w:r>
      <w:r>
        <w:rPr/>
        <w:t xml:space="preserve">: Cultural institution Wi-Fi with exhibition information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ICQ Special</w:t>
      </w:r>
      <w:r>
        <w:rPr/>
        <w:t xml:space="preserve">: "Mom" calls expressing pride (restores SP on first call per city) 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/>
      </w:pPr>
      <w:r>
        <w:rPr/>
        <w:t>SPECIAL MECHANICS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Sinfonia-Specific Systems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Rhythm &amp; Tempo</w:t>
      </w:r>
      <w:r>
        <w:rPr/>
        <w:t xml:space="preserve">: Combat combos sync to musical beats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Cultural Status</w:t>
      </w:r>
      <w:r>
        <w:rPr/>
        <w:t xml:space="preserve">: Etiquette knowledge affects NPC interactions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Masquerade Mode</w:t>
      </w:r>
      <w:r>
        <w:rPr/>
        <w:t xml:space="preserve">: Anonymous social encounters with hidden identities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Art Authentication</w:t>
      </w:r>
      <w:r>
        <w:rPr/>
        <w:t xml:space="preserve">: Use collected gossip and items to verify cultural artifacts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Off-Beat Comedy</w:t>
      </w:r>
      <w:r>
        <w:rPr/>
        <w:t xml:space="preserve">: Missing rhythm timing creates humorous failure states 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KEY ENCOUNTERS &amp; EVENTS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Rival Trio Showdown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Location: Velvet Curtain Club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"Bottle Service Pretenders" - trio fakes VIP status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Expose them mid-performance for social victory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Reward: NFT #2 "VIP Wristband PNG"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City Boss: Count Velvet Absinthe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Location: Absinthe Cathedral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Smooth nightlife kingpin who sells illusions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Attacks: Green Fairy Confusion, Tourist Trap, Currency Scam, Strobe Mirage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/>
        <w:t xml:space="preserve">Reward: "Velvet Rope Clip" trinket, Shadow Exchange premium access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Special Circus Encounters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Hamstradamus</w:t>
      </w:r>
      <w:r>
        <w:rPr/>
        <w:t xml:space="preserve">: Prophetic dancing hamster with cursed Y2K prophecies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Interactive Knife-Throwing</w:t>
      </w:r>
      <w:r>
        <w:rPr/>
        <w:t xml:space="preserve">: Player dodges sprite knives for rewards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The Vanishing Elephant</w:t>
      </w:r>
      <w:r>
        <w:rPr/>
        <w:t xml:space="preserve">: Recover "Bubbles" before questionable nightclub sale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Side Quests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Sting Operation</w:t>
      </w:r>
      <w:r>
        <w:rPr/>
        <w:t xml:space="preserve">: Expose rival scammer ring through ICQ investigation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Lockpick Lullaby</w:t>
      </w:r>
      <w:r>
        <w:rPr/>
        <w:t xml:space="preserve">: Retrieve musician's case from pickpocket maze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Club Flyers</w:t>
      </w:r>
      <w:r>
        <w:rPr/>
        <w:t xml:space="preserve">: Promote rival DJ (choose truth or slander for different rewards)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Prophecy Roulette</w:t>
      </w:r>
      <w:r>
        <w:rPr/>
        <w:t xml:space="preserve">: Hamstradamus fortune-telling with random buff/debuff outcomes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NFT Hunt</w:t>
      </w:r>
      <w:r>
        <w:rPr/>
        <w:t xml:space="preserve">: 3 hidden acquisitions (club bathroom QR, rigged arcade, Shadow Exchange ledger)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ENEMY ENCOUNTERS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Street Enemies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The Velvet Hostess</w:t>
      </w:r>
      <w:r>
        <w:rPr/>
        <w:t xml:space="preserve">: Smiles like a blade, charm-based attacks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The Expat Who Never Left</w:t>
      </w:r>
      <w:r>
        <w:rPr/>
        <w:t xml:space="preserve">: Overshares life story, causes Bored status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Backpack Bard</w:t>
      </w:r>
      <w:r>
        <w:rPr/>
        <w:t xml:space="preserve">: AOE busking attacks that distract party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Pickpocket Pair</w:t>
      </w:r>
      <w:r>
        <w:rPr/>
        <w:t xml:space="preserve">: Steal test encounters, work in tandem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Mystical Enemies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Green Fairy Wisp</w:t>
      </w:r>
      <w:r>
        <w:rPr/>
        <w:t xml:space="preserve">: Inflicts poison/nausea through absinthe magic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Velvet Flyer</w:t>
      </w:r>
      <w:r>
        <w:rPr/>
        <w:t xml:space="preserve">: Confuses party with overwhelming perfume attacks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The Silent Bouncer</w:t>
      </w:r>
      <w:r>
        <w:rPr/>
        <w:t xml:space="preserve">: Surprisingly a secret poet, uses verse-based combat 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Pop-Up Scammers</w:t>
      </w:r>
      <w:r>
        <w:rPr/>
        <w:t xml:space="preserve"> </w:t>
      </w:r>
      <w:r>
        <w:rPr>
          <w:rStyle w:val="Emphasis"/>
        </w:rPr>
        <w:t>(ICQ Integration)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Tony420</w:t>
      </w:r>
      <w:r>
        <w:rPr/>
        <w:t xml:space="preserve">: Offers "$30 Xanax &amp; Flintstone fentanyl"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CryptoBro69</w:t>
      </w:r>
      <w:r>
        <w:rPr/>
        <w:t xml:space="preserve">: Shills "Pixelated Kebab Monkey NFT"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Miss Morphine</w:t>
      </w:r>
      <w:r>
        <w:rPr/>
        <w:t xml:space="preserve">: Cryptic ASCII art riddles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RedRoomRandy</w:t>
      </w:r>
      <w:r>
        <w:rPr/>
        <w:t xml:space="preserve">: Promises VIP content that never delivers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WI-FI HOTSPOTS &amp; CONNECTIVITY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Hostel Lobby</w:t>
      </w:r>
      <w:r>
        <w:rPr/>
        <w:t xml:space="preserve">: Free connection with scammer ring investigation threads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24-Hour Café</w:t>
      </w:r>
      <w:r>
        <w:rPr/>
        <w:t xml:space="preserve">: Late-night ICQ access with underground network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Metro Platform</w:t>
      </w:r>
      <w:r>
        <w:rPr/>
        <w:t xml:space="preserve">: Public Wi-Fi with pop-up spam encounters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Circus Backrooms</w:t>
      </w:r>
      <w:r>
        <w:rPr/>
        <w:t xml:space="preserve">: Darkweb Dossier character crossover events 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SPECIAL MECHANICS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Debaucheryville-Specific Systems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Vice Temptation</w:t>
      </w:r>
      <w:r>
        <w:rPr/>
        <w:t xml:space="preserve">: NPCs constantly offer scams and questionable deals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Success Rewards</w:t>
      </w:r>
      <w:r>
        <w:rPr/>
        <w:t xml:space="preserve">: High-risk choices can provide massive Bravado boosts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Currency Fluctuation</w:t>
      </w:r>
      <w:r>
        <w:rPr/>
        <w:t xml:space="preserve">: Shadow Exchange rates change dynamically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Time-Based Events</w:t>
      </w:r>
      <w:r>
        <w:rPr/>
        <w:t xml:space="preserve">: Midnight triggers special encounters and quest availability 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LibreOffice/25.2.5.2$Windows_X86_64 LibreOffice_project/03d19516eb2e1dd5d4ccd751a0d6f35f35e08022</Application>
  <AppVersion>15.0000</AppVersion>
  <Pages>7</Pages>
  <Words>1250</Words>
  <Characters>7659</Characters>
  <CharactersWithSpaces>8728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2025-08-18T01:57:32Z</dcterms:created>
  <dc:creator/>
  <dc:description/>
  <dc:language>en-US</dc:language>
  <cp:lastModifiedBy/>
  <dcterms:modified xsi:type="dcterms:W3CDTF">2025-08-18T02:00:32Z</dcterms:modified>
  <cp:revision>2</cp:revision>
  <dc:subject/>
  <dc:title/>
</cp:coreProperties>
</file>