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Sunday Brunch With Giselle: Complete Production Plan (CRITICAL SUCCESS VERSION)</w:t>
      </w:r>
    </w:p>
    <w:p>
      <w:pPr>
        <w:pStyle w:val="BodyText"/>
        <w:bidi w:val="0"/>
        <w:jc w:val="start"/>
        <w:rPr/>
      </w:pPr>
      <w:r>
        <w:rPr>
          <w:rStyle w:val="Emphasis"/>
        </w:rPr>
        <w:t>Your bulletproof roadmap from concept to sustainable podcast success - no gaps, no assumptions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CRITICAL SUCCESS FACTORS BUILT INTO EVERY PHASE</w:t>
      </w:r>
    </w:p>
    <w:p>
      <w:pPr>
        <w:pStyle w:val="Heading3"/>
        <w:bidi w:val="0"/>
        <w:jc w:val="start"/>
        <w:rPr/>
      </w:pPr>
      <w:r>
        <w:rPr/>
        <w:t>The Three Pillars That Make or Break Podcast Success: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CONSISTENCY</w:t>
      </w:r>
      <w:r>
        <w:rPr/>
        <w:t xml:space="preserve"> - Format that works every single week, regardless of energy/inspiration levels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SCALABILITY</w:t>
      </w:r>
      <w:r>
        <w:rPr/>
        <w:t xml:space="preserve"> - Systems that get easier, not harder, as you grow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DIFFERENTIATION</w:t>
      </w:r>
      <w:r>
        <w:rPr/>
        <w:t xml:space="preserve"> - Clear unique value that builds devoted community, not casual listeners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1: FOUNDATION &amp; PRE-PRODUCTION (Weeks 1-4)</w:t>
      </w:r>
    </w:p>
    <w:p>
      <w:pPr>
        <w:pStyle w:val="BodyText"/>
        <w:bidi w:val="0"/>
        <w:jc w:val="start"/>
        <w:rPr/>
      </w:pPr>
      <w:r>
        <w:rPr>
          <w:rStyle w:val="Emphasis"/>
        </w:rPr>
        <w:t>Goal: Create bulletproof systems that ensure consistent quality under any circumstances</w:t>
      </w:r>
    </w:p>
    <w:p>
      <w:pPr>
        <w:pStyle w:val="Heading3"/>
        <w:bidi w:val="0"/>
        <w:jc w:val="start"/>
        <w:rPr/>
      </w:pPr>
      <w:r>
        <w:rPr/>
        <w:t>Week 1: Script Architecture &amp; Character Voice Mastery</w:t>
      </w:r>
    </w:p>
    <w:p>
      <w:pPr>
        <w:pStyle w:val="Heading4"/>
        <w:bidi w:val="0"/>
        <w:jc w:val="start"/>
        <w:rPr/>
      </w:pPr>
      <w:r>
        <w:rPr/>
        <w:t>Day 1-2: Episode Structure Template Creation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Morning (2.5 hours)</w:t>
      </w:r>
      <w:r>
        <w:rPr/>
        <w:t xml:space="preserve">: Master timing template with hard limits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Intro segment: Write 5 variations, time each with stopwatch, select best (HARD LIMIT: 2 minutes)  X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"Before We Bake" segment: Draft 3 opening rituals (HARD LIMIT: 3 minutes) X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Story-to-recipe bridges: Write 15 transition sentences for different emotional tones X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CRITICAL SUCCESS FACTOR</w:t>
      </w:r>
      <w:r>
        <w:rPr/>
        <w:t>: Test each segment with kitchen timer X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Afternoon (2 hours)</w:t>
      </w:r>
      <w:r>
        <w:rPr/>
        <w:t xml:space="preserve">: Character segment architecture with strict maximums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Giselle's Grand Verdicts: </w:t>
      </w:r>
      <w:r>
        <w:rPr>
          <w:rStyle w:val="Strong"/>
        </w:rPr>
        <w:t>ABSOLUTE MAX 90-120 seconds</w:t>
      </w:r>
      <w:r>
        <w:rPr/>
        <w:t xml:space="preserve"> - write 5 versions, time all, keep only those under limit </w:t>
      </w:r>
      <w:r>
        <w:rPr/>
        <w:t>X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Havok's Kitchen Recon: </w:t>
      </w:r>
      <w:r>
        <w:rPr>
          <w:rStyle w:val="Strong"/>
        </w:rPr>
        <w:t>ABSOLUTE MAX 90-120 seconds</w:t>
      </w:r>
      <w:r>
        <w:rPr/>
        <w:t xml:space="preserve"> - focus on punchy, high-energy delivery </w:t>
      </w:r>
      <w:r>
        <w:rPr/>
        <w:t>X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Tiana's Tasting Notes: </w:t>
      </w:r>
      <w:r>
        <w:rPr>
          <w:rStyle w:val="Strong"/>
        </w:rPr>
        <w:t>ABSOLUTE MAX 90-120 seconds</w:t>
      </w:r>
      <w:r>
        <w:rPr/>
        <w:t xml:space="preserve"> - effusive but concise </w:t>
      </w:r>
      <w:r>
        <w:rPr/>
        <w:t>X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Phaedra's Porch Light: </w:t>
      </w:r>
      <w:r>
        <w:rPr>
          <w:rStyle w:val="Strong"/>
        </w:rPr>
        <w:t>ABSOLUTE MAX 90-120 seconds</w:t>
      </w:r>
      <w:r>
        <w:rPr/>
        <w:t xml:space="preserve"> - profound but accessible </w:t>
      </w:r>
      <w:r>
        <w:rPr/>
        <w:t>X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Evening (1 hour)</w:t>
      </w:r>
      <w:r>
        <w:rPr/>
        <w:t xml:space="preserve">: Calculate total episode mathematics </w:t>
      </w:r>
      <w:r>
        <w:rPr/>
        <w:t>X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Total character time: 5 minutes 15 seconds maximum </w:t>
      </w:r>
      <w:r>
        <w:rPr/>
        <w:t>X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Intro + Before We Bake: 4 minutes maximum </w:t>
      </w:r>
      <w:r>
        <w:rPr/>
        <w:t>X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Recipe + Story: 18-20 minutes maximum </w:t>
      </w:r>
      <w:r>
        <w:rPr/>
        <w:t>X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Outro + Next week: 2 minutes maximum </w:t>
      </w:r>
      <w:r>
        <w:rPr/>
        <w:t>X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TOTAL TARGET: 28-30 minutes consistently</w:t>
      </w:r>
      <w:r>
        <w:rPr/>
        <w:t xml:space="preserve"> </w:t>
      </w:r>
      <w:r>
        <w:rPr/>
        <w:t>X</w:t>
      </w:r>
    </w:p>
    <w:p>
      <w:pPr>
        <w:pStyle w:val="Heading4"/>
        <w:bidi w:val="0"/>
        <w:jc w:val="start"/>
        <w:rPr/>
      </w:pPr>
      <w:r>
        <w:rPr/>
        <w:t>Day 3-4: Character Voice Consistency &amp; Natural Interaction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Morning (3 hours)</w:t>
      </w:r>
      <w:r>
        <w:rPr/>
        <w:t xml:space="preserve">: Giselle voice mastery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25 different "royal decrees" - sarcastic, encouraging, dismissive, protective, amused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reading with consistent attitude and pace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"Giselle's Phrase Bank": 50 signature expressions she uses repeatedly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CRITICAL TEST</w:t>
      </w:r>
      <w:r>
        <w:rPr/>
        <w:t xml:space="preserve">: Record same content in "tired voice" and "energetic voice" - must sound like same character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Afternoon (2 hours)</w:t>
      </w:r>
      <w:r>
        <w:rPr/>
        <w:t xml:space="preserve">: Havok's military precision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Draft 20 "mission report" openings with different chaos levels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Time optimal pace for maximum comedy without rushing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tactical jargon glossary (20 phrases minimum)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SUSTAINABILITY CHECK</w:t>
      </w:r>
      <w:r>
        <w:rPr/>
        <w:t xml:space="preserve">: Practice Havok voice when you're low-energy - develop "low-energy Havok" version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Evening (2 hours)</w:t>
      </w:r>
      <w:r>
        <w:rPr/>
        <w:t xml:space="preserve">: Tiana &amp; Phaedra consistency work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15 Tiana responses to different food experiences (sweet, savory, disaster, triumph)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Draft 15 Phaedra observations connecting food to life lessons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INTERACTION TEST</w:t>
      </w:r>
      <w:r>
        <w:rPr/>
        <w:t xml:space="preserve">: Write conversations between all characters - do they sound distinct when read back-to-back? </w:t>
      </w:r>
    </w:p>
    <w:p>
      <w:pPr>
        <w:pStyle w:val="Heading4"/>
        <w:bidi w:val="0"/>
        <w:jc w:val="start"/>
        <w:rPr/>
      </w:pPr>
      <w:r>
        <w:rPr/>
        <w:t>Day 5: Character Chemistry &amp; Natural Flow Development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Morning (3 hours)</w:t>
      </w:r>
      <w:r>
        <w:rPr/>
        <w:t xml:space="preserve">: Multi-character scene creation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3 different scenarios where characters interact naturally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transition timing between character segments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reading character conversations aloud for natural rhythm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Afternoon (2 hours)</w:t>
      </w:r>
      <w:r>
        <w:rPr/>
        <w:t xml:space="preserve">: Interruption timing mastery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Giselle interrupting your storytelling at natural pause points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Time how long pauses should be before character segments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different energy levels for smooth transitions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Evening (1 hour)</w:t>
      </w:r>
      <w:r>
        <w:rPr/>
        <w:t xml:space="preserve">: Character consistency documentation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"Character Bible" with voice descriptions, phrase tendencies, energy levels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Note which characters work best in different moods/episode types </w:t>
      </w:r>
    </w:p>
    <w:p>
      <w:pPr>
        <w:pStyle w:val="Heading4"/>
        <w:bidi w:val="0"/>
        <w:jc w:val="start"/>
        <w:rPr/>
      </w:pPr>
      <w:r>
        <w:rPr/>
        <w:t>Day 6-7: Complete Episode Script #1 (French Silk Pie) - Production Reality Test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6 Morning (3 hours)</w:t>
      </w:r>
      <w:r>
        <w:rPr/>
        <w:t xml:space="preserve">: Script first half with brutal timing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intro through story segment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Time every section with stopwatch - cut ruthlessly to hit targets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Build in natural Giselle interruptions that enhance, don't derail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6 Afternoon (3 hours)</w:t>
      </w:r>
      <w:r>
        <w:rPr/>
        <w:t xml:space="preserve">: Recipe walkthrough with sensory precision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Step-by-step with exact timing cues for listeners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Rich sensory language that creates presence without overwriting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Natural spots for character commentary that don't disrupt flow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 Morning (2 hours)</w:t>
      </w:r>
      <w:r>
        <w:rPr/>
        <w:t xml:space="preserve">: All character segments for maximum impact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all four segments specifically for this episode's emotional arc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each character adds unique value, not just variety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transitions between segments for smooth listening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 Afternoon (2 hours)</w:t>
      </w:r>
      <w:r>
        <w:rPr/>
        <w:t xml:space="preserve">: Complete script assembly and timing reality check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Read entire script aloud with stopwatch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Mark any sections that feel rushed, dragged, or unnatural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BRUTAL CUT TEST</w:t>
      </w:r>
      <w:r>
        <w:rPr/>
        <w:t xml:space="preserve">: Remove 2-3 minutes of content - does it still work? </w:t>
      </w:r>
    </w:p>
    <w:p>
      <w:pPr>
        <w:pStyle w:val="Heading3"/>
        <w:bidi w:val="0"/>
        <w:jc w:val="start"/>
        <w:rPr/>
      </w:pPr>
      <w:r>
        <w:rPr/>
        <w:t>Week 2: Format Flexibility &amp; Scalable Template Creation</w:t>
      </w:r>
    </w:p>
    <w:p>
      <w:pPr>
        <w:pStyle w:val="Heading4"/>
        <w:bidi w:val="0"/>
        <w:jc w:val="start"/>
        <w:rPr/>
      </w:pPr>
      <w:r>
        <w:rPr/>
        <w:t>Day 8-9: Episode Script #2 (Quick Bread) - Testing Format Adaptability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8</w:t>
      </w:r>
      <w:r>
        <w:rPr/>
        <w:t xml:space="preserve">: Recipe with minimal backstory challenge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recipe that doesn't have rich family narrative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"Recipe-Story Assessment System": 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Rich Narrative</w:t>
      </w:r>
      <w:r>
        <w:rPr/>
        <w:t xml:space="preserve"> (5-8 min story) - deep family/emotional connection 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Medium Story</w:t>
      </w:r>
      <w:r>
        <w:rPr/>
        <w:t xml:space="preserve"> (3-5 min story) - seasonal memory, recent discovery 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>
          <w:rStyle w:val="Strong"/>
        </w:rPr>
        <w:t>Light Story</w:t>
      </w:r>
      <w:r>
        <w:rPr/>
        <w:t xml:space="preserve"> (2-3 min story) - technique focus, ingredient spotlight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COMPENSATION STRATEGIES for Light Story</w:t>
      </w:r>
      <w:r>
        <w:rPr/>
        <w:t xml:space="preserve">: 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More character interaction during recipe steps 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Historical context of recipe type 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Focus on sensory storytelling within recipe itself </w:t>
      </w:r>
    </w:p>
    <w:p>
      <w:pPr>
        <w:pStyle w:val="BodyText"/>
        <w:numPr>
          <w:ilvl w:val="2"/>
          <w:numId w:val="6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Extra technique tips and variations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9</w:t>
      </w:r>
      <w:r>
        <w:rPr/>
        <w:t xml:space="preserve">: Complete Light Story episode script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Apply compensation strategies to reach full episode length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if episode feels as engaging as story-rich episodes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Document what works for future light-story episodes </w:t>
      </w:r>
    </w:p>
    <w:p>
      <w:pPr>
        <w:pStyle w:val="Heading4"/>
        <w:bidi w:val="0"/>
        <w:jc w:val="start"/>
        <w:rPr/>
      </w:pPr>
      <w:r>
        <w:rPr/>
        <w:t>Day 10-11: Episode Script #3 (Cookie Recipe) - Whimsical Tone Testing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10</w:t>
      </w:r>
      <w:r>
        <w:rPr/>
        <w:t xml:space="preserve">: Different emotional energy testing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recipe that allows for lighter, playful storytelling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character balance for upbeat vs. contemplative episodes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Phaedra's wisdom doesn't feel forced in lighthearted episodes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11</w:t>
      </w:r>
      <w:r>
        <w:rPr/>
        <w:t xml:space="preserve">: Flexibility documentation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Note how different story types affect character segment choices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episode structure variations (character segments at different points)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Document which segments are moveable vs. fixed </w:t>
      </w:r>
    </w:p>
    <w:p>
      <w:pPr>
        <w:pStyle w:val="Heading4"/>
        <w:bidi w:val="0"/>
        <w:jc w:val="start"/>
        <w:rPr/>
      </w:pPr>
      <w:r>
        <w:rPr/>
        <w:t>Day 12-13: Template Mastery &amp; Production Efficiency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12</w:t>
      </w:r>
      <w:r>
        <w:rPr/>
        <w:t xml:space="preserve">: Cross-episode analysis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Compare all three scripts for voice consistency across different tones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universal transition phrases that work in any episode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Note timing variations and create buffer strategies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13 Morning</w:t>
      </w:r>
      <w:r>
        <w:rPr/>
        <w:t xml:space="preserve">: Master Template Creation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Segment-by-segment template with timing goals AND flexibility ranges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Character voice guidelines with energy adaptation notes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Universal bridge phrase library organized by story type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13 Afternoon</w:t>
      </w:r>
      <w:r>
        <w:rPr/>
        <w:t xml:space="preserve">: Template stress-testing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template to outline Episodes #4-6 concepts in 30 minutes each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Time how long it takes to create new episode using template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Adjust template for maximum efficiency without losing creativity </w:t>
      </w:r>
    </w:p>
    <w:p>
      <w:pPr>
        <w:pStyle w:val="Heading4"/>
        <w:bidi w:val="0"/>
        <w:jc w:val="start"/>
        <w:rPr/>
      </w:pPr>
      <w:r>
        <w:rPr/>
        <w:t>Day 14: Emergency Content Strategy Development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Morning (2 hours)</w:t>
      </w:r>
      <w:r>
        <w:rPr/>
        <w:t xml:space="preserve">: Crisis content planning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3 "emergency episodes" that require minimal prep: 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"Kitchen Disasters &amp; Lessons Learned" (storytelling heavy, no baking) 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"Sheltie Shenanigans Q&amp;A" (character-driven, user-submitted questions) </w:t>
      </w:r>
    </w:p>
    <w:p>
      <w:pPr>
        <w:pStyle w:val="BodyText"/>
        <w:numPr>
          <w:ilvl w:val="2"/>
          <w:numId w:val="9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"Recipe Variation Deep Dive" (take previous recipe, explore variations)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Afternoon (1 hour)</w:t>
      </w:r>
      <w:r>
        <w:rPr/>
        <w:t xml:space="preserve">: Seasonal content mapping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episodes around holidays and seasons when inspiration is guaranteed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"inspiration drought" backup plan with evergreen content ideas </w:t>
      </w:r>
    </w:p>
    <w:p>
      <w:pPr>
        <w:pStyle w:val="Heading3"/>
        <w:bidi w:val="0"/>
        <w:jc w:val="start"/>
        <w:rPr/>
      </w:pPr>
      <w:r>
        <w:rPr/>
        <w:t>Week 3: Technical Setup &amp; Workflow Optimization</w:t>
      </w:r>
    </w:p>
    <w:p>
      <w:pPr>
        <w:pStyle w:val="Heading4"/>
        <w:bidi w:val="0"/>
        <w:jc w:val="start"/>
        <w:rPr/>
      </w:pPr>
      <w:r>
        <w:rPr/>
        <w:t>Day 15-16: Recording Environment &amp; Equipment Mastery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15 Morning</w:t>
      </w:r>
      <w:r>
        <w:rPr/>
        <w:t xml:space="preserve">: Multi-location sound testing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4-5 different rooms/corners with phone voice recorder app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kitchen vs. quiet room sound quality differences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backup recording locations for different weather/household situations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15 Afternoon</w:t>
      </w:r>
      <w:r>
        <w:rPr/>
        <w:t xml:space="preserve">: Acoustic optimization on budget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blanket/towel configurations for best sound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reproducible setup that can be broken down and rebuilt consistently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Document exact setup with photos for consistency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16</w:t>
      </w:r>
      <w:r>
        <w:rPr/>
        <w:t xml:space="preserve">: Equipment workflow and backup plans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primary recording setup and test thoroughly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equipment failure backup plans (phone recording, different microphone, etc.)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Practice setup and breakdown times - target under 10 minutes </w:t>
      </w:r>
    </w:p>
    <w:p>
      <w:pPr>
        <w:pStyle w:val="Heading4"/>
        <w:bidi w:val="0"/>
        <w:jc w:val="start"/>
        <w:rPr/>
      </w:pPr>
      <w:r>
        <w:rPr/>
        <w:t>Day 17-18: Software Mastery &amp; Editing Efficiency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17 Morning</w:t>
      </w:r>
      <w:r>
        <w:rPr/>
        <w:t xml:space="preserve">: Deep software competency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Complete all available tutorials for chosen software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common editing tasks until muscle memory develops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Learn keyboard shortcuts for most-used functions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17 Afternoon</w:t>
      </w:r>
      <w:r>
        <w:rPr/>
        <w:t xml:space="preserve">: Editing workflow development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Edit same 10-minute segment 3 different ways, time each approach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Develop standard editing checklist to ensure consistency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template project file with intro music, standard formatting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18</w:t>
      </w:r>
      <w:r>
        <w:rPr/>
        <w:t xml:space="preserve">: Advanced editing skills for character voices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Learn precise techniques for mixing your voice with AI-generated character voices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seamless transitions between human and AI audio 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Master volume balancing for natural conversation flow </w:t>
      </w:r>
    </w:p>
    <w:p>
      <w:pPr>
        <w:pStyle w:val="Heading4"/>
        <w:bidi w:val="0"/>
        <w:jc w:val="start"/>
        <w:rPr/>
      </w:pPr>
      <w:r>
        <w:rPr/>
        <w:t>Day 19-21: ElevenLabs Integration &amp; Character Voice Production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19</w:t>
      </w:r>
      <w:r>
        <w:rPr/>
        <w:t xml:space="preserve">: Voice selection and customization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10+ different voices for Giselle with same sample text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Evaluate: clarity, sass level, warmth, distinctiveness from your voice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voices with different emotional content (sarcastic, encouraging, dismissive)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20</w:t>
      </w:r>
      <w:r>
        <w:rPr/>
        <w:t xml:space="preserve">: Voice training and consistency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If using voice cloning, record 20+ clean samples of desired tones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different settings combinations for optimal Giselle personality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"Giselle voice settings template" for consistent reproduction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21</w:t>
      </w:r>
      <w:r>
        <w:rPr/>
        <w:t xml:space="preserve">: Production integration testing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complete workflow: write Giselle content → generate voice → integrate with your recording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Time this workflow for realistic episode production planning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Test how Giselle's voice performs with different background music/kitchen sounds </w:t>
      </w:r>
    </w:p>
    <w:p>
      <w:pPr>
        <w:pStyle w:val="Heading3"/>
        <w:bidi w:val="0"/>
        <w:jc w:val="start"/>
        <w:rPr/>
      </w:pPr>
      <w:r>
        <w:rPr/>
        <w:t>Week 4: Production Workflow &amp; Sustainability Systems</w:t>
      </w:r>
    </w:p>
    <w:p>
      <w:pPr>
        <w:pStyle w:val="Heading4"/>
        <w:bidi w:val="0"/>
        <w:jc w:val="start"/>
        <w:rPr/>
      </w:pPr>
      <w:r>
        <w:rPr/>
        <w:t>Day 22-23: Personal Voice Development &amp; Consistency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22</w:t>
      </w:r>
      <w:r>
        <w:rPr/>
        <w:t xml:space="preserve">: Voice performance under different conditions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Record same content at different energy levels, times of day, stress levels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your voice patterns and develop strategies for consistency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maintaining warm, conversational tone throughout 30-minute recording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23</w:t>
      </w:r>
      <w:r>
        <w:rPr/>
        <w:t xml:space="preserve">: Podcast voice vs. normal voice training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Develop "podcast voice" that's engaging but sustainable for long-term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transitioning smoothly between storytelling and instruction delivery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Record practice conversations with imaginary listeners to develop natural rhythm </w:t>
      </w:r>
    </w:p>
    <w:p>
      <w:pPr>
        <w:pStyle w:val="Heading4"/>
        <w:bidi w:val="0"/>
        <w:jc w:val="start"/>
        <w:rPr/>
      </w:pPr>
      <w:r>
        <w:rPr/>
        <w:t>Day 24-25: Batch Production Strategy Development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24</w:t>
      </w:r>
      <w:r>
        <w:rPr/>
        <w:t xml:space="preserve">: Multi-episode recording efficiency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recording multiple character segments in single session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recording multiple intro/outro segments with different seasonal messaging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Time how many episodes worth of character content you can produce efficiently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25</w:t>
      </w:r>
      <w:r>
        <w:rPr/>
        <w:t xml:space="preserve">: Content multiplication systems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how one recording session can generate: podcast episode + social media clips + blog quotes + newsletter content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efficient note-taking during recording for multi-platform content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Develop system for organizing recorded content for multiple uses </w:t>
      </w:r>
    </w:p>
    <w:p>
      <w:pPr>
        <w:pStyle w:val="Heading4"/>
        <w:bidi w:val="0"/>
        <w:jc w:val="start"/>
        <w:rPr/>
      </w:pPr>
      <w:r>
        <w:rPr/>
        <w:t>Day 26-28: Complete Production System Testing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26</w:t>
      </w:r>
      <w:r>
        <w:rPr/>
        <w:t xml:space="preserve">: Full mini-episode production test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Record complete 15-minute sample episode with all elements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Include: intro, story, recipe segment, 2 character segments, outro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Use only template and systems created in previous weeks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27</w:t>
      </w:r>
      <w:r>
        <w:rPr/>
        <w:t xml:space="preserve">: Complete post-production workflow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Edit mini-episode using documented workflow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Time entire process from raw recording to final export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Add music, sound effects, optimize for different listening platforms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28</w:t>
      </w:r>
      <w:r>
        <w:rPr/>
        <w:t xml:space="preserve">: Sustainability analysis and optimization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Document complete production process with time estimates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bottlenecks and create solutions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Calculate realistic weekly time investment for ongoing production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CRITICAL ASSESSMENT</w:t>
      </w:r>
      <w:r>
        <w:rPr/>
        <w:t xml:space="preserve">: Can you realistically maintain this weekly for 6+ months?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2: CONTENT STRATEGY &amp; SUSTAINABLE SYSTEMS (Weeks 5-8)</w:t>
      </w:r>
    </w:p>
    <w:p>
      <w:pPr>
        <w:pStyle w:val="BodyText"/>
        <w:bidi w:val="0"/>
        <w:jc w:val="start"/>
        <w:rPr/>
      </w:pPr>
      <w:r>
        <w:rPr>
          <w:rStyle w:val="Emphasis"/>
        </w:rPr>
        <w:t>Goal: Build content systems that scale and improve over time</w:t>
      </w:r>
    </w:p>
    <w:p>
      <w:pPr>
        <w:pStyle w:val="Heading3"/>
        <w:bidi w:val="0"/>
        <w:jc w:val="start"/>
        <w:rPr/>
      </w:pPr>
      <w:r>
        <w:rPr/>
        <w:t>Week 5: Strategic Recipe Portfolio &amp; Story Assessment System</w:t>
      </w:r>
    </w:p>
    <w:p>
      <w:pPr>
        <w:pStyle w:val="Heading4"/>
        <w:bidi w:val="0"/>
        <w:jc w:val="start"/>
        <w:rPr/>
      </w:pPr>
      <w:r>
        <w:rPr/>
        <w:t>Day 29-30: Recipe Selection with Success Metrics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29 Morning</w:t>
      </w:r>
      <w:r>
        <w:rPr/>
        <w:t xml:space="preserve">: Comprehensive recipe brainstorming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List 40+ potential recipes across all categories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Include family recipes, recent discoveries, seasonal specialties, technique showcases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Rate each recipe on: story richness (1-10), visual appeal (1-10), difficulty level (1-10), seasonal relevance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29 Afternoon</w:t>
      </w:r>
      <w:r>
        <w:rPr/>
        <w:t xml:space="preserve">: Story depth categorization system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Rich Narrative Recipes</w:t>
      </w:r>
      <w:r>
        <w:rPr/>
        <w:t xml:space="preserve"> (8-10 story rating): Deep family connections, life-changing moments, emotional milestones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Medium Story Recipes</w:t>
      </w:r>
      <w:r>
        <w:rPr/>
        <w:t xml:space="preserve"> (5-7 story rating): Seasonal memories, recent discoveries, technique achievements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Light Story Recipes</w:t>
      </w:r>
      <w:r>
        <w:rPr/>
        <w:t xml:space="preserve"> (1-4 story rating): Technique focus, ingredient spotlights, variations on classics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portfolio has 60% Medium, 25% Rich, 15% Light for sustainable variety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30</w:t>
      </w:r>
      <w:r>
        <w:rPr/>
        <w:t xml:space="preserve">: Strategic season planning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Map recipes to seasonal release calendar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Consider preparation complexity vs. your expected energy levels during different seasons </w:t>
      </w:r>
    </w:p>
    <w:p>
      <w:pPr>
        <w:pStyle w:val="BodyText"/>
        <w:numPr>
          <w:ilvl w:val="1"/>
          <w:numId w:val="1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Plan special episode opportunities (holidays, anniversaries, seasonal ingredients) </w:t>
      </w:r>
    </w:p>
    <w:p>
      <w:pPr>
        <w:pStyle w:val="Heading4"/>
        <w:bidi w:val="0"/>
        <w:jc w:val="start"/>
        <w:rPr/>
      </w:pPr>
      <w:r>
        <w:rPr/>
        <w:t>Day 31-32: Recipe Testing with Content Creation Focus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31</w:t>
      </w:r>
      <w:r>
        <w:rPr/>
        <w:t xml:space="preserve">: Test Rich Narrative recipes #1-2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Full recipe testing with detailed notes on timing, techniques, potential issues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Document sensory experiences: sounds, smells, textures, visual changes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Take process photos for blog/social content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STORY DEVELOPMENT</w:t>
      </w:r>
      <w:r>
        <w:rPr/>
        <w:t xml:space="preserve">: Write detailed story outline while experience is fresh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32</w:t>
      </w:r>
      <w:r>
        <w:rPr/>
        <w:t xml:space="preserve">: Test Medium Story recipes #1-3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Focus on compensation strategies: historical context, technique tips, ingredient stories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Note which steps naturally create interesting content for different characters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Practice seamless integration of instruction with lighter storytelling </w:t>
      </w:r>
    </w:p>
    <w:p>
      <w:pPr>
        <w:pStyle w:val="Heading4"/>
        <w:bidi w:val="0"/>
        <w:jc w:val="start"/>
        <w:rPr/>
      </w:pPr>
      <w:r>
        <w:rPr/>
        <w:t>Day 33-35: Content Multiplication Strategy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33</w:t>
      </w:r>
      <w:r>
        <w:rPr/>
        <w:t xml:space="preserve">: From one recipe to multiple content pieces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how Recipe #1 generates: podcast episode + blog post + 5 social media posts + newsletter content + Pinterest pins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Time this content creation process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Develop efficient workflow for content multiplication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34-35</w:t>
      </w:r>
      <w:r>
        <w:rPr/>
        <w:t xml:space="preserve">: Recipe testing completion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remaining priority recipes with focus on content generation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standardized "recipe testing worksheet" that captures all needed content elements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Begin building library of process photos, quotes, and story elements </w:t>
      </w:r>
    </w:p>
    <w:p>
      <w:pPr>
        <w:pStyle w:val="Heading3"/>
        <w:bidi w:val="0"/>
        <w:jc w:val="start"/>
        <w:rPr/>
      </w:pPr>
      <w:r>
        <w:rPr/>
        <w:t>Week 6: Recipe-Story Integration Formula &amp; Bridge Mastery</w:t>
      </w:r>
    </w:p>
    <w:p>
      <w:pPr>
        <w:pStyle w:val="Heading4"/>
        <w:bidi w:val="0"/>
        <w:jc w:val="start"/>
        <w:rPr/>
      </w:pPr>
      <w:r>
        <w:rPr/>
        <w:t>Day 36-37: Bridge Technique Development &amp; Story Assessment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36</w:t>
      </w:r>
      <w:r>
        <w:rPr/>
        <w:t xml:space="preserve">: Recipe-Story Formula Creation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Develop assessment rubric for story depth and compensation strategies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Rich Story Formula</w:t>
      </w:r>
      <w:r>
        <w:rPr/>
        <w:t xml:space="preserve">: 5-8 min story + minimal character interruption during recipe + philosophical character segments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Medium Story Formula</w:t>
      </w:r>
      <w:r>
        <w:rPr/>
        <w:t xml:space="preserve">: 3-5 min story + moderate character interaction + technique-focused segments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trong"/>
        </w:rPr>
        <w:t>Light Story Formula</w:t>
      </w:r>
      <w:r>
        <w:rPr/>
        <w:t xml:space="preserve">: 2-3 min story + heavy character interaction + historical/cultural context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formula with 3 different recipe types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37</w:t>
      </w:r>
      <w:r>
        <w:rPr/>
        <w:t xml:space="preserve">: Advanced bridge techniques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Master 10 different transition styles from story to instruction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Practice bridges that work when energy is low, when excited, when contemplative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Test bridges with actual recipe timing (stirring time = story time) </w:t>
      </w:r>
    </w:p>
    <w:p>
      <w:pPr>
        <w:pStyle w:val="Heading4"/>
        <w:bidi w:val="0"/>
        <w:jc w:val="start"/>
        <w:rPr/>
      </w:pPr>
      <w:r>
        <w:rPr/>
        <w:t>Day 38-40: Content Flexibility &amp; Adaptation Systems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38-39</w:t>
      </w:r>
      <w:r>
        <w:rPr/>
        <w:t xml:space="preserve">: Seasonal adaptation strategies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how core recipes adapt to different seasons/holidays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Develop "recipe variation episodes" that extend content from single recipes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episode concepts that require minimal preparation for busy periods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40</w:t>
      </w:r>
      <w:r>
        <w:rPr/>
        <w:t xml:space="preserve">: Emergency content expansion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5 "emergency episodes" using already-tested recipes: </w:t>
      </w:r>
    </w:p>
    <w:p>
      <w:pPr>
        <w:pStyle w:val="BodyText"/>
        <w:numPr>
          <w:ilvl w:val="2"/>
          <w:numId w:val="2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Recipe variation deep-dives </w:t>
      </w:r>
    </w:p>
    <w:p>
      <w:pPr>
        <w:pStyle w:val="BodyText"/>
        <w:numPr>
          <w:ilvl w:val="2"/>
          <w:numId w:val="2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"Baking disasters and recoveries" </w:t>
      </w:r>
    </w:p>
    <w:p>
      <w:pPr>
        <w:pStyle w:val="BodyText"/>
        <w:numPr>
          <w:ilvl w:val="2"/>
          <w:numId w:val="2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Technique-focused episodes using familiar recipes </w:t>
      </w:r>
    </w:p>
    <w:p>
      <w:pPr>
        <w:pStyle w:val="BodyText"/>
        <w:numPr>
          <w:ilvl w:val="2"/>
          <w:numId w:val="20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Seasonal ingredient spotlights </w:t>
      </w:r>
    </w:p>
    <w:p>
      <w:pPr>
        <w:pStyle w:val="BodyText"/>
        <w:numPr>
          <w:ilvl w:val="2"/>
          <w:numId w:val="20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/>
      </w:pPr>
      <w:r>
        <w:rPr/>
        <w:t xml:space="preserve">Listener Q&amp;A with recipe recommendations </w:t>
      </w:r>
    </w:p>
    <w:p>
      <w:pPr>
        <w:pStyle w:val="Heading4"/>
        <w:bidi w:val="0"/>
        <w:jc w:val="start"/>
        <w:rPr/>
      </w:pPr>
      <w:r>
        <w:rPr/>
        <w:t>Day 41-42: Recipe Documentation &amp; Template Finalization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41</w:t>
      </w:r>
      <w:r>
        <w:rPr/>
        <w:t xml:space="preserve">: Comprehensive recipe cards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consistent format including: ingredients, instructions, timing cues, story integration points, character segment suggestions, sensory highlights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Include blog-ready formatting and social media content suggestions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Add troubleshooting notes and variations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42</w:t>
      </w:r>
      <w:r>
        <w:rPr/>
        <w:t xml:space="preserve">: Recipe-episode template integration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Combine recipe cards with episode templates for streamlined production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how quickly you can go from "recipe selection" to "complete episode plan" using systems 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TARGET</w:t>
      </w:r>
      <w:r>
        <w:rPr/>
        <w:t xml:space="preserve">: Episode planning in under 2 hours using templates and systems </w:t>
      </w:r>
    </w:p>
    <w:p>
      <w:pPr>
        <w:pStyle w:val="Heading3"/>
        <w:bidi w:val="0"/>
        <w:jc w:val="start"/>
        <w:rPr/>
      </w:pPr>
      <w:r>
        <w:rPr/>
        <w:t>Week 7: Multi-Platform Brand Integration</w:t>
      </w:r>
    </w:p>
    <w:p>
      <w:pPr>
        <w:pStyle w:val="Heading4"/>
        <w:bidi w:val="0"/>
        <w:jc w:val="start"/>
        <w:rPr/>
      </w:pPr>
      <w:r>
        <w:rPr/>
        <w:t>Day 43-44: Blog as Content Hub Strategy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43</w:t>
      </w:r>
      <w:r>
        <w:rPr/>
        <w:t xml:space="preserve">: Platform selection and strategic setup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platform optimizing for SEO, podcast integration, and visual recipe presentation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Design site architecture: Episodes archive, Recipe index, Character pages, About, Newsletter signup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analytics tracking for podcast referrals, recipe page views, time on site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44</w:t>
      </w:r>
      <w:r>
        <w:rPr/>
        <w:t xml:space="preserve">: Blog-podcast integration systems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Design blog post template: episode embed, full recipe with photos, story excerpt, character quotes, related recipes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efficient workflow for blog post creation from existing episode content 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Set up automated systems where possible (episode auto-posting, newsletter integration) </w:t>
      </w:r>
    </w:p>
    <w:p>
      <w:pPr>
        <w:pStyle w:val="Heading4"/>
        <w:bidi w:val="0"/>
        <w:jc w:val="start"/>
        <w:rPr/>
      </w:pPr>
      <w:r>
        <w:rPr/>
        <w:t>Day 45-46: SEO &amp; Discovery Optimization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45</w:t>
      </w:r>
      <w:r>
        <w:rPr/>
        <w:t xml:space="preserve">: Keyword research and content strategy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Research primary keywords: "cozy baking recipes," "nostalgic desserts," "story baking," "comfort food recipes"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long-tail keywords for each recipe type and story theme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blog category structure that supports both podcast and recipe discovery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46</w:t>
      </w:r>
      <w:r>
        <w:rPr/>
        <w:t xml:space="preserve">: Technical SEO setup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Install and configure SEO plugins with podcast-specific optimization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schema markup for recipes and podcast episodes 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Optimize site speed and mobile performance for recipe users </w:t>
      </w:r>
    </w:p>
    <w:p>
      <w:pPr>
        <w:pStyle w:val="Heading4"/>
        <w:bidi w:val="0"/>
        <w:jc w:val="start"/>
        <w:rPr/>
      </w:pPr>
      <w:r>
        <w:rPr/>
        <w:t>Day 47-49: Content Creation &amp; Visual Systems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47-48</w:t>
      </w:r>
      <w:r>
        <w:rPr/>
        <w:t xml:space="preserve">: Blog content creation for launch episodes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engaging blog posts for first 3 episodes using efficient template system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Edit and optimize photos from recipe testing with consistent visual style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Pinterest-optimized recipe cards and quote graphics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49</w:t>
      </w:r>
      <w:r>
        <w:rPr/>
        <w:t xml:space="preserve">: Visual brand consistency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Develop photo editing templates/presets for consistent look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graphic templates for quotes, episode announcements, recipe cards 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Test visual content across all platforms for brand recognition </w:t>
      </w:r>
    </w:p>
    <w:p>
      <w:pPr>
        <w:pStyle w:val="Heading3"/>
        <w:bidi w:val="0"/>
        <w:jc w:val="start"/>
        <w:rPr/>
      </w:pPr>
      <w:r>
        <w:rPr/>
        <w:t>Week 8: Multi-Platform Content Strategy &amp; Sustainable Growth</w:t>
      </w:r>
    </w:p>
    <w:p>
      <w:pPr>
        <w:pStyle w:val="Heading4"/>
        <w:bidi w:val="0"/>
        <w:jc w:val="start"/>
        <w:rPr/>
      </w:pPr>
      <w:r>
        <w:rPr/>
        <w:t>Day 50-51: Strategic Content Calendar Development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50</w:t>
      </w:r>
      <w:r>
        <w:rPr/>
        <w:t xml:space="preserve">: 12-week detailed content calendar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Schedule episodes considering seasonal relevance, personal energy cycles, holiday impacts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special episodes and guest opportunities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Build in buffer episodes for unexpected life events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51</w:t>
      </w:r>
      <w:r>
        <w:rPr/>
        <w:t xml:space="preserve">: Content batching strategy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monthly content creation sessions for maximum efficiency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Develop seasonal content themes that can be prepared in advance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"content drought" emergency plan with evergreen material </w:t>
      </w:r>
    </w:p>
    <w:p>
      <w:pPr>
        <w:pStyle w:val="Heading4"/>
        <w:bidi w:val="0"/>
        <w:jc w:val="start"/>
        <w:rPr/>
      </w:pPr>
      <w:r>
        <w:rPr/>
        <w:t>Day 52-54: Social Media Systems &amp; Automation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52</w:t>
      </w:r>
      <w:r>
        <w:rPr/>
        <w:t xml:space="preserve">: Platform selection and setup optimization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3 primary platforms based on audience research: Instagram (visual recipes), Pinterest (recipe discovery), one community platform (Facebook/TikTok)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consistent branding and bio optimization for podcast discovery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platform-specific content strategies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53</w:t>
      </w:r>
      <w:r>
        <w:rPr/>
        <w:t xml:space="preserve">: Content template system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Design 15+ social media post templates for different content types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Instagram Stories highlights structure for maximum discoverability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batch content creation workflow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54</w:t>
      </w:r>
      <w:r>
        <w:rPr/>
        <w:t xml:space="preserve">: Social media scheduling and automation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scheduling tools for consistent posting without daily management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content repurposing workflows (1 episode = 8-10 social posts) 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Plan engagement strategies that build community, not just followers </w:t>
      </w:r>
    </w:p>
    <w:p>
      <w:pPr>
        <w:pStyle w:val="Heading4"/>
        <w:bidi w:val="0"/>
        <w:jc w:val="start"/>
        <w:rPr/>
      </w:pPr>
      <w:r>
        <w:rPr/>
        <w:t>Day 55-56: Email Marketing &amp; Community Building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55</w:t>
      </w:r>
      <w:r>
        <w:rPr/>
        <w:t xml:space="preserve">: Newsletter strategy and automation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email platform with podcast-optimized signup incentives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welcome sequence introducing podcast, characters, and recipe philosophy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Design weekly newsletter template highlighting episode + bonus recipe/tips 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56</w:t>
      </w:r>
      <w:r>
        <w:rPr/>
        <w:t xml:space="preserve">: Community engagement systems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interactive content: polls, recipe requests, behind-the-scenes content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Develop systems for responding to comments, questions, recipe attempts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strategies for turning casual listeners into devoted community members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3: PILOT PRODUCTION &amp; QUALITY OPTIMIZATION (Weeks 9-12)</w:t>
      </w:r>
    </w:p>
    <w:p>
      <w:pPr>
        <w:pStyle w:val="BodyText"/>
        <w:bidi w:val="0"/>
        <w:jc w:val="start"/>
        <w:rPr/>
      </w:pPr>
      <w:r>
        <w:rPr>
          <w:rStyle w:val="Emphasis"/>
        </w:rPr>
        <w:t>Goal: Prove your systems work under real production pressure</w:t>
      </w:r>
    </w:p>
    <w:p>
      <w:pPr>
        <w:pStyle w:val="Heading3"/>
        <w:bidi w:val="0"/>
        <w:jc w:val="start"/>
        <w:rPr/>
      </w:pPr>
      <w:r>
        <w:rPr/>
        <w:t>Week 9: Pilot Episode #1 - Production Reality Testing</w:t>
      </w:r>
    </w:p>
    <w:p>
      <w:pPr>
        <w:pStyle w:val="Heading4"/>
        <w:bidi w:val="0"/>
        <w:jc w:val="start"/>
        <w:rPr/>
      </w:pPr>
      <w:r>
        <w:rPr/>
        <w:t>Day 57-59: Pre-Production Optimization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57</w:t>
      </w:r>
      <w:r>
        <w:rPr/>
        <w:t xml:space="preserve">: Script refinement using all systems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Apply complete template system to Episode #1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Time script with stopwatch - must hit target ranges without rushing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Prepare all materials with efficiency checklist 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58</w:t>
      </w:r>
      <w:r>
        <w:rPr/>
        <w:t xml:space="preserve">: Production setup and contingency planning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recording space using documented optimal configuration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all equipment and have backup plans ready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recording day timeline with buffer time for problems 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59</w:t>
      </w:r>
      <w:r>
        <w:rPr/>
        <w:t xml:space="preserve">: Final preparation and dry run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Complete ingredient prep and kitchen organization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Do full rehearsal of challenging segments without recording 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Test Giselle voice generation for all segments </w:t>
      </w:r>
    </w:p>
    <w:p>
      <w:pPr>
        <w:pStyle w:val="Heading4"/>
        <w:bidi w:val="0"/>
        <w:jc w:val="start"/>
        <w:rPr/>
      </w:pPr>
      <w:r>
        <w:rPr/>
        <w:t>Day 60-63: Production &amp; Post-Production Mastery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60</w:t>
      </w:r>
      <w:r>
        <w:rPr/>
        <w:t xml:space="preserve">: Recording day execution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Follow documented workflow strictly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Record main content with focus on consistency and natural energy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Take detailed notes on what works/doesn't work in real production 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61</w:t>
      </w:r>
      <w:r>
        <w:rPr/>
        <w:t xml:space="preserve">: Character content and integration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Generate all Giselle segments using refined ElevenLabs workflow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Record remaining character segments with optimal energy and timing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Test audio integration and balance for natural conversation flow 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62-63</w:t>
      </w:r>
      <w:r>
        <w:rPr/>
        <w:t xml:space="preserve">: Complete post-production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Edit episode using documented workflow and timing goals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Add intro/outro music and sound effects for immersive experience 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final master file optimized for all podcast platforms </w:t>
      </w:r>
    </w:p>
    <w:p>
      <w:pPr>
        <w:pStyle w:val="Heading3"/>
        <w:bidi w:val="0"/>
        <w:jc w:val="start"/>
        <w:rPr/>
      </w:pPr>
      <w:r>
        <w:rPr/>
        <w:t>Week 10: Pilot Episodes #2 &amp; #3 - Efficiency &amp; Consistency Testing</w:t>
      </w:r>
    </w:p>
    <w:p>
      <w:pPr>
        <w:pStyle w:val="Heading4"/>
        <w:bidi w:val="0"/>
        <w:jc w:val="start"/>
        <w:rPr/>
      </w:pPr>
      <w:r>
        <w:rPr/>
        <w:t>Day 64-66: Episode #2 Production (Medium Story Recipe)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64</w:t>
      </w:r>
      <w:r>
        <w:rPr/>
        <w:t xml:space="preserve">: Test compensation strategies for lighter story content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65</w:t>
      </w:r>
      <w:r>
        <w:rPr/>
        <w:t xml:space="preserve">: Focus on character interaction balance for different story types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66</w:t>
      </w:r>
      <w:r>
        <w:rPr/>
        <w:t xml:space="preserve">: Compare production efficiency to Episode #1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CRITICAL ASSESSMENT</w:t>
      </w:r>
      <w:r>
        <w:rPr/>
        <w:t xml:space="preserve">: Are you getting faster while maintaining quality? </w:t>
      </w:r>
    </w:p>
    <w:p>
      <w:pPr>
        <w:pStyle w:val="Heading4"/>
        <w:bidi w:val="0"/>
        <w:jc w:val="start"/>
        <w:rPr/>
      </w:pPr>
      <w:r>
        <w:rPr/>
        <w:t>Day 67-70: Episode #3 Production (Light Story Recipe)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67-69</w:t>
      </w:r>
      <w:r>
        <w:rPr/>
        <w:t xml:space="preserve">: Test complete light story compensation formula 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70</w:t>
      </w:r>
      <w:r>
        <w:rPr/>
        <w:t xml:space="preserve">: Evaluate consistency across all three different episode types 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PRODUCTION ANALYSIS</w:t>
      </w:r>
      <w:r>
        <w:rPr/>
        <w:t xml:space="preserve">: Document what works consistently vs. what needs adjustment </w:t>
      </w:r>
    </w:p>
    <w:p>
      <w:pPr>
        <w:pStyle w:val="Heading3"/>
        <w:bidi w:val="0"/>
        <w:jc w:val="start"/>
        <w:rPr/>
      </w:pPr>
      <w:r>
        <w:rPr/>
        <w:t>Week 11: Quality Control &amp; Professional Polish</w:t>
      </w:r>
    </w:p>
    <w:p>
      <w:pPr>
        <w:pStyle w:val="Heading4"/>
        <w:bidi w:val="0"/>
        <w:jc w:val="start"/>
        <w:rPr/>
      </w:pPr>
      <w:r>
        <w:rPr/>
        <w:t>Day 71-73: Advanced Production Values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71</w:t>
      </w:r>
      <w:r>
        <w:rPr/>
        <w:t xml:space="preserve">: Episode #1 final polish with professional standards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Add subtle kitchen sound effects for immersion without distraction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Perfect character voice integration for completely natural feel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Master audio for consistent listening across all devices 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72-73</w:t>
      </w:r>
      <w:r>
        <w:rPr/>
        <w:t xml:space="preserve">: Episodes #2 &amp; #3 professional finishing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Apply same advanced techniques consistently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audio quality matches across all episodes 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episode artwork and metadata for professional presentation </w:t>
      </w:r>
    </w:p>
    <w:p>
      <w:pPr>
        <w:pStyle w:val="Heading4"/>
        <w:bidi w:val="0"/>
        <w:jc w:val="start"/>
        <w:rPr/>
      </w:pPr>
      <w:r>
        <w:rPr/>
        <w:t>Day 74-77: Quality Assurance &amp; Platform Testing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74</w:t>
      </w:r>
      <w:r>
        <w:rPr/>
        <w:t xml:space="preserve">: Multi-device audio testing 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Listen on headphones, car speakers, phone speakers, laptop speakers 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Check for consistent volume levels and clarity across platforms 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Verify no audio artifacts or technical issues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75</w:t>
      </w:r>
      <w:r>
        <w:rPr/>
        <w:t xml:space="preserve">: Content quality review 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Review each episode for pacing, engagement, and clear value delivery 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Ensure character voices remain consistent and serve story 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Verify recipe instructions are completely clear and actionable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76-77</w:t>
      </w:r>
      <w:r>
        <w:rPr/>
        <w:t xml:space="preserve">: Professional presentation preparation 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compelling episode descriptions optimized for discovery 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detailed timestamps for accessibility and user experience 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Prepare all metadata and technical specifications for hosting platforms </w:t>
      </w:r>
    </w:p>
    <w:p>
      <w:pPr>
        <w:pStyle w:val="Heading3"/>
        <w:bidi w:val="0"/>
        <w:jc w:val="start"/>
        <w:rPr/>
      </w:pPr>
      <w:r>
        <w:rPr/>
        <w:t>Week 12: Strategic Feedback Integration &amp; Launch Preparation</w:t>
      </w:r>
    </w:p>
    <w:p>
      <w:pPr>
        <w:pStyle w:val="Heading4"/>
        <w:bidi w:val="0"/>
        <w:jc w:val="start"/>
        <w:rPr/>
      </w:pPr>
      <w:r>
        <w:rPr/>
        <w:t>Day 78-80: Beta Testing with Success Metrics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78</w:t>
      </w:r>
      <w:r>
        <w:rPr/>
        <w:t xml:space="preserve">: Strategic beta listener selection 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8-10 listeners representing target demographic segments 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Include both supporters and objective strangers for honest feedback 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Provide structured feedback forms with specific questions 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79-80</w:t>
      </w:r>
      <w:r>
        <w:rPr/>
        <w:t xml:space="preserve">: Beta distribution with clear expectations 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Send episodes with professional presentation and context 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Ask specific questions about: engagement/completion, character likability, recipe clarity, overall value 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Request brutal honesty about potential improvements </w:t>
      </w:r>
    </w:p>
    <w:p>
      <w:pPr>
        <w:pStyle w:val="Heading4"/>
        <w:bidi w:val="0"/>
        <w:jc w:val="start"/>
        <w:rPr/>
      </w:pPr>
      <w:r>
        <w:rPr/>
        <w:t>Day 81-84: Critical Feedback Integration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81-82</w:t>
      </w:r>
      <w:r>
        <w:rPr/>
        <w:t xml:space="preserve">: Comprehensive feedback analysis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Compile all feedback into actionable categories: content, pacing, characters, technical, format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patterns in feedback across different listener types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Prioritize changes based on impact on long-term success 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83-84</w:t>
      </w:r>
      <w:r>
        <w:rPr/>
        <w:t xml:space="preserve">: Strategic improvements implementation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Make necessary format adjustments without losing core value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Re-record sections if feedback indicates significant issues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Update all templates and processes based on real-world testing 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CRITICAL DECISION</w:t>
      </w:r>
      <w:r>
        <w:rPr/>
        <w:t xml:space="preserve">: Are these episodes ready for public launch or do they need major revision?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PHASE 4: STRATEGIC LAUNCH &amp; COMMUNITY BUILDING (Weeks 13-16)</w:t>
      </w:r>
    </w:p>
    <w:p>
      <w:pPr>
        <w:pStyle w:val="BodyText"/>
        <w:bidi w:val="0"/>
        <w:jc w:val="start"/>
        <w:rPr/>
      </w:pPr>
      <w:r>
        <w:rPr>
          <w:rStyle w:val="Emphasis"/>
        </w:rPr>
        <w:t>Goal: Launch with systems that immediately start building devoted community</w:t>
      </w:r>
    </w:p>
    <w:p>
      <w:pPr>
        <w:pStyle w:val="Heading3"/>
        <w:bidi w:val="0"/>
        <w:jc w:val="start"/>
        <w:rPr/>
      </w:pPr>
      <w:r>
        <w:rPr/>
        <w:t>Week 13: Launch Infrastructure &amp; Strategic Positioning</w:t>
      </w:r>
    </w:p>
    <w:p>
      <w:pPr>
        <w:pStyle w:val="Heading4"/>
        <w:bidi w:val="0"/>
        <w:jc w:val="start"/>
        <w:rPr/>
      </w:pPr>
      <w:r>
        <w:rPr/>
        <w:t>Day 85-87: Podcast Platform Optimization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85</w:t>
      </w:r>
      <w:r>
        <w:rPr/>
        <w:t xml:space="preserve">: Strategic platform selection and setup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hosting platform optimizing for analytics, ease of use, and growth features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RSS feed with professional metadata and categorization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Configure analytics tracking for detailed audience insights 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86</w:t>
      </w:r>
      <w:r>
        <w:rPr/>
        <w:t xml:space="preserve">: Discovery optimization preparation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compelling podcast artwork meeting all platform specifications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podcast description optimized for both discovery and conversion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Research category and tag strategy for maximum visibility 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87</w:t>
      </w:r>
      <w:r>
        <w:rPr/>
        <w:t xml:space="preserve">: Directory submission and verification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Submit to all major directories with optimized presentation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podcast website integration for professional credibility </w:t>
      </w:r>
    </w:p>
    <w:p>
      <w:pPr>
        <w:pStyle w:val="BodyText"/>
        <w:numPr>
          <w:ilvl w:val="1"/>
          <w:numId w:val="3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Verify all technical aspects work perfectly across platforms </w:t>
      </w:r>
    </w:p>
    <w:p>
      <w:pPr>
        <w:pStyle w:val="Heading4"/>
        <w:bidi w:val="0"/>
        <w:jc w:val="start"/>
        <w:rPr/>
      </w:pPr>
      <w:r>
        <w:rPr/>
        <w:t>Day 88-91: Strategic Marketing Foundation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88-89</w:t>
      </w:r>
      <w:r>
        <w:rPr/>
        <w:t xml:space="preserve">: Launch announcement content creation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Design professional launch graphics maintaining brand consistency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Write compelling launch announcement optimized for each platform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email announcement that converts subscribers to listeners 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90-91</w:t>
      </w:r>
      <w:r>
        <w:rPr/>
        <w:t xml:space="preserve">: Strategic partnership preparation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Research complementary creators in cozy lifestyle, baking, and pet niches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Prepare personalized outreach messages highlighting mutual value </w:t>
      </w:r>
    </w:p>
    <w:p>
      <w:pPr>
        <w:pStyle w:val="BodyText"/>
        <w:numPr>
          <w:ilvl w:val="1"/>
          <w:numId w:val="3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professional media kit with show information and partnership opportunities </w:t>
      </w:r>
    </w:p>
    <w:p>
      <w:pPr>
        <w:pStyle w:val="Heading3"/>
        <w:bidi w:val="0"/>
        <w:jc w:val="start"/>
        <w:rPr/>
      </w:pPr>
      <w:r>
        <w:rPr/>
        <w:t>Week 14: Community Building &amp; Strategic Partnerships</w:t>
      </w:r>
    </w:p>
    <w:p>
      <w:pPr>
        <w:pStyle w:val="Heading4"/>
        <w:bidi w:val="0"/>
        <w:jc w:val="start"/>
        <w:rPr/>
      </w:pPr>
      <w:r>
        <w:rPr/>
        <w:t>Day 92-94: Partnership Outreach &amp; Collaboration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92</w:t>
      </w:r>
      <w:r>
        <w:rPr/>
        <w:t xml:space="preserve">: Strategic creator outreach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Contact 10-15 baking bloggers for recipe exchange or cross-promotion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Reach out to cozy lifestyle podcasters for potential guest appearances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Connect with pet content creators for Sheltie-focused collaboration 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93-94</w:t>
      </w:r>
      <w:r>
        <w:rPr/>
        <w:t xml:space="preserve">: Community platform development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dedicated Facebook group or Discord for listener engagement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engagement strategies that encourage active participation </w:t>
      </w:r>
    </w:p>
    <w:p>
      <w:pPr>
        <w:pStyle w:val="BodyText"/>
        <w:numPr>
          <w:ilvl w:val="1"/>
          <w:numId w:val="3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Plan interactive content that builds real community connections </w:t>
      </w:r>
    </w:p>
    <w:p>
      <w:pPr>
        <w:pStyle w:val="Heading4"/>
        <w:bidi w:val="0"/>
        <w:jc w:val="start"/>
        <w:rPr/>
      </w:pPr>
      <w:r>
        <w:rPr/>
        <w:t>Day 95-98: Pre-Launch Buzz &amp; Anticipation Building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95-96</w:t>
      </w:r>
      <w:r>
        <w:rPr/>
        <w:t xml:space="preserve">: Behind-the-scenes content strategy 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Create "making of" content showcasing your unique production process 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Share Sheltie personality content that builds character attachment 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Give glimpses of your kitchen setup and creative process 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97-98</w:t>
      </w:r>
      <w:r>
        <w:rPr/>
        <w:t xml:space="preserve">: Strategic teaser campaign 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Share carefully selected audio clips that showcase unique value 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Post recipe photos with strategic "coming soon" messaging 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countdown content that builds genuine anticipation </w:t>
      </w:r>
    </w:p>
    <w:p>
      <w:pPr>
        <w:pStyle w:val="Heading3"/>
        <w:bidi w:val="0"/>
        <w:jc w:val="start"/>
        <w:rPr/>
      </w:pPr>
      <w:r>
        <w:rPr/>
        <w:t>Week 15: Launch Execution &amp; Immediate Community Engagement</w:t>
      </w:r>
    </w:p>
    <w:p>
      <w:pPr>
        <w:pStyle w:val="Heading4"/>
        <w:bidi w:val="0"/>
        <w:jc w:val="start"/>
        <w:rPr/>
      </w:pPr>
      <w:r>
        <w:rPr/>
        <w:t>Day 99-101: Soft Launch &amp; Response Optimization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99</w:t>
      </w:r>
      <w:r>
        <w:rPr/>
        <w:t xml:space="preserve">: Episode #1 release and immediate engagement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Release first episode with optimized timing for target audience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Share across all platforms with platform-specific messaging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Monitor and respond to ALL early comments and messages 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100-101</w:t>
      </w:r>
      <w:r>
        <w:rPr/>
        <w:t xml:space="preserve">: Engagement amplification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Share listener posts and reactions to build community feeling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Post additional behind-the-scenes content to maintain momentum </w:t>
      </w:r>
    </w:p>
    <w:p>
      <w:pPr>
        <w:pStyle w:val="BodyText"/>
        <w:numPr>
          <w:ilvl w:val="1"/>
          <w:numId w:val="4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Track analytics and adjust strategy based on immediate response </w:t>
      </w:r>
    </w:p>
    <w:p>
      <w:pPr>
        <w:pStyle w:val="Heading4"/>
        <w:bidi w:val="0"/>
        <w:jc w:val="start"/>
        <w:rPr/>
      </w:pPr>
      <w:r>
        <w:rPr/>
        <w:t>Day 102-105: Full Launch &amp; Strategic Amplification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102</w:t>
      </w:r>
      <w:r>
        <w:rPr/>
        <w:t xml:space="preserve">: Episode #2 release with momentum building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Follow proven promotion strategy from Episode #1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Begin consistent weekly release schedule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Monitor completion rates and adjust future content accordingly 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103-105</w:t>
      </w:r>
      <w:r>
        <w:rPr/>
        <w:t xml:space="preserve">: Strategic community engagement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Share episodes in relevant Facebook groups (with genuine value-add participation)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Engage authentically in podcast communities and baking forums </w:t>
      </w:r>
    </w:p>
    <w:p>
      <w:pPr>
        <w:pStyle w:val="BodyText"/>
        <w:numPr>
          <w:ilvl w:val="1"/>
          <w:numId w:val="4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Continue targeted outreach to potential collaborators </w:t>
      </w:r>
    </w:p>
    <w:p>
      <w:pPr>
        <w:pStyle w:val="Heading3"/>
        <w:bidi w:val="0"/>
        <w:jc w:val="start"/>
        <w:rPr/>
      </w:pPr>
      <w:r>
        <w:rPr/>
        <w:t>Week 16: Launch Analysis &amp; Sustainable Growth Strategy</w:t>
      </w:r>
    </w:p>
    <w:p>
      <w:pPr>
        <w:pStyle w:val="Heading4"/>
        <w:bidi w:val="0"/>
        <w:jc w:val="start"/>
        <w:rPr/>
      </w:pPr>
      <w:r>
        <w:rPr/>
        <w:t>Day 106-108: Performance Analysis &amp; Strategic Optimization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106</w:t>
      </w:r>
      <w:r>
        <w:rPr/>
        <w:t xml:space="preserve">: Comprehensive launch metrics analysis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Analyze download numbers, completion rates, geographic distribution, referral sources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Review social media engagement, website traffic, and email subscriber growth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Identify which promotional strategies delivered real results vs. vanity metrics 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107-108</w:t>
      </w:r>
      <w:r>
        <w:rPr/>
        <w:t xml:space="preserve">: Content optimization based on real audience data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Adjust future episode planning based on audience engagement patterns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Optimize social media strategy focusing on content that builds actual community </w:t>
      </w:r>
    </w:p>
    <w:p>
      <w:pPr>
        <w:pStyle w:val="BodyText"/>
        <w:numPr>
          <w:ilvl w:val="1"/>
          <w:numId w:val="4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Refine website and blog based on user behavior analytics </w:t>
      </w:r>
    </w:p>
    <w:p>
      <w:pPr>
        <w:pStyle w:val="Heading4"/>
        <w:bidi w:val="0"/>
        <w:jc w:val="start"/>
        <w:rPr/>
      </w:pPr>
      <w:r>
        <w:rPr/>
        <w:t>Day 109-112: Long-Term Success Strategy Development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109-110</w:t>
      </w:r>
      <w:r>
        <w:rPr/>
        <w:t xml:space="preserve">: Sustainable growth planning 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Plan next 12 episodes based on launch learnings and audience feedback 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Schedule seasonal content and special episodes for strategic growth 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Develop listener engagement initiatives that build devoted community (recipe contests, Q&amp;A episodes, behind-the-scenes content) 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Day 111-112</w:t>
      </w:r>
      <w:r>
        <w:rPr/>
        <w:t xml:space="preserve">: Systems optimization for sustainable success 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Streamline production workflow based on real-world experience 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Set up sustainable weekly schedule that maintains quality without burnout </w:t>
      </w:r>
    </w:p>
    <w:p>
      <w:pPr>
        <w:pStyle w:val="BodyText"/>
        <w:numPr>
          <w:ilvl w:val="1"/>
          <w:numId w:val="4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Plan strategic growth initiatives and potential monetization that serves audience first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CRITICAL SUCCESS METRICS (What Actually Matters)</w:t>
      </w:r>
    </w:p>
    <w:p>
      <w:pPr>
        <w:pStyle w:val="Heading3"/>
        <w:bidi w:val="0"/>
        <w:jc w:val="start"/>
        <w:rPr/>
      </w:pPr>
      <w:r>
        <w:rPr/>
        <w:t>Weeks 1-4: Foundation Success Indicators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Template Efficiency</w:t>
      </w:r>
      <w:r>
        <w:rPr/>
        <w:t xml:space="preserve">: Can you plan a complete episode in under 2 hours using your systems? 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Voice Consistency</w:t>
      </w:r>
      <w:r>
        <w:rPr/>
        <w:t xml:space="preserve">: Do all characters sound distinctly themselves across different energy levels? 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Production Reality</w:t>
      </w:r>
      <w:r>
        <w:rPr/>
        <w:t xml:space="preserve">: Can you complete a full episode in your planned time frame? 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Sustainability Check</w:t>
      </w:r>
      <w:r>
        <w:rPr/>
        <w:t xml:space="preserve">: Does the weekly workload feel manageable for 6+ months? </w:t>
      </w:r>
    </w:p>
    <w:p>
      <w:pPr>
        <w:pStyle w:val="Heading3"/>
        <w:bidi w:val="0"/>
        <w:jc w:val="start"/>
        <w:rPr/>
      </w:pPr>
      <w:r>
        <w:rPr/>
        <w:t>Weeks 5-8: Content &amp; Platform Success Indicators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Recipe-Story Integration</w:t>
      </w:r>
      <w:r>
        <w:rPr/>
        <w:t xml:space="preserve">: Do light story episodes feel as engaging as rich narrative episodes? 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Content Multiplication</w:t>
      </w:r>
      <w:r>
        <w:rPr/>
        <w:t xml:space="preserve">: Does one episode efficiently generate blog post + 5 social posts + newsletter content? 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SEO Foundation</w:t>
      </w:r>
      <w:r>
        <w:rPr/>
        <w:t xml:space="preserve">: Is your blog discoverable for recipe searches? 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Brand Consistency</w:t>
      </w:r>
      <w:r>
        <w:rPr/>
        <w:t xml:space="preserve">: Is your visual and voice brand immediately recognizable across platforms? </w:t>
      </w:r>
    </w:p>
    <w:p>
      <w:pPr>
        <w:pStyle w:val="Heading3"/>
        <w:bidi w:val="0"/>
        <w:jc w:val="start"/>
        <w:rPr/>
      </w:pPr>
      <w:r>
        <w:rPr/>
        <w:t>Weeks 9-12: Production &amp; Quality Success Indicators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Production Efficiency</w:t>
      </w:r>
      <w:r>
        <w:rPr/>
        <w:t xml:space="preserve">: Are you getting faster while maintaining/improving quality? 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Format Consistency</w:t>
      </w:r>
      <w:r>
        <w:rPr/>
        <w:t xml:space="preserve">: Do different episode types feel cohesive within overall show concept? 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Professional Standards</w:t>
      </w:r>
      <w:r>
        <w:rPr/>
        <w:t xml:space="preserve">: Does audio quality match successful podcasts in your category? 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Beta Feedback</w:t>
      </w:r>
      <w:r>
        <w:rPr/>
        <w:t xml:space="preserve">: Do test listeners complete episodes and express genuine interest in more? </w:t>
      </w:r>
    </w:p>
    <w:p>
      <w:pPr>
        <w:pStyle w:val="Heading3"/>
        <w:bidi w:val="0"/>
        <w:jc w:val="start"/>
        <w:rPr/>
      </w:pPr>
      <w:r>
        <w:rPr/>
        <w:t>Weeks 13-16: Launch &amp; Community Success Indicators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Completion Rates</w:t>
      </w:r>
      <w:r>
        <w:rPr/>
        <w:t xml:space="preserve">: Are people finishing episodes? (Target: 70%+ completion rate) 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Community Engagement</w:t>
      </w:r>
      <w:r>
        <w:rPr/>
        <w:t xml:space="preserve">: Are listeners commenting, sharing recipes, asking questions? 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Discovery Success</w:t>
      </w:r>
      <w:r>
        <w:rPr/>
        <w:t xml:space="preserve">: Are new listeners finding you organically through search/recommendations? 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Retention Measurement</w:t>
      </w:r>
      <w:r>
        <w:rPr/>
        <w:t xml:space="preserve">: Are week 1 listeners still listening in week 4?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SUSTAINABILITY &amp; SCALABILITY SAFEGUARDS</w:t>
      </w:r>
    </w:p>
    <w:p>
      <w:pPr>
        <w:pStyle w:val="Heading3"/>
        <w:bidi w:val="0"/>
        <w:jc w:val="start"/>
        <w:rPr/>
      </w:pPr>
      <w:r>
        <w:rPr/>
        <w:t>Weekly Time Investment Reality Check: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Weeks 1-4</w:t>
      </w:r>
      <w:r>
        <w:rPr/>
        <w:t xml:space="preserve">: 15-20 hours/week (foundation building - temporary high investment) 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Weeks 5-8</w:t>
      </w:r>
      <w:r>
        <w:rPr/>
        <w:t xml:space="preserve">: 12-15 hours/week (content creation and platform setup) 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Weeks 9-12</w:t>
      </w:r>
      <w:r>
        <w:rPr/>
        <w:t xml:space="preserve">: 10-12 hours/week (production mastery with efficiency gains) 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Weeks 13-16</w:t>
      </w:r>
      <w:r>
        <w:rPr/>
        <w:t xml:space="preserve">: 8-10 hours/week (launch activities) 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Ongoing Target</w:t>
      </w:r>
      <w:r>
        <w:rPr/>
        <w:t xml:space="preserve">: 6-8 hours/week (sustainable long-term production) </w:t>
      </w:r>
    </w:p>
    <w:p>
      <w:pPr>
        <w:pStyle w:val="Heading3"/>
        <w:bidi w:val="0"/>
        <w:jc w:val="start"/>
        <w:rPr/>
      </w:pPr>
      <w:r>
        <w:rPr/>
        <w:t>Built-in Flexibility Systems: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Emergency Content Plan</w:t>
      </w:r>
      <w:r>
        <w:rPr/>
        <w:t xml:space="preserve">: 5 low-prep episode concepts ready for life disruptions 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Seasonal Energy Planning</w:t>
      </w:r>
      <w:r>
        <w:rPr/>
        <w:t xml:space="preserve">: Harder episodes scheduled during high-energy periods 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Batch Production Options</w:t>
      </w:r>
      <w:r>
        <w:rPr/>
        <w:t xml:space="preserve">: Character segments can be recorded multiple episodes at once 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Content Repurposing</w:t>
      </w:r>
      <w:r>
        <w:rPr/>
        <w:t xml:space="preserve">: One episode generates multiple pieces of platform content 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Template Efficiency</w:t>
      </w:r>
      <w:r>
        <w:rPr/>
        <w:t xml:space="preserve">: Complete episode planning possible in under 2 hours </w:t>
      </w:r>
    </w:p>
    <w:p>
      <w:pPr>
        <w:pStyle w:val="Heading3"/>
        <w:bidi w:val="0"/>
        <w:jc w:val="start"/>
        <w:rPr/>
      </w:pPr>
      <w:r>
        <w:rPr/>
        <w:t>Quality Maintenance Systems: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Consistent Format</w:t>
      </w:r>
      <w:r>
        <w:rPr/>
        <w:t xml:space="preserve">: Template ensures every episode delivers core value regardless of your energy 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Character Voice Guides</w:t>
      </w:r>
      <w:r>
        <w:rPr/>
        <w:t xml:space="preserve">: Detailed documentation prevents character drift over time 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Technical Checklists</w:t>
      </w:r>
      <w:r>
        <w:rPr/>
        <w:t xml:space="preserve">: Audio quality standards maintained through systematic approach 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Community Feedback</w:t>
      </w:r>
      <w:r>
        <w:rPr/>
        <w:t xml:space="preserve">: Regular listener input keeps content aligned with audience needs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CRITICAL ASSUMPTIONS CHALLENGED</w:t>
      </w:r>
    </w:p>
    <w:p>
      <w:pPr>
        <w:pStyle w:val="Heading3"/>
        <w:bidi w:val="0"/>
        <w:jc w:val="start"/>
        <w:rPr/>
      </w:pPr>
      <w:r>
        <w:rPr/>
        <w:t>"I need perfect equipment to start" → REALITY CHECK:</w:t>
      </w:r>
    </w:p>
    <w:p>
      <w:pPr>
        <w:pStyle w:val="BodyText"/>
        <w:bidi w:val="0"/>
        <w:jc w:val="start"/>
        <w:rPr/>
      </w:pPr>
      <w:r>
        <w:rPr/>
        <w:t>Your phone can record broadcast-quality audio in a closet full of clothes. Focus on consistent systems, not expensive equipment.</w:t>
      </w:r>
    </w:p>
    <w:p>
      <w:pPr>
        <w:pStyle w:val="Heading3"/>
        <w:bidi w:val="0"/>
        <w:jc w:val="start"/>
        <w:rPr/>
      </w:pPr>
      <w:r>
        <w:rPr/>
        <w:t>"Every episode needs a profound personal story" → REALITY CHECK:</w:t>
      </w:r>
    </w:p>
    <w:p>
      <w:pPr>
        <w:pStyle w:val="BodyText"/>
        <w:bidi w:val="0"/>
        <w:jc w:val="start"/>
        <w:rPr/>
      </w:pPr>
      <w:r>
        <w:rPr/>
        <w:t>Your compensation strategies for light story episodes can be just as engaging. Technique mastery and character interaction carry episodes effectively.</w:t>
      </w:r>
    </w:p>
    <w:p>
      <w:pPr>
        <w:pStyle w:val="Heading3"/>
        <w:bidi w:val="0"/>
        <w:jc w:val="start"/>
        <w:rPr/>
      </w:pPr>
      <w:r>
        <w:rPr/>
        <w:t>"I need to be 'on' every week" → REALITY CHECK:</w:t>
      </w:r>
    </w:p>
    <w:p>
      <w:pPr>
        <w:pStyle w:val="BodyText"/>
        <w:bidi w:val="0"/>
        <w:jc w:val="start"/>
        <w:rPr/>
      </w:pPr>
      <w:r>
        <w:rPr/>
        <w:t>Your templates and character segments provide engagement even when your personal energy is low. The system supports you.</w:t>
      </w:r>
    </w:p>
    <w:p>
      <w:pPr>
        <w:pStyle w:val="Heading3"/>
        <w:bidi w:val="0"/>
        <w:jc w:val="start"/>
        <w:rPr/>
      </w:pPr>
      <w:r>
        <w:rPr/>
        <w:t>"Growth should be immediate" → REALITY CHECK:</w:t>
      </w:r>
    </w:p>
    <w:p>
      <w:pPr>
        <w:pStyle w:val="BodyText"/>
        <w:bidi w:val="0"/>
        <w:jc w:val="start"/>
        <w:rPr/>
      </w:pPr>
      <w:r>
        <w:rPr/>
        <w:t>Devoted community builds slowly but lasts forever. Plan for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4081</TotalTime>
  <Application>LibreOffice/25.2.5.2$Windows_X86_64 LibreOffice_project/03d19516eb2e1dd5d4ccd751a0d6f35f35e08022</Application>
  <AppVersion>15.0000</AppVersion>
  <Pages>16</Pages>
  <Words>4937</Words>
  <Characters>29162</Characters>
  <CharactersWithSpaces>33553</CharactersWithSpaces>
  <Paragraphs>533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2025-08-19T17:01:49Z</dcterms:created>
  <dc:creator/>
  <dc:description/>
  <dc:language>en-US</dc:language>
  <cp:lastModifiedBy/>
  <dcterms:modified xsi:type="dcterms:W3CDTF">2025-08-24T13:00:03Z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