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EDE31E" w14:textId="77777777" w:rsidR="009A1990" w:rsidRDefault="009A1990" w:rsidP="009A1990">
      <w:r>
        <w:t>1. Gesamtüberblick: Aufbau der Entrepreneurship-</w:t>
      </w:r>
    </w:p>
    <w:p w14:paraId="2F2ED50F" w14:textId="77777777" w:rsidR="009A1990" w:rsidRDefault="009A1990" w:rsidP="009A1990">
      <w:r>
        <w:t>Klausuren</w:t>
      </w:r>
    </w:p>
    <w:p w14:paraId="32B06E27" w14:textId="77777777" w:rsidR="009A1990" w:rsidRDefault="009A1990" w:rsidP="009A1990"/>
    <w:p w14:paraId="357E8F82" w14:textId="77777777" w:rsidR="009A1990" w:rsidRDefault="009A1990" w:rsidP="009A1990">
      <w:r>
        <w:t xml:space="preserve">Aus allen Protokollen ergibt sich ein </w:t>
      </w:r>
      <w:proofErr w:type="gramStart"/>
      <w:r>
        <w:t>ziemlich klares</w:t>
      </w:r>
      <w:proofErr w:type="gramEnd"/>
      <w:r>
        <w:t xml:space="preserve"> Muster:</w:t>
      </w:r>
    </w:p>
    <w:p w14:paraId="535430B0" w14:textId="77777777" w:rsidR="009A1990" w:rsidRDefault="009A1990" w:rsidP="009A1990"/>
    <w:p w14:paraId="5FDCAE32" w14:textId="77777777" w:rsidR="009A1990" w:rsidRDefault="009A1990" w:rsidP="009A1990">
      <w:r>
        <w:t>• Fast immer 3 Hauptaufgaben:</w:t>
      </w:r>
    </w:p>
    <w:p w14:paraId="3013A156" w14:textId="77777777" w:rsidR="009A1990" w:rsidRDefault="009A1990" w:rsidP="009A1990">
      <w:r>
        <w:t>1. Business Model Canvas (BMC) + Multiple Choice</w:t>
      </w:r>
    </w:p>
    <w:p w14:paraId="7C212CAA" w14:textId="77777777" w:rsidR="009A1990" w:rsidRDefault="009A1990" w:rsidP="009A1990">
      <w:r>
        <w:t>2. Finanzplan / Financial Plan + Multiple Choice</w:t>
      </w:r>
    </w:p>
    <w:p w14:paraId="1FBB8074" w14:textId="77777777" w:rsidR="009A1990" w:rsidRDefault="009A1990" w:rsidP="009A1990">
      <w:r>
        <w:t>3. Investment / Cap Table / HTGF-Berechnung + Multiple Choice</w:t>
      </w:r>
    </w:p>
    <w:p w14:paraId="773B9E01" w14:textId="77777777" w:rsidR="009A1990" w:rsidRDefault="009A1990" w:rsidP="009A1990">
      <w:r>
        <w:t>• Häufig gibt es:</w:t>
      </w:r>
    </w:p>
    <w:p w14:paraId="45299196" w14:textId="77777777" w:rsidR="009A1990" w:rsidRDefault="009A1990" w:rsidP="009A1990">
      <w:r>
        <w:t xml:space="preserve">1. Einleitende </w:t>
      </w:r>
      <w:proofErr w:type="spellStart"/>
      <w:r>
        <w:t>Einlesezeit</w:t>
      </w:r>
      <w:proofErr w:type="spellEnd"/>
      <w:r>
        <w:t xml:space="preserve"> für den Case (10–15 Minuten), in der man lesen, </w:t>
      </w:r>
    </w:p>
    <w:p w14:paraId="66C2FFAE" w14:textId="77777777" w:rsidR="009A1990" w:rsidRDefault="009A1990" w:rsidP="009A1990">
      <w:r>
        <w:t>markieren und Notizen machen darf.</w:t>
      </w:r>
    </w:p>
    <w:p w14:paraId="61D7AE65" w14:textId="77777777" w:rsidR="009A1990" w:rsidRDefault="009A1990" w:rsidP="009A1990">
      <w:r>
        <w:t xml:space="preserve">2. Zeit ist knapp – mehrfach erwähnt, dass man wenig Nachdenkzeit hat und sich </w:t>
      </w:r>
    </w:p>
    <w:p w14:paraId="2A4A4005" w14:textId="77777777" w:rsidR="009A1990" w:rsidRDefault="009A1990" w:rsidP="009A1990">
      <w:r>
        <w:t>verrechnen / verheddern kann, wenn man nicht geübt ist.</w:t>
      </w:r>
    </w:p>
    <w:p w14:paraId="7D86C5CC" w14:textId="77777777" w:rsidR="009A1990" w:rsidRDefault="009A1990" w:rsidP="009A1990">
      <w:r>
        <w:t xml:space="preserve">• Es gibt einen Fragenkatalog, aus dem die Multiple-Choice-Fragen weitgehend </w:t>
      </w:r>
    </w:p>
    <w:p w14:paraId="365F15FA" w14:textId="77777777" w:rsidR="009A1990" w:rsidRDefault="009A1990" w:rsidP="009A1990">
      <w:r>
        <w:t xml:space="preserve">stammen – oft wortwörtlich, teilweise mit Verneinungen oder leicht anderen </w:t>
      </w:r>
    </w:p>
    <w:p w14:paraId="78DADCD3" w14:textId="77777777" w:rsidR="009A1990" w:rsidRDefault="009A1990" w:rsidP="009A1990">
      <w:r>
        <w:t>Formulierungen. Man muss Definitionen sehr genau kennen.</w:t>
      </w:r>
    </w:p>
    <w:p w14:paraId="7F569604" w14:textId="77777777" w:rsidR="009A1990" w:rsidRDefault="009A1990" w:rsidP="009A1990">
      <w:r>
        <w:t>2. Detaillierte Infos nach Klausur / Semester</w:t>
      </w:r>
    </w:p>
    <w:p w14:paraId="37C611F6" w14:textId="77777777" w:rsidR="009A1990" w:rsidRDefault="009A1990" w:rsidP="009A1990">
      <w:r>
        <w:t>2.1 SS 2020 – Klausur 26.06.2020</w:t>
      </w:r>
    </w:p>
    <w:p w14:paraId="44ABE39B" w14:textId="77777777" w:rsidR="009A1990" w:rsidRDefault="009A1990" w:rsidP="009A1990">
      <w:r>
        <w:t>Struktur:</w:t>
      </w:r>
    </w:p>
    <w:p w14:paraId="114797F7" w14:textId="77777777" w:rsidR="009A1990" w:rsidRDefault="009A1990" w:rsidP="009A1990"/>
    <w:p w14:paraId="029D8C5E" w14:textId="77777777" w:rsidR="009A1990" w:rsidRDefault="009A1990" w:rsidP="009A1990">
      <w:r>
        <w:t>1. Teil 1 – Multiple Choice (20 Punkte)</w:t>
      </w:r>
    </w:p>
    <w:p w14:paraId="711E9703" w14:textId="77777777" w:rsidR="009A1990" w:rsidRDefault="009A1990" w:rsidP="009A1990">
      <w:r>
        <w:t>o 14 Fragen</w:t>
      </w:r>
    </w:p>
    <w:p w14:paraId="3D943605" w14:textId="77777777" w:rsidR="009A1990" w:rsidRDefault="009A1990" w:rsidP="009A1990">
      <w:r>
        <w:t>o Alles Multiple Choice</w:t>
      </w:r>
    </w:p>
    <w:p w14:paraId="79E925D2" w14:textId="77777777" w:rsidR="009A1990" w:rsidRDefault="009A1990" w:rsidP="009A1990">
      <w:r>
        <w:t>o Es können eine oder mehrere Antworten richtig sein</w:t>
      </w:r>
    </w:p>
    <w:p w14:paraId="005CD87D" w14:textId="77777777" w:rsidR="009A1990" w:rsidRDefault="009A1990" w:rsidP="009A1990">
      <w:r>
        <w:t>o Wer den Fragenkatalog gelernt hat, konnte hier „nichts falsch machen“.</w:t>
      </w:r>
    </w:p>
    <w:p w14:paraId="04E9D5CE" w14:textId="77777777" w:rsidR="009A1990" w:rsidRDefault="009A1990" w:rsidP="009A1990">
      <w:r>
        <w:t>2. Teil 2 – Rechenaufgabe (20 Punkte)</w:t>
      </w:r>
    </w:p>
    <w:p w14:paraId="19BC01A1" w14:textId="77777777" w:rsidR="009A1990" w:rsidRDefault="009A1990" w:rsidP="009A1990">
      <w:r>
        <w:t>o „Sehr ähnlich“ zum Beispiel in der Vorlesung.</w:t>
      </w:r>
    </w:p>
    <w:p w14:paraId="5C972B67" w14:textId="77777777" w:rsidR="009A1990" w:rsidRDefault="009A1990" w:rsidP="009A1990">
      <w:r>
        <w:t>o Teil 2.1:</w:t>
      </w:r>
    </w:p>
    <w:p w14:paraId="2E6904FE" w14:textId="77777777" w:rsidR="009A1990" w:rsidRDefault="009A1990" w:rsidP="009A1990">
      <w:r>
        <w:lastRenderedPageBreak/>
        <w:t>▪ Text zu einem Startup</w:t>
      </w:r>
    </w:p>
    <w:p w14:paraId="0DF15C18" w14:textId="77777777" w:rsidR="009A1990" w:rsidRDefault="009A1990" w:rsidP="009A1990">
      <w:r>
        <w:t>▪ Werte berechnen und in eine Tabelle eintragen („</w:t>
      </w:r>
      <w:proofErr w:type="spellStart"/>
      <w:r>
        <w:t>so wie</w:t>
      </w:r>
      <w:proofErr w:type="spellEnd"/>
      <w:r>
        <w:t xml:space="preserve"> in der </w:t>
      </w:r>
    </w:p>
    <w:p w14:paraId="7F66B3B2" w14:textId="77777777" w:rsidR="009A1990" w:rsidRDefault="009A1990" w:rsidP="009A1990">
      <w:r>
        <w:t>Vorlesung“).</w:t>
      </w:r>
    </w:p>
    <w:p w14:paraId="2208AF99" w14:textId="77777777" w:rsidR="009A1990" w:rsidRDefault="009A1990" w:rsidP="009A1990">
      <w:r>
        <w:t>o Teil 2.2 (HTGF / Investment):</w:t>
      </w:r>
    </w:p>
    <w:p w14:paraId="424544B1" w14:textId="77777777" w:rsidR="009A1990" w:rsidRDefault="009A1990" w:rsidP="009A1990">
      <w:r>
        <w:t>1. Formel zur Berechnung des Anteils (Shares) des HTGF angeben.</w:t>
      </w:r>
    </w:p>
    <w:p w14:paraId="76691868" w14:textId="77777777" w:rsidR="009A1990" w:rsidRDefault="009A1990" w:rsidP="009A1990">
      <w:r>
        <w:t xml:space="preserve">2. Formel nach dem </w:t>
      </w:r>
      <w:proofErr w:type="spellStart"/>
      <w:r>
        <w:t>Invest</w:t>
      </w:r>
      <w:proofErr w:type="spellEnd"/>
      <w:r>
        <w:t xml:space="preserve"> des zweiten Investors umstellen (anders als in </w:t>
      </w:r>
    </w:p>
    <w:p w14:paraId="467E0C5F" w14:textId="38DA5361" w:rsidR="000711BC" w:rsidRDefault="009A1990" w:rsidP="009A1990">
      <w:r>
        <w:t>der Vorlesung, dort wurde nach CON umgestellt).</w:t>
      </w:r>
    </w:p>
    <w:p w14:paraId="2CAE44A0" w14:textId="37C8E03A" w:rsidR="009A1990" w:rsidRDefault="009A1990" w:rsidP="009A1990">
      <w:r>
        <w:t xml:space="preserve">3. </w:t>
      </w:r>
      <w:proofErr w:type="spellStart"/>
      <w:r>
        <w:t>I</w:t>
      </w:r>
      <w:r>
        <w:t>nvest</w:t>
      </w:r>
      <w:proofErr w:type="spellEnd"/>
      <w:r>
        <w:t xml:space="preserve"> des zweiten Investors berechnen.</w:t>
      </w:r>
    </w:p>
    <w:p w14:paraId="348B6AAC" w14:textId="77777777" w:rsidR="009A1990" w:rsidRDefault="009A1990" w:rsidP="009A1990">
      <w:r>
        <w:t>4. Formel für die Post-Money-Evaluation angeben.</w:t>
      </w:r>
    </w:p>
    <w:p w14:paraId="638809F8" w14:textId="77777777" w:rsidR="009A1990" w:rsidRDefault="009A1990" w:rsidP="009A1990">
      <w:r>
        <w:t>5. Post-Money-Evaluation ausrechnen.</w:t>
      </w:r>
    </w:p>
    <w:p w14:paraId="74F365DA" w14:textId="77777777" w:rsidR="009A1990" w:rsidRDefault="009A1990" w:rsidP="009A1990">
      <w:r>
        <w:t xml:space="preserve">6. Neues Nominalkapital und neue Shares berechnen und in Tabelle </w:t>
      </w:r>
    </w:p>
    <w:p w14:paraId="1DF74034" w14:textId="38975894" w:rsidR="009A1990" w:rsidRDefault="009A1990" w:rsidP="009A1990">
      <w:r>
        <w:t>eintragen.</w:t>
      </w:r>
    </w:p>
    <w:p w14:paraId="1727E29C" w14:textId="1BA6DC94" w:rsidR="009A1990" w:rsidRDefault="009A1990" w:rsidP="009A1990">
      <w:r>
        <w:t>T</w:t>
      </w:r>
      <w:r>
        <w:t>eil 3 – Business Model Canvas (20 Punkte)</w:t>
      </w:r>
    </w:p>
    <w:p w14:paraId="702D4346" w14:textId="77777777" w:rsidR="009A1990" w:rsidRDefault="009A1990" w:rsidP="009A1990">
      <w:r>
        <w:t>2.2 SS 2021</w:t>
      </w:r>
    </w:p>
    <w:p w14:paraId="137AD502" w14:textId="77777777" w:rsidR="009A1990" w:rsidRDefault="009A1990" w:rsidP="009A1990">
      <w:r>
        <w:t>Struktur:</w:t>
      </w:r>
    </w:p>
    <w:p w14:paraId="6A4A7BE0" w14:textId="77777777" w:rsidR="009A1990" w:rsidRDefault="009A1990" w:rsidP="009A1990"/>
    <w:p w14:paraId="467F2B86" w14:textId="77777777" w:rsidR="009A1990" w:rsidRDefault="009A1990" w:rsidP="009A1990">
      <w:r>
        <w:t>1. Canvas Business Model + MC (4–6 Fragen)</w:t>
      </w:r>
    </w:p>
    <w:p w14:paraId="17B583C8" w14:textId="77777777" w:rsidR="009A1990" w:rsidRDefault="009A1990" w:rsidP="009A1990">
      <w:r>
        <w:t>o Einseitige Beschreibung eines Solarunternehmens.</w:t>
      </w:r>
    </w:p>
    <w:p w14:paraId="298D49CD" w14:textId="77777777" w:rsidR="009A1990" w:rsidRDefault="009A1990" w:rsidP="009A1990">
      <w:r>
        <w:t xml:space="preserve">o </w:t>
      </w:r>
      <w:proofErr w:type="gramStart"/>
      <w:r>
        <w:t>Konnte</w:t>
      </w:r>
      <w:proofErr w:type="gramEnd"/>
      <w:r>
        <w:t xml:space="preserve"> man in 10 Minuten </w:t>
      </w:r>
      <w:proofErr w:type="spellStart"/>
      <w:r>
        <w:t>Einlesezeit</w:t>
      </w:r>
      <w:proofErr w:type="spellEnd"/>
      <w:r>
        <w:t xml:space="preserve"> vollständig lesen.</w:t>
      </w:r>
    </w:p>
    <w:p w14:paraId="2C551584" w14:textId="77777777" w:rsidR="009A1990" w:rsidRDefault="009A1990" w:rsidP="009A1990">
      <w:r>
        <w:t xml:space="preserve">o MC-Fragen „in Ordnung“, aber man musste sehr aufpassen; um fehlerfrei zu </w:t>
      </w:r>
    </w:p>
    <w:p w14:paraId="57272CD6" w14:textId="77777777" w:rsidR="009A1990" w:rsidRDefault="009A1990" w:rsidP="009A1990">
      <w:r>
        <w:t xml:space="preserve">sein, sollte man Definitionen und Aufzählungen wortwörtlich auswendig </w:t>
      </w:r>
    </w:p>
    <w:p w14:paraId="14EFFD50" w14:textId="77777777" w:rsidR="009A1990" w:rsidRDefault="009A1990" w:rsidP="009A1990">
      <w:r>
        <w:t>können.</w:t>
      </w:r>
    </w:p>
    <w:p w14:paraId="55D5AB4C" w14:textId="77777777" w:rsidR="009A1990" w:rsidRDefault="009A1990" w:rsidP="009A1990">
      <w:r>
        <w:t>2. Finanzplan Rechenaufgabe</w:t>
      </w:r>
    </w:p>
    <w:p w14:paraId="01195629" w14:textId="77777777" w:rsidR="009A1990" w:rsidRDefault="009A1990" w:rsidP="009A1990">
      <w:r>
        <w:t xml:space="preserve">o </w:t>
      </w:r>
      <w:proofErr w:type="gramStart"/>
      <w:r>
        <w:t>Wieder</w:t>
      </w:r>
      <w:proofErr w:type="gramEnd"/>
      <w:r>
        <w:t xml:space="preserve"> einseitiger Text, aus dem alle Infos für den Finanzplan entnommen </w:t>
      </w:r>
    </w:p>
    <w:p w14:paraId="440B0450" w14:textId="77777777" w:rsidR="009A1990" w:rsidRDefault="009A1990" w:rsidP="009A1990">
      <w:r>
        <w:t>werden mussten.</w:t>
      </w:r>
    </w:p>
    <w:p w14:paraId="75B14B59" w14:textId="77777777" w:rsidR="009A1990" w:rsidRDefault="009A1990" w:rsidP="009A1990">
      <w:r>
        <w:t>o Kategorien waren in einer Tabelle bereits vorgegeben.</w:t>
      </w:r>
    </w:p>
    <w:p w14:paraId="2DA49C48" w14:textId="77777777" w:rsidR="009A1990" w:rsidRDefault="009A1990" w:rsidP="009A1990">
      <w:r>
        <w:t xml:space="preserve">o Text sehr genau lesen, da es viele „Fallen“ gab; Zeitangaben waren nicht </w:t>
      </w:r>
    </w:p>
    <w:p w14:paraId="1F0C2EE1" w14:textId="77777777" w:rsidR="009A1990" w:rsidRDefault="009A1990" w:rsidP="009A1990">
      <w:r>
        <w:t>einheitlich (unterschiedliche Einheiten / Perioden).</w:t>
      </w:r>
    </w:p>
    <w:p w14:paraId="316F3479" w14:textId="77777777" w:rsidR="009A1990" w:rsidRDefault="009A1990" w:rsidP="009A1990">
      <w:r>
        <w:t xml:space="preserve">o </w:t>
      </w:r>
      <w:proofErr w:type="gramStart"/>
      <w:r>
        <w:t>Zusätzlich</w:t>
      </w:r>
      <w:proofErr w:type="gramEnd"/>
      <w:r>
        <w:t xml:space="preserve"> ca. 6 Multiple-Choice-Fragen.</w:t>
      </w:r>
    </w:p>
    <w:p w14:paraId="123CCB6B" w14:textId="77777777" w:rsidR="009A1990" w:rsidRDefault="009A1990" w:rsidP="009A1990">
      <w:r>
        <w:lastRenderedPageBreak/>
        <w:t>3. Investmentplan</w:t>
      </w:r>
    </w:p>
    <w:p w14:paraId="415489F5" w14:textId="77777777" w:rsidR="009A1990" w:rsidRDefault="009A1990" w:rsidP="009A1990">
      <w:r>
        <w:t>o Viele Fallen, andere Werte als in der Übung.</w:t>
      </w:r>
    </w:p>
    <w:p w14:paraId="633D5DC9" w14:textId="77777777" w:rsidR="009A1990" w:rsidRDefault="009A1990" w:rsidP="009A1990">
      <w:r>
        <w:t xml:space="preserve">o Man sollte die Investment-Formeln nach allen möglichen Komponenten </w:t>
      </w:r>
    </w:p>
    <w:p w14:paraId="4443C36F" w14:textId="77777777" w:rsidR="009A1990" w:rsidRDefault="009A1990" w:rsidP="009A1990">
      <w:r>
        <w:t>umstellen können.</w:t>
      </w:r>
    </w:p>
    <w:p w14:paraId="76AD43E0" w14:textId="77777777" w:rsidR="009A1990" w:rsidRDefault="009A1990" w:rsidP="009A1990">
      <w:r>
        <w:t>o Break-even-Point musste graphisch dargestellt werden.</w:t>
      </w:r>
    </w:p>
    <w:p w14:paraId="7011DE4F" w14:textId="77777777" w:rsidR="009A1990" w:rsidRDefault="009A1990" w:rsidP="009A1990">
      <w:r>
        <w:t>o Wieder ca. 6 Multiple-Choice-Fragen.</w:t>
      </w:r>
    </w:p>
    <w:p w14:paraId="788A7927" w14:textId="77777777" w:rsidR="009A1990" w:rsidRDefault="009A1990" w:rsidP="009A1990">
      <w:r>
        <w:t>2.3 WS 2021 (Protokoll ohne genaues Datum)</w:t>
      </w:r>
    </w:p>
    <w:p w14:paraId="7356C221" w14:textId="77777777" w:rsidR="009A1990" w:rsidRDefault="009A1990" w:rsidP="009A1990">
      <w:r>
        <w:t>Allgemeiner Ablauf:</w:t>
      </w:r>
    </w:p>
    <w:p w14:paraId="62625AA8" w14:textId="77777777" w:rsidR="009A1990" w:rsidRDefault="009A1990" w:rsidP="009A1990"/>
    <w:p w14:paraId="723CC3CF" w14:textId="77777777" w:rsidR="009A1990" w:rsidRDefault="009A1990" w:rsidP="009A1990">
      <w:r>
        <w:t xml:space="preserve">• 10 Minuten </w:t>
      </w:r>
      <w:proofErr w:type="spellStart"/>
      <w:r>
        <w:t>Einlesezeit</w:t>
      </w:r>
      <w:proofErr w:type="spellEnd"/>
      <w:r>
        <w:t xml:space="preserve"> für die Case Study.</w:t>
      </w:r>
    </w:p>
    <w:p w14:paraId="2030C1CE" w14:textId="77777777" w:rsidR="009A1990" w:rsidRDefault="009A1990" w:rsidP="009A1990">
      <w:r>
        <w:t>• Case Study: ca. 1,5 Seiten, relativ komplex.</w:t>
      </w:r>
    </w:p>
    <w:p w14:paraId="0987BB01" w14:textId="77777777" w:rsidR="009A1990" w:rsidRDefault="009A1990" w:rsidP="009A1990">
      <w:r>
        <w:t xml:space="preserve">o Erste Hälfte: Technologie von Knopfzellen, deren Limitationen – laut </w:t>
      </w:r>
    </w:p>
    <w:p w14:paraId="371DCD8F" w14:textId="77777777" w:rsidR="009A1990" w:rsidRDefault="009A1990" w:rsidP="009A1990">
      <w:r>
        <w:t>Protokoll „eigentlich vollständig irrelevant“ für die Aufgaben.</w:t>
      </w:r>
    </w:p>
    <w:p w14:paraId="0D63C9A2" w14:textId="77777777" w:rsidR="009A1990" w:rsidRDefault="009A1990" w:rsidP="009A1990">
      <w:r>
        <w:t>o Zweite Hälfte: Start-up mit neuer Batterietechnologie.</w:t>
      </w:r>
    </w:p>
    <w:p w14:paraId="5FD2F017" w14:textId="483B07CB" w:rsidR="009A1990" w:rsidRDefault="009A1990" w:rsidP="009A1990">
      <w:r>
        <w:t>• Klausur insgesamt zeitlich knapp</w:t>
      </w:r>
    </w:p>
    <w:p w14:paraId="2DB93F28" w14:textId="77777777" w:rsidR="009A1990" w:rsidRDefault="009A1990" w:rsidP="009A1990"/>
    <w:p w14:paraId="31276FCC" w14:textId="77777777" w:rsidR="009A1990" w:rsidRDefault="009A1990" w:rsidP="009A1990">
      <w:r>
        <w:t>Aufgabe 1 – Business Model Canvas + MC:</w:t>
      </w:r>
    </w:p>
    <w:p w14:paraId="50F8C17F" w14:textId="77777777" w:rsidR="009A1990" w:rsidRDefault="009A1990" w:rsidP="009A1990"/>
    <w:p w14:paraId="7223FD8D" w14:textId="77777777" w:rsidR="009A1990" w:rsidRDefault="009A1990" w:rsidP="009A1990">
      <w:r>
        <w:t>• BMC ausfüllen (ca. 16,5 Punkte).</w:t>
      </w:r>
    </w:p>
    <w:p w14:paraId="69C2F0F2" w14:textId="77777777" w:rsidR="009A1990" w:rsidRDefault="009A1990" w:rsidP="009A1990">
      <w:r>
        <w:t>• 4–6 Multiple-Choice-Fragen.</w:t>
      </w:r>
    </w:p>
    <w:p w14:paraId="76A27550" w14:textId="77777777" w:rsidR="009A1990" w:rsidRDefault="009A1990" w:rsidP="009A1990">
      <w:r>
        <w:t xml:space="preserve">• MC-Fragen stammen 1:1 (Text) aus dem Fragenkatalog; bei manchen Katalogfragen </w:t>
      </w:r>
    </w:p>
    <w:p w14:paraId="517B7280" w14:textId="77777777" w:rsidR="009A1990" w:rsidRDefault="009A1990" w:rsidP="009A1990">
      <w:r>
        <w:t>abgefragt, zu welchem Namen die richtige Definition gehört.</w:t>
      </w:r>
    </w:p>
    <w:p w14:paraId="07E47CAF" w14:textId="77777777" w:rsidR="009A1990" w:rsidRDefault="009A1990" w:rsidP="009A1990">
      <w:r>
        <w:t>Aufgabe 2 – Finanzplan:</w:t>
      </w:r>
    </w:p>
    <w:p w14:paraId="638FF36E" w14:textId="77777777" w:rsidR="009A1990" w:rsidRDefault="009A1990" w:rsidP="009A1990"/>
    <w:p w14:paraId="247AA319" w14:textId="77777777" w:rsidR="009A1990" w:rsidRDefault="009A1990" w:rsidP="009A1990">
      <w:r>
        <w:t>• Einseitiger Text, alle Infos für den Finanzplan.</w:t>
      </w:r>
    </w:p>
    <w:p w14:paraId="0FCFAB49" w14:textId="77777777" w:rsidR="009A1990" w:rsidRDefault="009A1990" w:rsidP="009A1990">
      <w:r>
        <w:t>• Eine Information (Lizenzgebühren) musste aus der Case Study entnommen werden.</w:t>
      </w:r>
    </w:p>
    <w:p w14:paraId="2CEAC1A6" w14:textId="77777777" w:rsidR="009A1990" w:rsidRDefault="009A1990" w:rsidP="009A1990">
      <w:r>
        <w:t>• Tabelle mit Kategorien war vorgegeben.</w:t>
      </w:r>
    </w:p>
    <w:p w14:paraId="4513C4A3" w14:textId="77777777" w:rsidR="009A1990" w:rsidRDefault="009A1990" w:rsidP="009A1990">
      <w:r>
        <w:t xml:space="preserve">• Perioden: je 3 Monate; Angaben für Kosten/Einnahmen teilweise monatlich, teilweise </w:t>
      </w:r>
    </w:p>
    <w:p w14:paraId="226B780F" w14:textId="77777777" w:rsidR="009A1990" w:rsidRDefault="009A1990" w:rsidP="009A1990">
      <w:r>
        <w:t>jährlich, z.B.:</w:t>
      </w:r>
    </w:p>
    <w:p w14:paraId="0FE99EEF" w14:textId="77777777" w:rsidR="009A1990" w:rsidRDefault="009A1990" w:rsidP="009A1990">
      <w:r>
        <w:lastRenderedPageBreak/>
        <w:t>o „Elektriker bekommt im 2. Jahr 80t€ per annum“</w:t>
      </w:r>
    </w:p>
    <w:p w14:paraId="1082F53E" w14:textId="77777777" w:rsidR="009A1990" w:rsidRDefault="009A1990" w:rsidP="009A1990">
      <w:r>
        <w:t>o „monatliche Kosten für das Office 2t€ pro Gründer im ersten Jahr“</w:t>
      </w:r>
    </w:p>
    <w:p w14:paraId="0B070AC4" w14:textId="77777777" w:rsidR="009A1990" w:rsidRDefault="009A1990" w:rsidP="009A1990">
      <w:r>
        <w:t>• Hockey-Stick-Kurve mit Break-even einzeichnen (nur Achsen waren vorgegeben).</w:t>
      </w:r>
    </w:p>
    <w:p w14:paraId="2834C05F" w14:textId="77777777" w:rsidR="009A1990" w:rsidRDefault="009A1990" w:rsidP="009A1990">
      <w:r>
        <w:t>• Frage: „Was ist das minimale zusätzliche Investment, das die Gründer brauchen?“</w:t>
      </w:r>
    </w:p>
    <w:p w14:paraId="0AC4B4B6" w14:textId="77777777" w:rsidR="009A1990" w:rsidRDefault="009A1990" w:rsidP="009A1990">
      <w:r>
        <w:t>• 5–6 Multiple-Choice-Fragen.</w:t>
      </w:r>
    </w:p>
    <w:p w14:paraId="3755666F" w14:textId="77777777" w:rsidR="009A1990" w:rsidRDefault="009A1990" w:rsidP="009A1990">
      <w:r>
        <w:t>Aufgabe 3 – Investmentplan:</w:t>
      </w:r>
    </w:p>
    <w:p w14:paraId="624792A1" w14:textId="77777777" w:rsidR="009A1990" w:rsidRDefault="009A1990" w:rsidP="009A1990"/>
    <w:p w14:paraId="6ED11050" w14:textId="77777777" w:rsidR="009A1990" w:rsidRDefault="009A1990" w:rsidP="009A1990">
      <w:r>
        <w:t xml:space="preserve">• Text ca. ¾ Seite, komplexer als in der </w:t>
      </w:r>
      <w:proofErr w:type="spellStart"/>
      <w:r>
        <w:t>Prep</w:t>
      </w:r>
      <w:proofErr w:type="spellEnd"/>
      <w:r>
        <w:t xml:space="preserve">-Session; es ging um HTGF plus einen Side </w:t>
      </w:r>
    </w:p>
    <w:p w14:paraId="656BC77E" w14:textId="77777777" w:rsidR="009A1990" w:rsidRDefault="009A1990" w:rsidP="009A1990">
      <w:r>
        <w:t>Investor.</w:t>
      </w:r>
    </w:p>
    <w:p w14:paraId="72D12555" w14:textId="77777777" w:rsidR="009A1990" w:rsidRDefault="009A1990" w:rsidP="009A1990">
      <w:r>
        <w:t>• Tabelle 1st Round ausfüllen; Rundung auf den vollen Euro (nicht 50€).</w:t>
      </w:r>
    </w:p>
    <w:p w14:paraId="5C9211AF" w14:textId="77777777" w:rsidR="009A1990" w:rsidRDefault="009A1990" w:rsidP="009A1990">
      <w:r>
        <w:t xml:space="preserve">• Für die 2nd Round war der Anteil des neuen Investors an den Shares gegeben; daraus </w:t>
      </w:r>
    </w:p>
    <w:p w14:paraId="6ABD3E50" w14:textId="77777777" w:rsidR="009A1990" w:rsidRDefault="009A1990" w:rsidP="009A1990">
      <w:r>
        <w:t>mussten NNC, anschließend INV, CON und PRE berechnet werden.</w:t>
      </w:r>
    </w:p>
    <w:p w14:paraId="790C77CC" w14:textId="77777777" w:rsidR="009A1990" w:rsidRDefault="009A1990" w:rsidP="009A1990">
      <w:r>
        <w:t>• Zusätzliche Frage, z.B. „Was ist der Anteil von HTGF nach der 1. Runde?“</w:t>
      </w:r>
    </w:p>
    <w:p w14:paraId="6E5CCD29" w14:textId="77777777" w:rsidR="009A1990" w:rsidRDefault="009A1990" w:rsidP="009A1990">
      <w:r>
        <w:t>• Wieder ca. 6 Multiple-Choice-Fragen.</w:t>
      </w:r>
    </w:p>
    <w:p w14:paraId="79378811" w14:textId="77777777" w:rsidR="009A1990" w:rsidRDefault="009A1990" w:rsidP="009A1990">
      <w:r>
        <w:t>2.4 SS 2023 – Klausur 22.06.2023</w:t>
      </w:r>
    </w:p>
    <w:p w14:paraId="626BDCD9" w14:textId="77777777" w:rsidR="009A1990" w:rsidRDefault="009A1990" w:rsidP="009A1990">
      <w:r>
        <w:t>Allgemeine Hinweise des Protokolls:</w:t>
      </w:r>
    </w:p>
    <w:p w14:paraId="5F046798" w14:textId="77777777" w:rsidR="009A1990" w:rsidRDefault="009A1990" w:rsidP="009A1990"/>
    <w:p w14:paraId="4707083C" w14:textId="77777777" w:rsidR="009A1990" w:rsidRDefault="009A1990" w:rsidP="009A1990">
      <w:r>
        <w:t>• Strategie der Person:</w:t>
      </w:r>
    </w:p>
    <w:p w14:paraId="73D3D3B7" w14:textId="77777777" w:rsidR="009A1990" w:rsidRDefault="009A1990" w:rsidP="009A1990">
      <w:r>
        <w:t>o 10 min Einlesen &amp; Markieren,</w:t>
      </w:r>
    </w:p>
    <w:p w14:paraId="206DFF3B" w14:textId="77777777" w:rsidR="009A1990" w:rsidRDefault="009A1990" w:rsidP="009A1990">
      <w:r>
        <w:t>o dann BMC ausfüllen,</w:t>
      </w:r>
    </w:p>
    <w:p w14:paraId="36E5358E" w14:textId="77777777" w:rsidR="009A1990" w:rsidRDefault="009A1990" w:rsidP="009A1990">
      <w:r>
        <w:t>o MC-Fragen beantworten,</w:t>
      </w:r>
    </w:p>
    <w:p w14:paraId="12444821" w14:textId="77777777" w:rsidR="009A1990" w:rsidRDefault="009A1990" w:rsidP="009A1990">
      <w:r>
        <w:t>o BMC weiter ausfüllen,</w:t>
      </w:r>
    </w:p>
    <w:p w14:paraId="608FCEA9" w14:textId="77777777" w:rsidR="009A1990" w:rsidRDefault="009A1990" w:rsidP="009A1990">
      <w:r>
        <w:t>o dann Financial Plan,</w:t>
      </w:r>
    </w:p>
    <w:p w14:paraId="07F81DD6" w14:textId="77777777" w:rsidR="009A1990" w:rsidRDefault="009A1990" w:rsidP="009A1990">
      <w:r>
        <w:t xml:space="preserve">o dann Cap </w:t>
      </w:r>
      <w:proofErr w:type="spellStart"/>
      <w:r>
        <w:t>Tables</w:t>
      </w:r>
      <w:proofErr w:type="spellEnd"/>
      <w:r>
        <w:t>.</w:t>
      </w:r>
    </w:p>
    <w:p w14:paraId="549D588F" w14:textId="77777777" w:rsidR="009A1990" w:rsidRDefault="009A1990" w:rsidP="009A1990">
      <w:r>
        <w:t xml:space="preserve">• Im Nachhinein Empfehlung: Financial Plan als Letztes, weil man dort am meisten </w:t>
      </w:r>
    </w:p>
    <w:p w14:paraId="335B3A2B" w14:textId="77777777" w:rsidR="009A1990" w:rsidRDefault="009A1990" w:rsidP="009A1990">
      <w:r>
        <w:t>blättern und schreiben muss.</w:t>
      </w:r>
    </w:p>
    <w:p w14:paraId="4DD363C1" w14:textId="77777777" w:rsidR="009A1990" w:rsidRDefault="009A1990" w:rsidP="009A1990">
      <w:r>
        <w:t xml:space="preserve">• Tabellen lagen oft genau auf der Rückseite des zugehörigen Textes, was das Blättern </w:t>
      </w:r>
    </w:p>
    <w:p w14:paraId="41A6BEAD" w14:textId="77777777" w:rsidR="009A1990" w:rsidRDefault="009A1990" w:rsidP="009A1990">
      <w:r>
        <w:t>nervig machte. BMC-Text gab es noch einmal separat.</w:t>
      </w:r>
    </w:p>
    <w:p w14:paraId="34EDCB57" w14:textId="77777777" w:rsidR="009A1990" w:rsidRDefault="009A1990" w:rsidP="009A1990">
      <w:r>
        <w:t xml:space="preserve">• MC-Fragen waren teilweise mit Verneinungen formuliert und nicht exakt identisch zur </w:t>
      </w:r>
    </w:p>
    <w:p w14:paraId="219E8FF0" w14:textId="77777777" w:rsidR="009A1990" w:rsidRDefault="009A1990" w:rsidP="009A1990">
      <w:proofErr w:type="spellStart"/>
      <w:r>
        <w:lastRenderedPageBreak/>
        <w:t>Prep</w:t>
      </w:r>
      <w:proofErr w:type="spellEnd"/>
      <w:r>
        <w:t>-Session, aber wer die Inhalte konnte, kam zurecht.</w:t>
      </w:r>
    </w:p>
    <w:p w14:paraId="5B04C107" w14:textId="77777777" w:rsidR="009A1990" w:rsidRDefault="009A1990" w:rsidP="009A1990">
      <w:r>
        <w:t xml:space="preserve">• Schwierigkeit: Zuordnung der richtigen Definition zu den richtigen Autoren (z. B. </w:t>
      </w:r>
    </w:p>
    <w:p w14:paraId="606E1763" w14:textId="77777777" w:rsidR="009A1990" w:rsidRDefault="009A1990" w:rsidP="009A1990">
      <w:r>
        <w:t>Jean Baptiste, Schumpeter, Byers).</w:t>
      </w:r>
    </w:p>
    <w:p w14:paraId="7A8415BD" w14:textId="77777777" w:rsidR="009A1990" w:rsidRDefault="009A1990" w:rsidP="009A1990">
      <w:r>
        <w:t xml:space="preserve">• Zeit als knapp empfunden; die genaue Berechnung des Cap </w:t>
      </w:r>
      <w:proofErr w:type="spellStart"/>
      <w:r>
        <w:t>Tables</w:t>
      </w:r>
      <w:proofErr w:type="spellEnd"/>
      <w:r>
        <w:t xml:space="preserve"> hat nicht mehr </w:t>
      </w:r>
    </w:p>
    <w:p w14:paraId="3842FFA1" w14:textId="77777777" w:rsidR="009A1990" w:rsidRDefault="009A1990" w:rsidP="009A1990">
      <w:r>
        <w:t xml:space="preserve">ganz gereicht, trotz flüssiger Bearbeitung – Übertrag von Schmierblatt auf Reinschrift </w:t>
      </w:r>
    </w:p>
    <w:p w14:paraId="7D5582A6" w14:textId="77777777" w:rsidR="009A1990" w:rsidRDefault="009A1990" w:rsidP="009A1990">
      <w:r>
        <w:t>hat Zeit gekostet. 5 Minuten mehr hätten gereicht, um alles zu lösen.</w:t>
      </w:r>
    </w:p>
    <w:p w14:paraId="54821F3A" w14:textId="77777777" w:rsidR="009A1990" w:rsidRDefault="009A1990" w:rsidP="009A1990">
      <w:r>
        <w:t>Aufgabe 1 – BMC zu „</w:t>
      </w:r>
      <w:proofErr w:type="spellStart"/>
      <w:r>
        <w:t>WasteRev</w:t>
      </w:r>
      <w:proofErr w:type="spellEnd"/>
      <w:r>
        <w:t>“ (Recycling-App in Australien):</w:t>
      </w:r>
    </w:p>
    <w:p w14:paraId="1EF4D6C1" w14:textId="77777777" w:rsidR="009A1990" w:rsidRDefault="009A1990" w:rsidP="009A1990"/>
    <w:p w14:paraId="31DF660F" w14:textId="77777777" w:rsidR="009A1990" w:rsidRDefault="009A1990" w:rsidP="009A1990">
      <w:r>
        <w:t>• BMC-Text ca. 1¼ Seiten über eine Recycling-App in Australien („</w:t>
      </w:r>
      <w:proofErr w:type="spellStart"/>
      <w:r>
        <w:t>WasteRev</w:t>
      </w:r>
      <w:proofErr w:type="spellEnd"/>
      <w:r>
        <w:t>“).</w:t>
      </w:r>
    </w:p>
    <w:p w14:paraId="625B0CE9" w14:textId="77777777" w:rsidR="009A1990" w:rsidRDefault="009A1990" w:rsidP="009A1990">
      <w:r>
        <w:t>• Man musste:</w:t>
      </w:r>
    </w:p>
    <w:p w14:paraId="5A0B4113" w14:textId="77777777" w:rsidR="009A1990" w:rsidRDefault="009A1990" w:rsidP="009A1990">
      <w:r>
        <w:t>o die BMC-Blöcke benennen</w:t>
      </w:r>
    </w:p>
    <w:p w14:paraId="7CCC6E75" w14:textId="77777777" w:rsidR="009A1990" w:rsidRDefault="009A1990" w:rsidP="009A1990">
      <w:r>
        <w:t>o und mit Infos aus dem Text füllen (nur Infos aus dem Text verwenden).</w:t>
      </w:r>
    </w:p>
    <w:p w14:paraId="49B688AC" w14:textId="77777777" w:rsidR="009A1990" w:rsidRDefault="009A1990" w:rsidP="009A1990">
      <w:r>
        <w:t xml:space="preserve">• Schwierigkeit: Zuordnung von Channels, weil die auch über Workshops Promoter </w:t>
      </w:r>
    </w:p>
    <w:p w14:paraId="7AA60639" w14:textId="77777777" w:rsidR="009A1990" w:rsidRDefault="009A1990" w:rsidP="009A1990">
      <w:r>
        <w:t xml:space="preserve">geholt haben. Unklar, ob Workshops, Events, Educational </w:t>
      </w:r>
      <w:proofErr w:type="spellStart"/>
      <w:r>
        <w:t>Campaigns</w:t>
      </w:r>
      <w:proofErr w:type="spellEnd"/>
      <w:r>
        <w:t xml:space="preserve"> &amp; Promoter </w:t>
      </w:r>
    </w:p>
    <w:p w14:paraId="4E49AD72" w14:textId="77777777" w:rsidR="009A1990" w:rsidRDefault="009A1990" w:rsidP="009A1990">
      <w:r>
        <w:t xml:space="preserve">zusätzlich zu klassischen Kanälen (App, Website, </w:t>
      </w:r>
      <w:proofErr w:type="spellStart"/>
      <w:r>
        <w:t>Social</w:t>
      </w:r>
      <w:proofErr w:type="spellEnd"/>
      <w:r>
        <w:t xml:space="preserve"> Media) als Channels zu </w:t>
      </w:r>
    </w:p>
    <w:p w14:paraId="7B8FC81A" w14:textId="77777777" w:rsidR="009A1990" w:rsidRDefault="009A1990" w:rsidP="009A1990">
      <w:r>
        <w:t>zählen sind.</w:t>
      </w:r>
    </w:p>
    <w:p w14:paraId="63BA6E11" w14:textId="55FC778B" w:rsidR="009A1990" w:rsidRDefault="009A1990" w:rsidP="009A1990">
      <w:r>
        <w:t xml:space="preserve">• Rest der Infos </w:t>
      </w:r>
      <w:proofErr w:type="gramStart"/>
      <w:r>
        <w:t>war relativ</w:t>
      </w:r>
      <w:proofErr w:type="gramEnd"/>
      <w:r>
        <w:t xml:space="preserve"> eindeutig, meist in einem </w:t>
      </w:r>
      <w:proofErr w:type="gramStart"/>
      <w:r>
        <w:t>Paragraphen</w:t>
      </w:r>
      <w:proofErr w:type="gramEnd"/>
      <w:r>
        <w:t xml:space="preserve"> je Block.</w:t>
      </w:r>
    </w:p>
    <w:p w14:paraId="27694C77" w14:textId="77777777" w:rsidR="009A1990" w:rsidRDefault="009A1990" w:rsidP="009A1990"/>
    <w:p w14:paraId="303B563E" w14:textId="77777777" w:rsidR="009A1990" w:rsidRDefault="009A1990" w:rsidP="009A1990">
      <w:r>
        <w:t xml:space="preserve">Beispiel-Text zu </w:t>
      </w:r>
      <w:proofErr w:type="spellStart"/>
      <w:r>
        <w:t>WasteRev</w:t>
      </w:r>
      <w:proofErr w:type="spellEnd"/>
      <w:r>
        <w:t xml:space="preserve"> (Inhalte der Case Study, in Kurzform):</w:t>
      </w:r>
    </w:p>
    <w:p w14:paraId="6F6852B3" w14:textId="77777777" w:rsidR="009A1990" w:rsidRDefault="009A1990" w:rsidP="009A1990"/>
    <w:p w14:paraId="1039967D" w14:textId="77777777" w:rsidR="009A1990" w:rsidRDefault="009A1990" w:rsidP="009A1990">
      <w:r>
        <w:t xml:space="preserve">• Problem: </w:t>
      </w:r>
      <w:proofErr w:type="spellStart"/>
      <w:r>
        <w:t>Waste</w:t>
      </w:r>
      <w:proofErr w:type="spellEnd"/>
      <w:r>
        <w:t xml:space="preserve"> Management und </w:t>
      </w:r>
      <w:proofErr w:type="spellStart"/>
      <w:r>
        <w:t>Sustainability</w:t>
      </w:r>
      <w:proofErr w:type="spellEnd"/>
      <w:r>
        <w:t xml:space="preserve"> als kritische Themen.</w:t>
      </w:r>
    </w:p>
    <w:p w14:paraId="0C4EFDD3" w14:textId="77777777" w:rsidR="009A1990" w:rsidRDefault="009A1990" w:rsidP="009A1990">
      <w:r>
        <w:t>• Produkt:</w:t>
      </w:r>
    </w:p>
    <w:p w14:paraId="4D6C34E9" w14:textId="77777777" w:rsidR="009A1990" w:rsidRDefault="009A1990" w:rsidP="009A1990">
      <w:r>
        <w:t>o User-freundliche App &amp; Website</w:t>
      </w:r>
    </w:p>
    <w:p w14:paraId="4B369D65" w14:textId="77777777" w:rsidR="009A1990" w:rsidRDefault="009A1990" w:rsidP="009A1990">
      <w:r>
        <w:t>o Bieten Guidelines zur Mülltrennung / Identifikation recycelbarer Items.</w:t>
      </w:r>
    </w:p>
    <w:p w14:paraId="094101DD" w14:textId="77777777" w:rsidR="009A1990" w:rsidRDefault="009A1990" w:rsidP="009A1990">
      <w:r>
        <w:t>• Community-Fokus:</w:t>
      </w:r>
    </w:p>
    <w:p w14:paraId="1DF12A6B" w14:textId="77777777" w:rsidR="009A1990" w:rsidRDefault="009A1990" w:rsidP="009A1990">
      <w:r>
        <w:t xml:space="preserve">o „Recycling </w:t>
      </w:r>
      <w:proofErr w:type="spellStart"/>
      <w:r>
        <w:t>idols</w:t>
      </w:r>
      <w:proofErr w:type="spellEnd"/>
      <w:r>
        <w:t>“,</w:t>
      </w:r>
    </w:p>
    <w:p w14:paraId="47F50803" w14:textId="77777777" w:rsidR="009A1990" w:rsidRDefault="009A1990" w:rsidP="009A1990">
      <w:r>
        <w:t xml:space="preserve">o </w:t>
      </w:r>
      <w:proofErr w:type="spellStart"/>
      <w:r>
        <w:t>Campaigns</w:t>
      </w:r>
      <w:proofErr w:type="spellEnd"/>
      <w:r>
        <w:t>, Events, Workshops,</w:t>
      </w:r>
    </w:p>
    <w:p w14:paraId="1E413D53" w14:textId="77777777" w:rsidR="009A1990" w:rsidRDefault="009A1990" w:rsidP="009A1990">
      <w:r>
        <w:t xml:space="preserve">o Ziel: Community-Aufbau und </w:t>
      </w:r>
      <w:proofErr w:type="spellStart"/>
      <w:r>
        <w:t>Commitment</w:t>
      </w:r>
      <w:proofErr w:type="spellEnd"/>
      <w:r>
        <w:t xml:space="preserve"> zu nachhaltigem Verhalten.</w:t>
      </w:r>
    </w:p>
    <w:p w14:paraId="47DA51A6" w14:textId="77777777" w:rsidR="009A1990" w:rsidRDefault="009A1990" w:rsidP="009A1990">
      <w:r>
        <w:t>• Key Partnerships:</w:t>
      </w:r>
    </w:p>
    <w:p w14:paraId="1D7B257F" w14:textId="77777777" w:rsidR="009A1990" w:rsidRDefault="009A1990" w:rsidP="009A1990">
      <w:r>
        <w:lastRenderedPageBreak/>
        <w:t xml:space="preserve">o </w:t>
      </w:r>
      <w:proofErr w:type="spellStart"/>
      <w:r>
        <w:t>Waste</w:t>
      </w:r>
      <w:proofErr w:type="spellEnd"/>
      <w:r>
        <w:t>-Management-Unternehmen,</w:t>
      </w:r>
    </w:p>
    <w:p w14:paraId="185A4AF6" w14:textId="77777777" w:rsidR="009A1990" w:rsidRDefault="009A1990" w:rsidP="009A1990">
      <w:r>
        <w:t xml:space="preserve">o </w:t>
      </w:r>
      <w:proofErr w:type="spellStart"/>
      <w:r>
        <w:t>Local</w:t>
      </w:r>
      <w:proofErr w:type="spellEnd"/>
      <w:r>
        <w:t xml:space="preserve"> </w:t>
      </w:r>
      <w:proofErr w:type="spellStart"/>
      <w:r>
        <w:t>authorities</w:t>
      </w:r>
      <w:proofErr w:type="spellEnd"/>
      <w:r>
        <w:t>,</w:t>
      </w:r>
    </w:p>
    <w:p w14:paraId="5AFA8054" w14:textId="77777777" w:rsidR="009A1990" w:rsidRDefault="009A1990" w:rsidP="009A1990">
      <w:r>
        <w:t xml:space="preserve">o Recycling </w:t>
      </w:r>
      <w:proofErr w:type="spellStart"/>
      <w:r>
        <w:t>centers</w:t>
      </w:r>
      <w:proofErr w:type="spellEnd"/>
      <w:r>
        <w:t>.</w:t>
      </w:r>
    </w:p>
    <w:p w14:paraId="571A02DC" w14:textId="77777777" w:rsidR="009A1990" w:rsidRDefault="009A1990" w:rsidP="009A1990">
      <w:r>
        <w:t>• Revenue Streams:</w:t>
      </w:r>
    </w:p>
    <w:p w14:paraId="1BECA4CA" w14:textId="77777777" w:rsidR="009A1990" w:rsidRDefault="009A1990" w:rsidP="009A1990">
      <w:r>
        <w:t xml:space="preserve">o In-App-Advertising für passende </w:t>
      </w:r>
      <w:proofErr w:type="spellStart"/>
      <w:r>
        <w:t>Businesses</w:t>
      </w:r>
      <w:proofErr w:type="spellEnd"/>
      <w:r>
        <w:t xml:space="preserve"> / </w:t>
      </w:r>
      <w:proofErr w:type="spellStart"/>
      <w:r>
        <w:t>eco-friendly</w:t>
      </w:r>
      <w:proofErr w:type="spellEnd"/>
      <w:r>
        <w:t xml:space="preserve"> Brands,</w:t>
      </w:r>
    </w:p>
    <w:p w14:paraId="607A9E51" w14:textId="77777777" w:rsidR="009A1990" w:rsidRDefault="009A1990" w:rsidP="009A1990">
      <w:r>
        <w:t xml:space="preserve">o Premium-Features &amp; </w:t>
      </w:r>
      <w:proofErr w:type="spellStart"/>
      <w:r>
        <w:t>Subscriptions</w:t>
      </w:r>
      <w:proofErr w:type="spellEnd"/>
      <w:r>
        <w:t>,</w:t>
      </w:r>
    </w:p>
    <w:p w14:paraId="5B186776" w14:textId="77777777" w:rsidR="009A1990" w:rsidRDefault="009A1990" w:rsidP="009A1990">
      <w:r>
        <w:t xml:space="preserve">o </w:t>
      </w:r>
      <w:proofErr w:type="spellStart"/>
      <w:r>
        <w:t>Consultancy</w:t>
      </w:r>
      <w:proofErr w:type="spellEnd"/>
      <w:r>
        <w:t xml:space="preserve"> Services für Unternehmen (Optimierung </w:t>
      </w:r>
      <w:proofErr w:type="spellStart"/>
      <w:r>
        <w:t>Waste</w:t>
      </w:r>
      <w:proofErr w:type="spellEnd"/>
      <w:r>
        <w:t xml:space="preserve"> Management).</w:t>
      </w:r>
    </w:p>
    <w:p w14:paraId="5245F222" w14:textId="77777777" w:rsidR="009A1990" w:rsidRDefault="009A1990" w:rsidP="009A1990">
      <w:r>
        <w:t>• Customer Relationships:</w:t>
      </w:r>
    </w:p>
    <w:p w14:paraId="6066DB24" w14:textId="77777777" w:rsidR="009A1990" w:rsidRDefault="009A1990" w:rsidP="009A1990">
      <w:r>
        <w:t>o Self-service via App &amp; Website,</w:t>
      </w:r>
    </w:p>
    <w:p w14:paraId="64F1D748" w14:textId="77777777" w:rsidR="009A1990" w:rsidRDefault="009A1990" w:rsidP="009A1990">
      <w:r>
        <w:t>o Support via Mail und Chat.</w:t>
      </w:r>
    </w:p>
    <w:p w14:paraId="2CDCD1E1" w14:textId="77777777" w:rsidR="009A1990" w:rsidRDefault="009A1990" w:rsidP="009A1990">
      <w:r>
        <w:t xml:space="preserve">• </w:t>
      </w:r>
      <w:proofErr w:type="spellStart"/>
      <w:r>
        <w:t>Cost</w:t>
      </w:r>
      <w:proofErr w:type="spellEnd"/>
      <w:r>
        <w:t xml:space="preserve"> </w:t>
      </w:r>
      <w:proofErr w:type="spellStart"/>
      <w:r>
        <w:t>Structure</w:t>
      </w:r>
      <w:proofErr w:type="spellEnd"/>
      <w:r>
        <w:t>:</w:t>
      </w:r>
    </w:p>
    <w:p w14:paraId="2E6C6DB8" w14:textId="77777777" w:rsidR="009A1990" w:rsidRDefault="009A1990" w:rsidP="009A1990">
      <w:r>
        <w:t>o Tech-Infrastruktur,</w:t>
      </w:r>
    </w:p>
    <w:p w14:paraId="10BA028A" w14:textId="77777777" w:rsidR="009A1990" w:rsidRDefault="009A1990" w:rsidP="009A1990">
      <w:r>
        <w:t>o Marketing/Promotion,</w:t>
      </w:r>
    </w:p>
    <w:p w14:paraId="4B0021AD" w14:textId="77777777" w:rsidR="009A1990" w:rsidRDefault="009A1990" w:rsidP="009A1990">
      <w:r>
        <w:t>o Community Initiatives,</w:t>
      </w:r>
    </w:p>
    <w:p w14:paraId="5F18D6DE" w14:textId="77777777" w:rsidR="009A1990" w:rsidRDefault="009A1990" w:rsidP="009A1990">
      <w:r>
        <w:t>o Partnerships,</w:t>
      </w:r>
    </w:p>
    <w:p w14:paraId="56F7E780" w14:textId="77777777" w:rsidR="009A1990" w:rsidRDefault="009A1990" w:rsidP="009A1990">
      <w:r>
        <w:t>o Day-</w:t>
      </w:r>
      <w:proofErr w:type="spellStart"/>
      <w:r>
        <w:t>to</w:t>
      </w:r>
      <w:proofErr w:type="spellEnd"/>
      <w:r>
        <w:t>-</w:t>
      </w:r>
      <w:proofErr w:type="spellStart"/>
      <w:r>
        <w:t>day</w:t>
      </w:r>
      <w:proofErr w:type="spellEnd"/>
      <w:r>
        <w:t xml:space="preserve"> </w:t>
      </w:r>
      <w:proofErr w:type="spellStart"/>
      <w:r>
        <w:t>Operations</w:t>
      </w:r>
      <w:proofErr w:type="spellEnd"/>
      <w:r>
        <w:t>.</w:t>
      </w:r>
    </w:p>
    <w:p w14:paraId="7F790611" w14:textId="77777777" w:rsidR="009A1990" w:rsidRDefault="009A1990" w:rsidP="009A1990">
      <w:r>
        <w:t>• Key Resources:</w:t>
      </w:r>
    </w:p>
    <w:p w14:paraId="60EAC1F2" w14:textId="77777777" w:rsidR="009A1990" w:rsidRDefault="009A1990" w:rsidP="009A1990">
      <w:r>
        <w:t>o Tech-Infrastruktur (App, Website, Backend),</w:t>
      </w:r>
    </w:p>
    <w:p w14:paraId="291F3FDA" w14:textId="77777777" w:rsidR="009A1990" w:rsidRDefault="009A1990" w:rsidP="009A1990">
      <w:r>
        <w:t>o Team (</w:t>
      </w:r>
      <w:proofErr w:type="spellStart"/>
      <w:r>
        <w:t>Waste</w:t>
      </w:r>
      <w:proofErr w:type="spellEnd"/>
      <w:r>
        <w:t xml:space="preserve"> Management, Softwareentwicklung, Marketing, Community),</w:t>
      </w:r>
    </w:p>
    <w:p w14:paraId="2EE146FE" w14:textId="77777777" w:rsidR="009A1990" w:rsidRDefault="009A1990" w:rsidP="009A1990">
      <w:r>
        <w:t>o Strategische Partnerschaften.</w:t>
      </w:r>
    </w:p>
    <w:p w14:paraId="136D4BFA" w14:textId="77777777" w:rsidR="009A1990" w:rsidRDefault="009A1990" w:rsidP="009A1990">
      <w:r>
        <w:t>MC-Beispiele in Aufgabe 1:</w:t>
      </w:r>
    </w:p>
    <w:p w14:paraId="63087728" w14:textId="77777777" w:rsidR="009A1990" w:rsidRDefault="009A1990" w:rsidP="009A1990"/>
    <w:p w14:paraId="56D0225B" w14:textId="77777777" w:rsidR="009A1990" w:rsidRDefault="009A1990" w:rsidP="009A1990">
      <w:r>
        <w:t xml:space="preserve">• </w:t>
      </w:r>
      <w:proofErr w:type="spellStart"/>
      <w:r>
        <w:t>Activity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an </w:t>
      </w:r>
      <w:proofErr w:type="spellStart"/>
      <w:r>
        <w:t>entrepreneur</w:t>
      </w:r>
      <w:proofErr w:type="spellEnd"/>
      <w:r>
        <w:t xml:space="preserve"> nach Jean Baptiste (1803) (mehrere Antwortoptionen, u. a. </w:t>
      </w:r>
    </w:p>
    <w:p w14:paraId="09C2DB52" w14:textId="77777777" w:rsidR="009A1990" w:rsidRDefault="009A1990" w:rsidP="009A1990">
      <w:r>
        <w:t xml:space="preserve">„Shifting </w:t>
      </w:r>
      <w:proofErr w:type="spellStart"/>
      <w:r>
        <w:t>economic</w:t>
      </w:r>
      <w:proofErr w:type="spellEnd"/>
      <w:r>
        <w:t xml:space="preserve"> </w:t>
      </w:r>
      <w:proofErr w:type="spellStart"/>
      <w:r>
        <w:t>resources</w:t>
      </w:r>
      <w:proofErr w:type="spellEnd"/>
      <w:r>
        <w:t xml:space="preserve">…“, „New </w:t>
      </w:r>
      <w:proofErr w:type="spellStart"/>
      <w:r>
        <w:t>factor</w:t>
      </w:r>
      <w:proofErr w:type="spellEnd"/>
      <w:r>
        <w:t xml:space="preserve"> </w:t>
      </w:r>
      <w:proofErr w:type="spellStart"/>
      <w:r>
        <w:t>combinations</w:t>
      </w:r>
      <w:proofErr w:type="spellEnd"/>
      <w:r>
        <w:t>…“).</w:t>
      </w:r>
    </w:p>
    <w:p w14:paraId="13649F99" w14:textId="77777777" w:rsidR="009A1990" w:rsidRDefault="009A1990" w:rsidP="009A1990">
      <w:r>
        <w:t xml:space="preserve">• Definition „Business </w:t>
      </w:r>
      <w:proofErr w:type="spellStart"/>
      <w:r>
        <w:t>Opportunity</w:t>
      </w:r>
      <w:proofErr w:type="spellEnd"/>
      <w:r>
        <w:t>“ nach Dorf &amp; Byers (2008).</w:t>
      </w:r>
    </w:p>
    <w:p w14:paraId="164B7D03" w14:textId="77777777" w:rsidR="009A1990" w:rsidRDefault="009A1990" w:rsidP="009A1990">
      <w:r>
        <w:t xml:space="preserve">• „The firm </w:t>
      </w:r>
      <w:proofErr w:type="spellStart"/>
      <w:r>
        <w:t>as</w:t>
      </w:r>
      <w:proofErr w:type="spellEnd"/>
      <w:r>
        <w:t xml:space="preserve"> a </w:t>
      </w:r>
      <w:proofErr w:type="spellStart"/>
      <w:r>
        <w:t>system</w:t>
      </w:r>
      <w:proofErr w:type="spellEnd"/>
      <w:r>
        <w:t xml:space="preserve">“ – eingebettet in Labor, </w:t>
      </w:r>
      <w:proofErr w:type="spellStart"/>
      <w:r>
        <w:t>Domestic</w:t>
      </w:r>
      <w:proofErr w:type="spellEnd"/>
      <w:r>
        <w:t xml:space="preserve">, </w:t>
      </w:r>
      <w:proofErr w:type="spellStart"/>
      <w:r>
        <w:t>Competitor</w:t>
      </w:r>
      <w:proofErr w:type="spellEnd"/>
      <w:r>
        <w:t xml:space="preserve">, Capital </w:t>
      </w:r>
      <w:proofErr w:type="spellStart"/>
      <w:r>
        <w:t>market</w:t>
      </w:r>
      <w:proofErr w:type="spellEnd"/>
      <w:r>
        <w:t>.</w:t>
      </w:r>
    </w:p>
    <w:p w14:paraId="69079A0E" w14:textId="77777777" w:rsidR="009A1990" w:rsidRDefault="009A1990" w:rsidP="009A1990">
      <w:r>
        <w:t>• Five-</w:t>
      </w:r>
      <w:proofErr w:type="spellStart"/>
      <w:r>
        <w:t>factor</w:t>
      </w:r>
      <w:proofErr w:type="spellEnd"/>
      <w:r>
        <w:t xml:space="preserve"> </w:t>
      </w:r>
      <w:proofErr w:type="spellStart"/>
      <w:r>
        <w:t>personality</w:t>
      </w:r>
      <w:proofErr w:type="spellEnd"/>
      <w:r>
        <w:t xml:space="preserve"> </w:t>
      </w:r>
      <w:proofErr w:type="spellStart"/>
      <w:r>
        <w:t>model</w:t>
      </w:r>
      <w:proofErr w:type="spellEnd"/>
      <w:r>
        <w:t xml:space="preserve"> nach </w:t>
      </w:r>
      <w:proofErr w:type="spellStart"/>
      <w:r>
        <w:t>Northouse</w:t>
      </w:r>
      <w:proofErr w:type="spellEnd"/>
      <w:r>
        <w:t xml:space="preserve"> (2016) – was ist kein relevanter Faktor </w:t>
      </w:r>
    </w:p>
    <w:p w14:paraId="63ADED3D" w14:textId="77777777" w:rsidR="009A1990" w:rsidRDefault="009A1990" w:rsidP="009A1990">
      <w:r>
        <w:t xml:space="preserve">(z. B. High Integrity, Low Extraversion, Low </w:t>
      </w:r>
      <w:proofErr w:type="spellStart"/>
      <w:r>
        <w:t>Neuroticism</w:t>
      </w:r>
      <w:proofErr w:type="spellEnd"/>
      <w:r>
        <w:t xml:space="preserve">, High </w:t>
      </w:r>
      <w:proofErr w:type="spellStart"/>
      <w:r>
        <w:t>conscientiousness</w:t>
      </w:r>
      <w:proofErr w:type="spellEnd"/>
      <w:r>
        <w:t>).</w:t>
      </w:r>
    </w:p>
    <w:p w14:paraId="64E98F5E" w14:textId="22733B6B" w:rsidR="009A1990" w:rsidRDefault="009A1990" w:rsidP="009A1990">
      <w:r>
        <w:t>• Was ist kein Modell nach Stachowiak (</w:t>
      </w:r>
      <w:proofErr w:type="spellStart"/>
      <w:r>
        <w:t>Representation</w:t>
      </w:r>
      <w:proofErr w:type="spellEnd"/>
      <w:r>
        <w:t xml:space="preserve">, </w:t>
      </w:r>
      <w:proofErr w:type="spellStart"/>
      <w:r>
        <w:t>Idealization</w:t>
      </w:r>
      <w:proofErr w:type="spellEnd"/>
      <w:r>
        <w:t xml:space="preserve">, </w:t>
      </w:r>
      <w:proofErr w:type="spellStart"/>
      <w:r>
        <w:t>Pragmatism</w:t>
      </w:r>
      <w:proofErr w:type="spellEnd"/>
      <w:r>
        <w:t xml:space="preserve"> etc.).</w:t>
      </w:r>
    </w:p>
    <w:p w14:paraId="5CD9A2BC" w14:textId="77777777" w:rsidR="009A1990" w:rsidRDefault="009A1990" w:rsidP="009A1990"/>
    <w:p w14:paraId="4EE0B91C" w14:textId="77777777" w:rsidR="009A1990" w:rsidRDefault="009A1990" w:rsidP="009A1990">
      <w:r>
        <w:t>Aufgabe 2 – Finanzplan (</w:t>
      </w:r>
      <w:proofErr w:type="spellStart"/>
      <w:r>
        <w:t>Waste</w:t>
      </w:r>
      <w:proofErr w:type="spellEnd"/>
      <w:r>
        <w:t>-Startup):</w:t>
      </w:r>
    </w:p>
    <w:p w14:paraId="1E2A43B6" w14:textId="77777777" w:rsidR="009A1990" w:rsidRDefault="009A1990" w:rsidP="009A1990"/>
    <w:p w14:paraId="56745D1B" w14:textId="77777777" w:rsidR="009A1990" w:rsidRDefault="009A1990" w:rsidP="009A1990">
      <w:r>
        <w:t>• 1 Seite Text, plus bereitgestellte Tabelle.</w:t>
      </w:r>
    </w:p>
    <w:p w14:paraId="4924B34B" w14:textId="77777777" w:rsidR="009A1990" w:rsidRDefault="009A1990" w:rsidP="009A1990">
      <w:r>
        <w:t>• Eckdaten:</w:t>
      </w:r>
    </w:p>
    <w:p w14:paraId="1FFF1FF6" w14:textId="77777777" w:rsidR="009A1990" w:rsidRDefault="009A1990" w:rsidP="009A1990">
      <w:r>
        <w:t>o 3 Gründer, erstes Jahr ohne Gehalt, ab Jahr 2 jeweils 1.500 €/Monat.</w:t>
      </w:r>
    </w:p>
    <w:p w14:paraId="1979E06F" w14:textId="77777777" w:rsidR="009A1990" w:rsidRDefault="009A1990" w:rsidP="009A1990">
      <w:r>
        <w:t>o In t=2: 2 Software Developer à 65.000 €/Jahr.</w:t>
      </w:r>
    </w:p>
    <w:p w14:paraId="73A3C169" w14:textId="77777777" w:rsidR="009A1990" w:rsidRDefault="009A1990" w:rsidP="009A1990">
      <w:r>
        <w:t xml:space="preserve">o In t=3: </w:t>
      </w:r>
      <w:proofErr w:type="spellStart"/>
      <w:r>
        <w:t>Waste</w:t>
      </w:r>
      <w:proofErr w:type="spellEnd"/>
      <w:r>
        <w:t>-Management-Experte 55.000 €/Jahr.</w:t>
      </w:r>
    </w:p>
    <w:p w14:paraId="6C3FD719" w14:textId="77777777" w:rsidR="009A1990" w:rsidRDefault="009A1990" w:rsidP="009A1990">
      <w:r>
        <w:t>o 100.000 € FFF-Finanzierung in t=1.</w:t>
      </w:r>
    </w:p>
    <w:p w14:paraId="682BC0F5" w14:textId="77777777" w:rsidR="009A1990" w:rsidRDefault="009A1990" w:rsidP="009A1990">
      <w:r>
        <w:t>o Office-Kosten: 1.500 €/Monat ab t=2.</w:t>
      </w:r>
    </w:p>
    <w:p w14:paraId="71965FFA" w14:textId="77777777" w:rsidR="009A1990" w:rsidRDefault="009A1990" w:rsidP="009A1990">
      <w:r>
        <w:t>o Marketing: 20.000 € pro Jahr in t=1–3, dann 200.000 € in t=4–5.</w:t>
      </w:r>
    </w:p>
    <w:p w14:paraId="30ECE605" w14:textId="77777777" w:rsidR="009A1990" w:rsidRDefault="009A1990" w:rsidP="009A1990">
      <w:r>
        <w:t xml:space="preserve">o Other </w:t>
      </w:r>
      <w:proofErr w:type="spellStart"/>
      <w:r>
        <w:t>costs</w:t>
      </w:r>
      <w:proofErr w:type="spellEnd"/>
      <w:r>
        <w:t>: 1.500 € pro Jahr.</w:t>
      </w:r>
    </w:p>
    <w:p w14:paraId="0B410C63" w14:textId="77777777" w:rsidR="009A1990" w:rsidRDefault="009A1990" w:rsidP="009A1990">
      <w:r>
        <w:t>o Periode = 1 Jahr.</w:t>
      </w:r>
    </w:p>
    <w:p w14:paraId="5984D8C7" w14:textId="77777777" w:rsidR="009A1990" w:rsidRDefault="009A1990" w:rsidP="009A1990">
      <w:r>
        <w:t xml:space="preserve">o Weitere </w:t>
      </w:r>
      <w:proofErr w:type="spellStart"/>
      <w:r>
        <w:t>Invests</w:t>
      </w:r>
      <w:proofErr w:type="spellEnd"/>
      <w:r>
        <w:t>:</w:t>
      </w:r>
    </w:p>
    <w:p w14:paraId="587D2794" w14:textId="77777777" w:rsidR="009A1990" w:rsidRDefault="009A1990" w:rsidP="009A1990">
      <w:r>
        <w:t>▪ t=2: 100.000 € Equipment,</w:t>
      </w:r>
    </w:p>
    <w:p w14:paraId="54643813" w14:textId="77777777" w:rsidR="009A1990" w:rsidRDefault="009A1990" w:rsidP="009A1990">
      <w:r>
        <w:t>▪ t=3: 150.000 € Equipment.</w:t>
      </w:r>
    </w:p>
    <w:p w14:paraId="23C80C8B" w14:textId="77777777" w:rsidR="009A1990" w:rsidRDefault="009A1990" w:rsidP="009A1990">
      <w:r>
        <w:t>o Ab Jahr 2: Gründer-Gehalt 1.500 €/Monat.</w:t>
      </w:r>
    </w:p>
    <w:p w14:paraId="4C95E997" w14:textId="77777777" w:rsidR="009A1990" w:rsidRDefault="009A1990" w:rsidP="009A1990">
      <w:r>
        <w:t>o Revenue:</w:t>
      </w:r>
    </w:p>
    <w:p w14:paraId="2E2F2F6E" w14:textId="77777777" w:rsidR="009A1990" w:rsidRDefault="009A1990" w:rsidP="009A1990">
      <w:r>
        <w:t>▪ 10 % der User zahlen 50 € für Premium.</w:t>
      </w:r>
    </w:p>
    <w:p w14:paraId="633B662D" w14:textId="77777777" w:rsidR="009A1990" w:rsidRDefault="009A1990" w:rsidP="009A1990">
      <w:r>
        <w:t>▪ Zusätzlicher Revenue-Strom: Verkauf von Bins für 100 €/Stück.</w:t>
      </w:r>
    </w:p>
    <w:p w14:paraId="78CBB6AB" w14:textId="77777777" w:rsidR="009A1990" w:rsidRDefault="009A1990" w:rsidP="009A1990">
      <w:r>
        <w:t xml:space="preserve">o Tabelle mit Usern &amp; Bins je Periode (0, 50k, 100k, 200k, 300k User; 0, 2k, </w:t>
      </w:r>
    </w:p>
    <w:p w14:paraId="3A2BB4A9" w14:textId="77777777" w:rsidR="009A1990" w:rsidRDefault="009A1990" w:rsidP="009A1990">
      <w:r>
        <w:t>3.5k, 5k, 7k Bins).</w:t>
      </w:r>
    </w:p>
    <w:p w14:paraId="39BE7882" w14:textId="77777777" w:rsidR="009A1990" w:rsidRDefault="009A1990" w:rsidP="009A1990">
      <w:r>
        <w:t xml:space="preserve">1. Tabelle (Revenue, Funding, Costs etc.) ausfüllen, Cashflow &amp; </w:t>
      </w:r>
      <w:proofErr w:type="spellStart"/>
      <w:r>
        <w:t>Accumulated</w:t>
      </w:r>
      <w:proofErr w:type="spellEnd"/>
    </w:p>
    <w:p w14:paraId="5B21E725" w14:textId="77777777" w:rsidR="009A1990" w:rsidRDefault="009A1990" w:rsidP="009A1990">
      <w:r>
        <w:t>Cashflow berechnen.</w:t>
      </w:r>
    </w:p>
    <w:p w14:paraId="3EAD6111" w14:textId="77777777" w:rsidR="009A1990" w:rsidRDefault="009A1990" w:rsidP="009A1990">
      <w:r>
        <w:t>2. Hockey-Stick-Kurve zeichnen, Achsen beschriften, Break-even einzeichnen.</w:t>
      </w:r>
    </w:p>
    <w:p w14:paraId="1C718EDD" w14:textId="77777777" w:rsidR="009A1990" w:rsidRDefault="009A1990" w:rsidP="009A1990">
      <w:r>
        <w:t xml:space="preserve">3. Minimalen </w:t>
      </w:r>
      <w:proofErr w:type="spellStart"/>
      <w:r>
        <w:t>Invest</w:t>
      </w:r>
      <w:proofErr w:type="spellEnd"/>
      <w:r>
        <w:t xml:space="preserve"> angeben.</w:t>
      </w:r>
    </w:p>
    <w:p w14:paraId="4B8264EA" w14:textId="77777777" w:rsidR="009A1990" w:rsidRDefault="009A1990" w:rsidP="009A1990">
      <w:r>
        <w:t>• Aufgaben:</w:t>
      </w:r>
    </w:p>
    <w:p w14:paraId="64663A6D" w14:textId="77777777" w:rsidR="009A1990" w:rsidRDefault="009A1990" w:rsidP="009A1990">
      <w:r>
        <w:t>MC-Beispiele in Aufgabe 2:</w:t>
      </w:r>
    </w:p>
    <w:p w14:paraId="40DC4422" w14:textId="77777777" w:rsidR="009A1990" w:rsidRDefault="009A1990" w:rsidP="009A1990"/>
    <w:p w14:paraId="5D2EB2B4" w14:textId="77777777" w:rsidR="009A1990" w:rsidRDefault="009A1990" w:rsidP="009A1990">
      <w:r>
        <w:lastRenderedPageBreak/>
        <w:t xml:space="preserve">• 4 </w:t>
      </w:r>
      <w:proofErr w:type="spellStart"/>
      <w:r>
        <w:t>P’s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Marketing Mix nach </w:t>
      </w:r>
      <w:proofErr w:type="spellStart"/>
      <w:r>
        <w:t>Hisrich</w:t>
      </w:r>
      <w:proofErr w:type="spellEnd"/>
      <w:r>
        <w:t xml:space="preserve"> &amp; Ramadani (2017).</w:t>
      </w:r>
    </w:p>
    <w:p w14:paraId="638A81E0" w14:textId="77777777" w:rsidR="009A1990" w:rsidRDefault="009A1990" w:rsidP="009A1990">
      <w:r>
        <w:t xml:space="preserve">• Key </w:t>
      </w:r>
      <w:proofErr w:type="spellStart"/>
      <w:r>
        <w:t>challenges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new</w:t>
      </w:r>
      <w:proofErr w:type="spellEnd"/>
      <w:r>
        <w:t xml:space="preserve"> </w:t>
      </w:r>
      <w:proofErr w:type="spellStart"/>
      <w:r>
        <w:t>ventures</w:t>
      </w:r>
      <w:proofErr w:type="spellEnd"/>
      <w:r>
        <w:t xml:space="preserve"> – welche Aussage ist kein Key Challenge (</w:t>
      </w:r>
      <w:proofErr w:type="spellStart"/>
      <w:r>
        <w:t>Stability</w:t>
      </w:r>
      <w:proofErr w:type="spellEnd"/>
      <w:r>
        <w:t xml:space="preserve"> </w:t>
      </w:r>
    </w:p>
    <w:p w14:paraId="53A54A16" w14:textId="77777777" w:rsidR="009A1990" w:rsidRDefault="009A1990" w:rsidP="009A1990">
      <w:r>
        <w:t xml:space="preserve">and </w:t>
      </w:r>
      <w:proofErr w:type="spellStart"/>
      <w:r>
        <w:t>predictability</w:t>
      </w:r>
      <w:proofErr w:type="spellEnd"/>
      <w:r>
        <w:t xml:space="preserve"> vs. </w:t>
      </w:r>
      <w:proofErr w:type="spellStart"/>
      <w:r>
        <w:t>Uncertainty</w:t>
      </w:r>
      <w:proofErr w:type="spellEnd"/>
      <w:r>
        <w:t xml:space="preserve"> / </w:t>
      </w:r>
      <w:proofErr w:type="spellStart"/>
      <w:r>
        <w:t>Liability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Smallness</w:t>
      </w:r>
      <w:proofErr w:type="spellEnd"/>
      <w:r>
        <w:t xml:space="preserve"> / </w:t>
      </w:r>
      <w:proofErr w:type="spellStart"/>
      <w:r>
        <w:t>Liability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Newness</w:t>
      </w:r>
      <w:proofErr w:type="spellEnd"/>
      <w:r>
        <w:t>).</w:t>
      </w:r>
    </w:p>
    <w:p w14:paraId="0718146C" w14:textId="77777777" w:rsidR="009A1990" w:rsidRDefault="009A1990" w:rsidP="009A1990">
      <w:r>
        <w:t>• Phasen im Patent-Lebenszyklus (</w:t>
      </w:r>
      <w:proofErr w:type="spellStart"/>
      <w:r>
        <w:t>Filing</w:t>
      </w:r>
      <w:proofErr w:type="spellEnd"/>
      <w:r>
        <w:t xml:space="preserve">, </w:t>
      </w:r>
      <w:proofErr w:type="spellStart"/>
      <w:r>
        <w:t>Infringement</w:t>
      </w:r>
      <w:proofErr w:type="spellEnd"/>
      <w:r>
        <w:t>, Examination etc.).</w:t>
      </w:r>
    </w:p>
    <w:p w14:paraId="41D43253" w14:textId="77777777" w:rsidR="009A1990" w:rsidRDefault="009A1990" w:rsidP="009A1990">
      <w:r>
        <w:t xml:space="preserve">• Formen von Kapital: Cultural, Financial, </w:t>
      </w:r>
      <w:proofErr w:type="spellStart"/>
      <w:r>
        <w:t>Intellectual</w:t>
      </w:r>
      <w:proofErr w:type="spellEnd"/>
      <w:r>
        <w:t xml:space="preserve">, </w:t>
      </w:r>
      <w:proofErr w:type="spellStart"/>
      <w:r>
        <w:t>Societal</w:t>
      </w:r>
      <w:proofErr w:type="spellEnd"/>
      <w:r>
        <w:t xml:space="preserve"> (was ist keine </w:t>
      </w:r>
    </w:p>
    <w:p w14:paraId="049B71BF" w14:textId="77777777" w:rsidR="009A1990" w:rsidRDefault="009A1990" w:rsidP="009A1990">
      <w:r>
        <w:t>Hauptform).</w:t>
      </w:r>
    </w:p>
    <w:p w14:paraId="5A676CD3" w14:textId="77777777" w:rsidR="009A1990" w:rsidRDefault="009A1990" w:rsidP="009A1990">
      <w:r>
        <w:t>Aufgabe 3 – Investment / HTGF:</w:t>
      </w:r>
    </w:p>
    <w:p w14:paraId="4CC6BC95" w14:textId="77777777" w:rsidR="009A1990" w:rsidRDefault="009A1990" w:rsidP="009A1990"/>
    <w:p w14:paraId="7F3D8979" w14:textId="77777777" w:rsidR="009A1990" w:rsidRDefault="009A1990" w:rsidP="009A1990">
      <w:r>
        <w:t>• Ausgangsdaten:</w:t>
      </w:r>
    </w:p>
    <w:p w14:paraId="76CFF5FE" w14:textId="77777777" w:rsidR="009A1990" w:rsidRDefault="009A1990" w:rsidP="009A1990">
      <w:r>
        <w:t xml:space="preserve">o </w:t>
      </w:r>
      <w:proofErr w:type="spellStart"/>
      <w:r>
        <w:t>Founders</w:t>
      </w:r>
      <w:proofErr w:type="spellEnd"/>
      <w:r>
        <w:t>: 25.000 nominelles Kapital; 75.000 Agio.</w:t>
      </w:r>
    </w:p>
    <w:p w14:paraId="231D0809" w14:textId="77777777" w:rsidR="009A1990" w:rsidRDefault="009A1990" w:rsidP="009A1990">
      <w:r>
        <w:t>o HTGF: 600.000 für 15 % Shares.</w:t>
      </w:r>
    </w:p>
    <w:p w14:paraId="2BCA175D" w14:textId="77777777" w:rsidR="009A1990" w:rsidRDefault="009A1990" w:rsidP="009A1990">
      <w:r>
        <w:t>o Side Investor: 800.000 für 8 % Shares.</w:t>
      </w:r>
    </w:p>
    <w:p w14:paraId="02EF1950" w14:textId="77777777" w:rsidR="009A1990" w:rsidRDefault="009A1990" w:rsidP="009A1990">
      <w:r>
        <w:t>• Auftrag:</w:t>
      </w:r>
    </w:p>
    <w:p w14:paraId="29AAD354" w14:textId="77777777" w:rsidR="009A1990" w:rsidRDefault="009A1990" w:rsidP="009A1990">
      <w:r>
        <w:t>1. Cap Table aufstellen.</w:t>
      </w:r>
    </w:p>
    <w:p w14:paraId="1979F904" w14:textId="77777777" w:rsidR="009A1990" w:rsidRDefault="009A1990" w:rsidP="009A1990">
      <w:r>
        <w:t xml:space="preserve">2. Neuer Investor investiert 2,5 </w:t>
      </w:r>
      <w:proofErr w:type="spellStart"/>
      <w:r>
        <w:t>Mio</w:t>
      </w:r>
      <w:proofErr w:type="spellEnd"/>
      <w:r>
        <w:t>; Unternehmensbewertung (POM) 9 Mio.</w:t>
      </w:r>
    </w:p>
    <w:p w14:paraId="7752BB1B" w14:textId="77777777" w:rsidR="009A1990" w:rsidRDefault="009A1990" w:rsidP="009A1990">
      <w:r>
        <w:t>3. CON für HTGF berechnen.</w:t>
      </w:r>
    </w:p>
    <w:p w14:paraId="3BE104E7" w14:textId="77777777" w:rsidR="009A1990" w:rsidRDefault="009A1990" w:rsidP="009A1990">
      <w:r>
        <w:t>4. PRE berechnen.</w:t>
      </w:r>
    </w:p>
    <w:p w14:paraId="4285E2C4" w14:textId="77777777" w:rsidR="009A1990" w:rsidRDefault="009A1990" w:rsidP="009A1990">
      <w:r>
        <w:t>5. Wert der HTGF-Shares vor POM berechnen.</w:t>
      </w:r>
    </w:p>
    <w:p w14:paraId="255952AB" w14:textId="77777777" w:rsidR="009A1990" w:rsidRDefault="009A1990" w:rsidP="009A1990">
      <w:r>
        <w:t>6. Neue Shares und neues Nominalkapital berechnen.</w:t>
      </w:r>
    </w:p>
    <w:p w14:paraId="6EC53F50" w14:textId="77777777" w:rsidR="009A1990" w:rsidRDefault="009A1990" w:rsidP="009A1990">
      <w:r>
        <w:t xml:space="preserve">• Hinweis im Protokoll: Unbedingt lernen, ohne gegebenes </w:t>
      </w:r>
      <w:proofErr w:type="spellStart"/>
      <w:r>
        <w:t>Pre</w:t>
      </w:r>
      <w:proofErr w:type="spellEnd"/>
      <w:r>
        <w:t xml:space="preserve"> CON zu berechnen; </w:t>
      </w:r>
    </w:p>
    <w:p w14:paraId="201ACE0F" w14:textId="77777777" w:rsidR="009A1990" w:rsidRDefault="009A1990" w:rsidP="009A1990">
      <w:r>
        <w:t>PRE = POM – INV – CON (dieser Zusammenhang ist wichtig).</w:t>
      </w:r>
    </w:p>
    <w:p w14:paraId="3F5FE1CD" w14:textId="77777777" w:rsidR="009A1990" w:rsidRDefault="009A1990" w:rsidP="009A1990">
      <w:r>
        <w:t>MC-Beispiele in Aufgabe 3:</w:t>
      </w:r>
    </w:p>
    <w:p w14:paraId="5C6652D5" w14:textId="77777777" w:rsidR="009A1990" w:rsidRDefault="009A1990" w:rsidP="009A1990"/>
    <w:p w14:paraId="5C849BA8" w14:textId="77777777" w:rsidR="009A1990" w:rsidRDefault="009A1990" w:rsidP="009A1990">
      <w:r>
        <w:t>• Drei Kernprinzipien des strategischen Positionierens nach Porter (2008).</w:t>
      </w:r>
    </w:p>
    <w:p w14:paraId="6654538C" w14:textId="77777777" w:rsidR="009A1990" w:rsidRDefault="009A1990" w:rsidP="009A1990">
      <w:r>
        <w:t>• „</w:t>
      </w:r>
      <w:proofErr w:type="spellStart"/>
      <w:r>
        <w:t>Desired</w:t>
      </w:r>
      <w:proofErr w:type="spellEnd"/>
      <w:r>
        <w:t xml:space="preserve"> </w:t>
      </w:r>
      <w:proofErr w:type="spellStart"/>
      <w:r>
        <w:t>outcome</w:t>
      </w:r>
      <w:proofErr w:type="spellEnd"/>
      <w:r>
        <w:t xml:space="preserve">“ nach </w:t>
      </w:r>
      <w:proofErr w:type="spellStart"/>
      <w:r>
        <w:t>Ulwick</w:t>
      </w:r>
      <w:proofErr w:type="spellEnd"/>
      <w:r>
        <w:t xml:space="preserve"> (2016) (</w:t>
      </w:r>
      <w:proofErr w:type="spellStart"/>
      <w:r>
        <w:t>Result</w:t>
      </w:r>
      <w:proofErr w:type="spellEnd"/>
      <w:r>
        <w:t xml:space="preserve"> / </w:t>
      </w:r>
      <w:proofErr w:type="spellStart"/>
      <w:r>
        <w:t>benefit</w:t>
      </w:r>
      <w:proofErr w:type="spellEnd"/>
      <w:r>
        <w:t xml:space="preserve"> </w:t>
      </w:r>
      <w:proofErr w:type="spellStart"/>
      <w:r>
        <w:t>sought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customers</w:t>
      </w:r>
      <w:proofErr w:type="spellEnd"/>
      <w:r>
        <w:t xml:space="preserve"> etc.).</w:t>
      </w:r>
    </w:p>
    <w:p w14:paraId="4C1601B1" w14:textId="77777777" w:rsidR="009A1990" w:rsidRDefault="009A1990" w:rsidP="009A1990">
      <w:r>
        <w:t>• Definition von „Market“ und Marktakteuren nach Homburg (2017).</w:t>
      </w:r>
    </w:p>
    <w:p w14:paraId="034BC95B" w14:textId="77777777" w:rsidR="009A1990" w:rsidRDefault="009A1990" w:rsidP="009A1990">
      <w:r>
        <w:t xml:space="preserve">• Bestandteile einer modernen Organisation nach Luhmann (Membership, </w:t>
      </w:r>
      <w:proofErr w:type="spellStart"/>
      <w:r>
        <w:t>Hierarchies</w:t>
      </w:r>
      <w:proofErr w:type="spellEnd"/>
      <w:r>
        <w:t xml:space="preserve">, </w:t>
      </w:r>
    </w:p>
    <w:p w14:paraId="0D786AAC" w14:textId="77777777" w:rsidR="009A1990" w:rsidRDefault="009A1990" w:rsidP="009A1990">
      <w:r>
        <w:t>Goals, Relationships).</w:t>
      </w:r>
    </w:p>
    <w:p w14:paraId="03E3F309" w14:textId="5FA10E51" w:rsidR="009A1990" w:rsidRDefault="009A1990" w:rsidP="009A1990">
      <w:r>
        <w:t>• Mögliche Exit-Wege für Investoren: Verkauf an Dritte, IPO, Trade Sale, MBO etc.</w:t>
      </w:r>
    </w:p>
    <w:p w14:paraId="65256CD4" w14:textId="77777777" w:rsidR="009A1990" w:rsidRDefault="009A1990" w:rsidP="009A1990">
      <w:r>
        <w:lastRenderedPageBreak/>
        <w:t>2.5 SS 2025 – Gedächtnisprotokoll 17.06.2025</w:t>
      </w:r>
    </w:p>
    <w:p w14:paraId="67CCEA83" w14:textId="77777777" w:rsidR="009A1990" w:rsidRDefault="009A1990" w:rsidP="009A1990">
      <w:r>
        <w:t xml:space="preserve">Task 1 – BMC + </w:t>
      </w:r>
      <w:proofErr w:type="spellStart"/>
      <w:r>
        <w:t>Opportunity</w:t>
      </w:r>
      <w:proofErr w:type="spellEnd"/>
      <w:r>
        <w:t>-Kriterien:</w:t>
      </w:r>
    </w:p>
    <w:p w14:paraId="3B4D9A34" w14:textId="77777777" w:rsidR="009A1990" w:rsidRDefault="009A1990" w:rsidP="009A1990"/>
    <w:p w14:paraId="2B2184F9" w14:textId="77777777" w:rsidR="009A1990" w:rsidRDefault="009A1990" w:rsidP="009A1990">
      <w:r>
        <w:t xml:space="preserve">• BMC aus Text, 15 Minuten Reading Time (Markieren und Schreiben in dieser Zeit </w:t>
      </w:r>
    </w:p>
    <w:p w14:paraId="3FF71442" w14:textId="77777777" w:rsidR="009A1990" w:rsidRDefault="009A1990" w:rsidP="009A1990">
      <w:r>
        <w:t>erlaubt).</w:t>
      </w:r>
    </w:p>
    <w:p w14:paraId="04D0EC9D" w14:textId="77777777" w:rsidR="009A1990" w:rsidRDefault="009A1990" w:rsidP="009A1990">
      <w:r>
        <w:t>• Zusätzlich: Für jedes Business-</w:t>
      </w:r>
      <w:proofErr w:type="spellStart"/>
      <w:r>
        <w:t>Opportunity</w:t>
      </w:r>
      <w:proofErr w:type="spellEnd"/>
      <w:r>
        <w:t>-Kriterium (</w:t>
      </w:r>
      <w:proofErr w:type="spellStart"/>
      <w:r>
        <w:t>timely</w:t>
      </w:r>
      <w:proofErr w:type="spellEnd"/>
      <w:r>
        <w:t xml:space="preserve">, solvable etc.) den </w:t>
      </w:r>
    </w:p>
    <w:p w14:paraId="5E120532" w14:textId="77777777" w:rsidR="009A1990" w:rsidRDefault="009A1990" w:rsidP="009A1990">
      <w:r>
        <w:t>Begriff so benennen, wie er im Text vorkommt.</w:t>
      </w:r>
    </w:p>
    <w:p w14:paraId="745E37E9" w14:textId="77777777" w:rsidR="009A1990" w:rsidRDefault="009A1990" w:rsidP="009A1990">
      <w:r>
        <w:t>Task 2 – Marketing Analytics / NPV:</w:t>
      </w:r>
    </w:p>
    <w:p w14:paraId="5D93E34C" w14:textId="77777777" w:rsidR="009A1990" w:rsidRDefault="009A1990" w:rsidP="009A1990"/>
    <w:p w14:paraId="0D83CBFB" w14:textId="77777777" w:rsidR="009A1990" w:rsidRDefault="009A1990" w:rsidP="009A1990">
      <w:r>
        <w:t xml:space="preserve">• Zunächst 4 MC-Fragen zu Schumpeter-Definition und anderen Themen (Details nicht </w:t>
      </w:r>
    </w:p>
    <w:p w14:paraId="143508D8" w14:textId="77777777" w:rsidR="009A1990" w:rsidRDefault="009A1990" w:rsidP="009A1990">
      <w:r>
        <w:t>gemerkt).</w:t>
      </w:r>
    </w:p>
    <w:p w14:paraId="51A103D6" w14:textId="77777777" w:rsidR="009A1990" w:rsidRDefault="009A1990" w:rsidP="009A1990">
      <w:r>
        <w:t>• Gegeben:</w:t>
      </w:r>
    </w:p>
    <w:p w14:paraId="291CF984" w14:textId="77777777" w:rsidR="009A1990" w:rsidRDefault="009A1990" w:rsidP="009A1990">
      <w:r>
        <w:t xml:space="preserve">o 900.000 User, 100.000 </w:t>
      </w:r>
      <w:proofErr w:type="spellStart"/>
      <w:r>
        <w:t>Paying</w:t>
      </w:r>
      <w:proofErr w:type="spellEnd"/>
      <w:r>
        <w:t xml:space="preserve"> Customers.</w:t>
      </w:r>
    </w:p>
    <w:p w14:paraId="579D0F73" w14:textId="77777777" w:rsidR="009A1990" w:rsidRDefault="009A1990" w:rsidP="009A1990">
      <w:r>
        <w:t xml:space="preserve">o </w:t>
      </w:r>
      <w:proofErr w:type="spellStart"/>
      <w:r>
        <w:t>Cost</w:t>
      </w:r>
      <w:proofErr w:type="spellEnd"/>
      <w:r>
        <w:t xml:space="preserve"> per </w:t>
      </w:r>
      <w:proofErr w:type="spellStart"/>
      <w:r>
        <w:t>user</w:t>
      </w:r>
      <w:proofErr w:type="spellEnd"/>
      <w:r>
        <w:t>: 15 €.</w:t>
      </w:r>
    </w:p>
    <w:p w14:paraId="3F668818" w14:textId="77777777" w:rsidR="009A1990" w:rsidRDefault="009A1990" w:rsidP="009A1990">
      <w:r>
        <w:t xml:space="preserve">o Revenue pro </w:t>
      </w:r>
      <w:proofErr w:type="spellStart"/>
      <w:r>
        <w:t>Paying</w:t>
      </w:r>
      <w:proofErr w:type="spellEnd"/>
      <w:r>
        <w:t xml:space="preserve"> Customer: 50 €/Monat.</w:t>
      </w:r>
    </w:p>
    <w:p w14:paraId="5B7FC7F9" w14:textId="77777777" w:rsidR="009A1990" w:rsidRDefault="009A1990" w:rsidP="009A1990">
      <w:r>
        <w:t xml:space="preserve">o Achtung: Discount Rate pro Jahr, deshalb Monatserlöse in Jahreswerte </w:t>
      </w:r>
    </w:p>
    <w:p w14:paraId="502791B1" w14:textId="77777777" w:rsidR="009A1990" w:rsidRDefault="009A1990" w:rsidP="009A1990">
      <w:r>
        <w:t>umrechnen.</w:t>
      </w:r>
    </w:p>
    <w:p w14:paraId="190D2545" w14:textId="77777777" w:rsidR="009A1990" w:rsidRDefault="009A1990" w:rsidP="009A1990">
      <w:r>
        <w:t xml:space="preserve">o Commercial </w:t>
      </w:r>
      <w:proofErr w:type="spellStart"/>
      <w:r>
        <w:t>advertisement</w:t>
      </w:r>
      <w:proofErr w:type="spellEnd"/>
      <w:r>
        <w:t xml:space="preserve"> </w:t>
      </w:r>
      <w:proofErr w:type="spellStart"/>
      <w:r>
        <w:t>cost</w:t>
      </w:r>
      <w:proofErr w:type="spellEnd"/>
      <w:r>
        <w:t>: 1.000.000 €.</w:t>
      </w:r>
    </w:p>
    <w:p w14:paraId="285B861C" w14:textId="77777777" w:rsidR="009A1990" w:rsidRDefault="009A1990" w:rsidP="009A1990">
      <w:r>
        <w:t>o Discount rate: 10 % (p.a.).</w:t>
      </w:r>
    </w:p>
    <w:p w14:paraId="5A34A2EF" w14:textId="77777777" w:rsidR="009A1990" w:rsidRDefault="009A1990" w:rsidP="009A1990">
      <w:r>
        <w:t xml:space="preserve">o Customer </w:t>
      </w:r>
      <w:proofErr w:type="spellStart"/>
      <w:r>
        <w:t>stay</w:t>
      </w:r>
      <w:proofErr w:type="spellEnd"/>
      <w:r>
        <w:t>: 3 Jahre.</w:t>
      </w:r>
    </w:p>
    <w:p w14:paraId="305B7E98" w14:textId="77777777" w:rsidR="009A1990" w:rsidRDefault="009A1990" w:rsidP="009A1990">
      <w:r>
        <w:t>• Gefordert:</w:t>
      </w:r>
    </w:p>
    <w:p w14:paraId="411469E8" w14:textId="77777777" w:rsidR="009A1990" w:rsidRDefault="009A1990" w:rsidP="009A1990">
      <w:r>
        <w:t>o Formeln für LTV (im Text „LTC“), CAC und NPV angeben.</w:t>
      </w:r>
    </w:p>
    <w:p w14:paraId="472FB735" w14:textId="77777777" w:rsidR="009A1990" w:rsidRDefault="009A1990" w:rsidP="009A1990">
      <w:r>
        <w:t xml:space="preserve">o Wichtige Kenngrößen aus dem Text herausziehen: Discount Rate, Dauer der </w:t>
      </w:r>
    </w:p>
    <w:p w14:paraId="0C944280" w14:textId="77777777" w:rsidR="009A1990" w:rsidRDefault="009A1990" w:rsidP="009A1990">
      <w:r>
        <w:t>Kundenbeziehung, Net Cashflow, Revenue, Costs.</w:t>
      </w:r>
    </w:p>
    <w:p w14:paraId="2EC7DE99" w14:textId="77777777" w:rsidR="009A1990" w:rsidRDefault="009A1990" w:rsidP="009A1990">
      <w:r>
        <w:t>o 2 Argumente, warum NPV wichtig ist.</w:t>
      </w:r>
    </w:p>
    <w:p w14:paraId="44B372F7" w14:textId="77777777" w:rsidR="009A1990" w:rsidRDefault="009A1990" w:rsidP="009A1990">
      <w:r>
        <w:t>o 2 Faktoren, wie sich ein negativer NPV verbessern / beeinflussen lässt.</w:t>
      </w:r>
    </w:p>
    <w:p w14:paraId="334E5056" w14:textId="77777777" w:rsidR="009A1990" w:rsidRDefault="009A1990" w:rsidP="009A1990">
      <w:r>
        <w:t>o Alle genannten Werte berechnen.</w:t>
      </w:r>
    </w:p>
    <w:p w14:paraId="5E6CCE94" w14:textId="77777777" w:rsidR="009A1990" w:rsidRDefault="009A1990" w:rsidP="009A1990">
      <w:r>
        <w:t xml:space="preserve">Task 3 – Cap Table / HTGF / POM 6 </w:t>
      </w:r>
      <w:proofErr w:type="spellStart"/>
      <w:r>
        <w:t>Mio</w:t>
      </w:r>
      <w:proofErr w:type="spellEnd"/>
      <w:r>
        <w:t>:</w:t>
      </w:r>
    </w:p>
    <w:p w14:paraId="0F3DEDB8" w14:textId="77777777" w:rsidR="009A1990" w:rsidRDefault="009A1990" w:rsidP="009A1990"/>
    <w:p w14:paraId="55D5592D" w14:textId="77777777" w:rsidR="009A1990" w:rsidRDefault="009A1990" w:rsidP="009A1990">
      <w:r>
        <w:lastRenderedPageBreak/>
        <w:t>• Ausgangsdaten:</w:t>
      </w:r>
    </w:p>
    <w:p w14:paraId="74CAE910" w14:textId="77777777" w:rsidR="009A1990" w:rsidRDefault="009A1990" w:rsidP="009A1990">
      <w:r>
        <w:t>o HTGF: 800.000 für 20 % Shares.</w:t>
      </w:r>
    </w:p>
    <w:p w14:paraId="275C0339" w14:textId="77777777" w:rsidR="009A1990" w:rsidRDefault="009A1990" w:rsidP="009A1990">
      <w:r>
        <w:t xml:space="preserve">o </w:t>
      </w:r>
      <w:proofErr w:type="spellStart"/>
      <w:r>
        <w:t>Founders</w:t>
      </w:r>
      <w:proofErr w:type="spellEnd"/>
      <w:r>
        <w:t xml:space="preserve">: 300.000 </w:t>
      </w:r>
      <w:proofErr w:type="spellStart"/>
      <w:r>
        <w:t>Gesamtinvest</w:t>
      </w:r>
      <w:proofErr w:type="spellEnd"/>
      <w:r>
        <w:t xml:space="preserve"> + 60.000 Nominalkapital.</w:t>
      </w:r>
    </w:p>
    <w:p w14:paraId="0FF477A7" w14:textId="77777777" w:rsidR="009A1990" w:rsidRDefault="009A1990" w:rsidP="009A1990">
      <w:r>
        <w:t>o Side Investor: 100.000 für 10 % Shares (nach Verhandlung).</w:t>
      </w:r>
    </w:p>
    <w:p w14:paraId="309F0242" w14:textId="77777777" w:rsidR="009A1990" w:rsidRDefault="009A1990" w:rsidP="009A1990">
      <w:r>
        <w:t>o POM: 6 Mio.</w:t>
      </w:r>
    </w:p>
    <w:p w14:paraId="5F26677B" w14:textId="77777777" w:rsidR="009A1990" w:rsidRDefault="009A1990" w:rsidP="009A1990">
      <w:r>
        <w:t>• Gefordert:</w:t>
      </w:r>
    </w:p>
    <w:p w14:paraId="5F5CBACA" w14:textId="77777777" w:rsidR="009A1990" w:rsidRDefault="009A1990" w:rsidP="009A1990">
      <w:r>
        <w:t>1. Cap Table erstellen.</w:t>
      </w:r>
    </w:p>
    <w:p w14:paraId="0376C0D0" w14:textId="77777777" w:rsidR="009A1990" w:rsidRDefault="009A1990" w:rsidP="009A1990">
      <w:r>
        <w:t>2. Formel für POM angeben.</w:t>
      </w:r>
    </w:p>
    <w:p w14:paraId="7DCF8E7A" w14:textId="77777777" w:rsidR="009A1990" w:rsidRDefault="009A1990" w:rsidP="009A1990">
      <w:r>
        <w:t>3. CON berechnen.</w:t>
      </w:r>
    </w:p>
    <w:p w14:paraId="1E99D0E3" w14:textId="77777777" w:rsidR="009A1990" w:rsidRDefault="009A1990" w:rsidP="009A1990">
      <w:r>
        <w:t>4. PRE berechnen.</w:t>
      </w:r>
    </w:p>
    <w:p w14:paraId="0DEF63F8" w14:textId="77777777" w:rsidR="009A1990" w:rsidRDefault="009A1990" w:rsidP="009A1990">
      <w:r>
        <w:t>5. Wert der HTGF-Shares vor neuer Bewertung berechnen.</w:t>
      </w:r>
    </w:p>
    <w:p w14:paraId="33DAC9DB" w14:textId="77777777" w:rsidR="009A1990" w:rsidRDefault="009A1990" w:rsidP="009A1990">
      <w:r>
        <w:t xml:space="preserve">6. Neue Cap Table nach Einstieg eines neuen Investors mit 3 </w:t>
      </w:r>
      <w:proofErr w:type="spellStart"/>
      <w:r>
        <w:t>Mio</w:t>
      </w:r>
      <w:proofErr w:type="spellEnd"/>
      <w:r>
        <w:t xml:space="preserve"> </w:t>
      </w:r>
      <w:proofErr w:type="spellStart"/>
      <w:r>
        <w:t>Invest</w:t>
      </w:r>
      <w:proofErr w:type="spellEnd"/>
      <w:r>
        <w:t xml:space="preserve"> </w:t>
      </w:r>
    </w:p>
    <w:p w14:paraId="6B7EA934" w14:textId="77777777" w:rsidR="009A1990" w:rsidRDefault="009A1990" w:rsidP="009A1990">
      <w:r>
        <w:t>erstellen.</w:t>
      </w:r>
    </w:p>
    <w:p w14:paraId="752E1724" w14:textId="77777777" w:rsidR="009A1990" w:rsidRDefault="009A1990" w:rsidP="009A1990">
      <w:r>
        <w:t>2.6 WS 2024/25 – Protokoll 17.12.2024</w:t>
      </w:r>
    </w:p>
    <w:p w14:paraId="043AA576" w14:textId="77777777" w:rsidR="009A1990" w:rsidRDefault="009A1990" w:rsidP="009A1990">
      <w:r>
        <w:t xml:space="preserve">Dieses Protokoll liegt zweimal vor (WS21.pdf und WS24_25.pdf), Inhalte sind identisch – ich </w:t>
      </w:r>
    </w:p>
    <w:p w14:paraId="58EA4A33" w14:textId="77777777" w:rsidR="009A1990" w:rsidRDefault="009A1990" w:rsidP="009A1990">
      <w:r>
        <w:t>zähle sie nur einmal.</w:t>
      </w:r>
    </w:p>
    <w:p w14:paraId="2F2D786B" w14:textId="77777777" w:rsidR="009A1990" w:rsidRDefault="009A1990" w:rsidP="009A1990"/>
    <w:p w14:paraId="7E717E4E" w14:textId="77777777" w:rsidR="009A1990" w:rsidRDefault="009A1990" w:rsidP="009A1990">
      <w:r>
        <w:t>Allgemein:</w:t>
      </w:r>
    </w:p>
    <w:p w14:paraId="63076394" w14:textId="77777777" w:rsidR="009A1990" w:rsidRDefault="009A1990" w:rsidP="009A1990"/>
    <w:p w14:paraId="2D841E87" w14:textId="77777777" w:rsidR="009A1990" w:rsidRDefault="009A1990" w:rsidP="009A1990">
      <w:r>
        <w:t xml:space="preserve">• 10 Minuten </w:t>
      </w:r>
      <w:proofErr w:type="spellStart"/>
      <w:r>
        <w:t>Einlesezeit</w:t>
      </w:r>
      <w:proofErr w:type="spellEnd"/>
      <w:r>
        <w:t xml:space="preserve"> für den Case zum Business Model Canvas.</w:t>
      </w:r>
    </w:p>
    <w:p w14:paraId="4093DAE3" w14:textId="77777777" w:rsidR="009A1990" w:rsidRDefault="009A1990" w:rsidP="009A1990">
      <w:r>
        <w:t>• Aufbau wie in Altklausuren, mit einer Neuerung:</w:t>
      </w:r>
    </w:p>
    <w:p w14:paraId="03411900" w14:textId="77777777" w:rsidR="009A1990" w:rsidRDefault="009A1990" w:rsidP="009A1990">
      <w:r>
        <w:t>o In Aufgabe 1 wurde explizit gefragt:</w:t>
      </w:r>
    </w:p>
    <w:p w14:paraId="7368C301" w14:textId="77777777" w:rsidR="009A1990" w:rsidRDefault="009A1990" w:rsidP="009A1990">
      <w:r>
        <w:t xml:space="preserve">„Name all 5 </w:t>
      </w:r>
      <w:proofErr w:type="spellStart"/>
      <w:r>
        <w:t>characteristics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an </w:t>
      </w:r>
      <w:proofErr w:type="spellStart"/>
      <w:r>
        <w:t>attractive</w:t>
      </w:r>
      <w:proofErr w:type="spellEnd"/>
      <w:r>
        <w:t xml:space="preserve"> </w:t>
      </w:r>
      <w:proofErr w:type="spellStart"/>
      <w:r>
        <w:t>opportunity</w:t>
      </w:r>
      <w:proofErr w:type="spellEnd"/>
      <w:r>
        <w:t xml:space="preserve"> and </w:t>
      </w:r>
      <w:proofErr w:type="spellStart"/>
      <w:r>
        <w:t>apply</w:t>
      </w:r>
      <w:proofErr w:type="spellEnd"/>
      <w:r>
        <w:t xml:space="preserve"> </w:t>
      </w:r>
      <w:proofErr w:type="spellStart"/>
      <w:r>
        <w:t>them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</w:p>
    <w:p w14:paraId="150DEB70" w14:textId="77777777" w:rsidR="009A1990" w:rsidRDefault="009A1990" w:rsidP="009A1990">
      <w:proofErr w:type="spellStart"/>
      <w:r>
        <w:t>business</w:t>
      </w:r>
      <w:proofErr w:type="spellEnd"/>
      <w:r>
        <w:t xml:space="preserve"> </w:t>
      </w:r>
      <w:proofErr w:type="spellStart"/>
      <w:r>
        <w:t>case</w:t>
      </w:r>
      <w:proofErr w:type="spellEnd"/>
      <w:r>
        <w:t>.“</w:t>
      </w:r>
    </w:p>
    <w:p w14:paraId="520DEBA6" w14:textId="77777777" w:rsidR="009A1990" w:rsidRDefault="009A1990" w:rsidP="009A1990"/>
    <w:p w14:paraId="7B160F7A" w14:textId="77777777" w:rsidR="009A1990" w:rsidRDefault="009A1990" w:rsidP="009A1990">
      <w:r>
        <w:t xml:space="preserve">• Die drei großen Aufgaben kosten viel Zeit; Zeit reicht „gerade so“, wenig Spielraum </w:t>
      </w:r>
    </w:p>
    <w:p w14:paraId="185CA2CD" w14:textId="77777777" w:rsidR="009A1990" w:rsidRDefault="009A1990" w:rsidP="009A1990">
      <w:r>
        <w:t>zum Nachdenken.</w:t>
      </w:r>
    </w:p>
    <w:p w14:paraId="34DE401B" w14:textId="77777777" w:rsidR="009A1990" w:rsidRDefault="009A1990" w:rsidP="009A1990">
      <w:r>
        <w:t xml:space="preserve">• Infos in den Rechenaufgaben waren weniger „nett“ / direkt als in der </w:t>
      </w:r>
      <w:proofErr w:type="spellStart"/>
      <w:r>
        <w:t>Prep</w:t>
      </w:r>
      <w:proofErr w:type="spellEnd"/>
      <w:r>
        <w:t>-Session.</w:t>
      </w:r>
    </w:p>
    <w:p w14:paraId="4D4E1709" w14:textId="77777777" w:rsidR="009A1990" w:rsidRDefault="009A1990" w:rsidP="009A1990">
      <w:r>
        <w:lastRenderedPageBreak/>
        <w:t>• Tipps:</w:t>
      </w:r>
    </w:p>
    <w:p w14:paraId="47D69C32" w14:textId="77777777" w:rsidR="009A1990" w:rsidRDefault="009A1990" w:rsidP="009A1990">
      <w:r>
        <w:t>o Fragenkatalog gut lernen.</w:t>
      </w:r>
    </w:p>
    <w:p w14:paraId="0F330189" w14:textId="77777777" w:rsidR="009A1990" w:rsidRDefault="009A1990" w:rsidP="009A1990">
      <w:r>
        <w:t xml:space="preserve">o Formeln für Investment </w:t>
      </w:r>
      <w:proofErr w:type="spellStart"/>
      <w:r>
        <w:t>Calculation</w:t>
      </w:r>
      <w:proofErr w:type="spellEnd"/>
      <w:r>
        <w:t xml:space="preserve"> auswendig können.</w:t>
      </w:r>
    </w:p>
    <w:p w14:paraId="32CE904E" w14:textId="77777777" w:rsidR="009A1990" w:rsidRDefault="009A1990" w:rsidP="009A1990">
      <w:r>
        <w:t>o Viel rechnen üben, damit es schnell geht.</w:t>
      </w:r>
    </w:p>
    <w:p w14:paraId="3982C845" w14:textId="77777777" w:rsidR="009A1990" w:rsidRDefault="009A1990" w:rsidP="009A1990">
      <w:r>
        <w:t>Aufgabe 1 – BMC:</w:t>
      </w:r>
    </w:p>
    <w:p w14:paraId="6949C0ED" w14:textId="77777777" w:rsidR="009A1990" w:rsidRDefault="009A1990" w:rsidP="009A1990"/>
    <w:p w14:paraId="4D7B3756" w14:textId="77777777" w:rsidR="009A1990" w:rsidRDefault="009A1990" w:rsidP="009A1990">
      <w:r>
        <w:t>• Einseitiger Text wie in Altklausuren / Vorbesprechung.</w:t>
      </w:r>
    </w:p>
    <w:p w14:paraId="0B06C605" w14:textId="77777777" w:rsidR="009A1990" w:rsidRDefault="009A1990" w:rsidP="009A1990">
      <w:r>
        <w:t>• BMC-Vorlage:</w:t>
      </w:r>
    </w:p>
    <w:p w14:paraId="1DE77740" w14:textId="77777777" w:rsidR="009A1990" w:rsidRDefault="009A1990" w:rsidP="009A1990">
      <w:r>
        <w:t>o Namen der neun Segmente eintragen.</w:t>
      </w:r>
    </w:p>
    <w:p w14:paraId="53D68606" w14:textId="77777777" w:rsidR="009A1990" w:rsidRDefault="009A1990" w:rsidP="009A1990">
      <w:r>
        <w:t>o Pro Segment Infos aus dem Text eintragen.</w:t>
      </w:r>
    </w:p>
    <w:p w14:paraId="67E081B9" w14:textId="77777777" w:rsidR="009A1990" w:rsidRDefault="009A1990" w:rsidP="009A1990">
      <w:r>
        <w:t xml:space="preserve">• Infos im Text waren fast vollständig nach den 9 Feldern in </w:t>
      </w:r>
      <w:proofErr w:type="gramStart"/>
      <w:r>
        <w:t>Paragraphen</w:t>
      </w:r>
      <w:proofErr w:type="gramEnd"/>
      <w:r>
        <w:t xml:space="preserve"> sortiert.</w:t>
      </w:r>
    </w:p>
    <w:p w14:paraId="2ADD857A" w14:textId="77777777" w:rsidR="009A1990" w:rsidRDefault="009A1990" w:rsidP="009A1990">
      <w:r>
        <w:t>• Zusätzlich:</w:t>
      </w:r>
    </w:p>
    <w:p w14:paraId="0F56690C" w14:textId="77777777" w:rsidR="009A1990" w:rsidRDefault="009A1990" w:rsidP="009A1990">
      <w:r>
        <w:t xml:space="preserve">o „Name all 5 </w:t>
      </w:r>
      <w:proofErr w:type="spellStart"/>
      <w:r>
        <w:t>characteristics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an </w:t>
      </w:r>
      <w:proofErr w:type="spellStart"/>
      <w:r>
        <w:t>attractive</w:t>
      </w:r>
      <w:proofErr w:type="spellEnd"/>
      <w:r>
        <w:t xml:space="preserve"> </w:t>
      </w:r>
      <w:proofErr w:type="spellStart"/>
      <w:r>
        <w:t>opportunity</w:t>
      </w:r>
      <w:proofErr w:type="spellEnd"/>
      <w:r>
        <w:t xml:space="preserve"> and </w:t>
      </w:r>
      <w:proofErr w:type="spellStart"/>
      <w:r>
        <w:t>apply</w:t>
      </w:r>
      <w:proofErr w:type="spellEnd"/>
      <w:r>
        <w:t xml:space="preserve"> </w:t>
      </w:r>
      <w:proofErr w:type="spellStart"/>
      <w:r>
        <w:t>them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</w:p>
    <w:p w14:paraId="0108AF08" w14:textId="77777777" w:rsidR="009A1990" w:rsidRDefault="009A1990" w:rsidP="009A1990">
      <w:proofErr w:type="spellStart"/>
      <w:r>
        <w:t>business</w:t>
      </w:r>
      <w:proofErr w:type="spellEnd"/>
      <w:r>
        <w:t xml:space="preserve"> </w:t>
      </w:r>
      <w:proofErr w:type="spellStart"/>
      <w:r>
        <w:t>case</w:t>
      </w:r>
      <w:proofErr w:type="spellEnd"/>
      <w:r>
        <w:t>.“</w:t>
      </w:r>
    </w:p>
    <w:p w14:paraId="4E544830" w14:textId="452F65D3" w:rsidR="009A1990" w:rsidRDefault="009A1990" w:rsidP="009A1990">
      <w:r>
        <w:t>• Danach 4–5 Multiple-Choice-Fragen aus dem Katalog.</w:t>
      </w:r>
    </w:p>
    <w:p w14:paraId="7B0323A6" w14:textId="77777777" w:rsidR="009A1990" w:rsidRDefault="009A1990" w:rsidP="009A1990">
      <w:r>
        <w:t>Aufgabe 2 – Financial Plan:</w:t>
      </w:r>
    </w:p>
    <w:p w14:paraId="427B9F99" w14:textId="77777777" w:rsidR="009A1990" w:rsidRDefault="009A1990" w:rsidP="009A1990"/>
    <w:p w14:paraId="1BA69A02" w14:textId="77777777" w:rsidR="009A1990" w:rsidRDefault="009A1990" w:rsidP="009A1990">
      <w:r>
        <w:t xml:space="preserve">• Ähnlich zur </w:t>
      </w:r>
      <w:proofErr w:type="spellStart"/>
      <w:r>
        <w:t>Prep</w:t>
      </w:r>
      <w:proofErr w:type="spellEnd"/>
      <w:r>
        <w:t>-Session und den Altklausuren.</w:t>
      </w:r>
    </w:p>
    <w:p w14:paraId="616F0801" w14:textId="77777777" w:rsidR="009A1990" w:rsidRDefault="009A1990" w:rsidP="009A1990">
      <w:r>
        <w:t>• Kurzer Text + Tabellen als Infos für den Finanzplan.</w:t>
      </w:r>
    </w:p>
    <w:p w14:paraId="7B9300ED" w14:textId="77777777" w:rsidR="009A1990" w:rsidRDefault="009A1990" w:rsidP="009A1990">
      <w:r>
        <w:t>• Tabelle zum Ausfüllen war vorgezeichnet.</w:t>
      </w:r>
    </w:p>
    <w:p w14:paraId="519779E2" w14:textId="77777777" w:rsidR="009A1990" w:rsidRDefault="009A1990" w:rsidP="009A1990">
      <w:r>
        <w:t xml:space="preserve">• Kosten / Umsatz / Gehälter teils monatlich, teils jährlich angegeben – man muss die </w:t>
      </w:r>
    </w:p>
    <w:p w14:paraId="3B2BC19F" w14:textId="77777777" w:rsidR="009A1990" w:rsidRDefault="009A1990" w:rsidP="009A1990">
      <w:r>
        <w:t>Einheiten beachten.</w:t>
      </w:r>
    </w:p>
    <w:p w14:paraId="18AFC788" w14:textId="77777777" w:rsidR="009A1990" w:rsidRDefault="009A1990" w:rsidP="009A1990">
      <w:r>
        <w:t>• Hockey-Stick-Kurve mit Break-even-Punkt einzeichnen.</w:t>
      </w:r>
    </w:p>
    <w:p w14:paraId="2A866CEC" w14:textId="77777777" w:rsidR="009A1990" w:rsidRDefault="009A1990" w:rsidP="009A1990">
      <w:r>
        <w:t xml:space="preserve">• Frage: „Was ist das minimale zusätzliche Investment, das die Gründer brauchen (um </w:t>
      </w:r>
    </w:p>
    <w:p w14:paraId="020D5C46" w14:textId="77777777" w:rsidR="009A1990" w:rsidRDefault="009A1990" w:rsidP="009A1990">
      <w:r>
        <w:t>das Death Valley zu überbrücken)?“</w:t>
      </w:r>
    </w:p>
    <w:p w14:paraId="5599A84B" w14:textId="77777777" w:rsidR="009A1990" w:rsidRDefault="009A1990" w:rsidP="009A1990">
      <w:r>
        <w:t>• Danach 4–5 MC-Fragen.</w:t>
      </w:r>
    </w:p>
    <w:p w14:paraId="02DA2E4D" w14:textId="77777777" w:rsidR="009A1990" w:rsidRDefault="009A1990" w:rsidP="009A1990">
      <w:r>
        <w:t xml:space="preserve">Aufgabe 3 – Investment </w:t>
      </w:r>
      <w:proofErr w:type="spellStart"/>
      <w:r>
        <w:t>Calculation</w:t>
      </w:r>
      <w:proofErr w:type="spellEnd"/>
      <w:r>
        <w:t xml:space="preserve"> HTGF:</w:t>
      </w:r>
    </w:p>
    <w:p w14:paraId="072EFD6B" w14:textId="77777777" w:rsidR="009A1990" w:rsidRDefault="009A1990" w:rsidP="009A1990"/>
    <w:p w14:paraId="30BCA341" w14:textId="77777777" w:rsidR="009A1990" w:rsidRDefault="009A1990" w:rsidP="009A1990">
      <w:r>
        <w:t xml:space="preserve">• Aufbau wie </w:t>
      </w:r>
      <w:proofErr w:type="spellStart"/>
      <w:r>
        <w:t>Prep</w:t>
      </w:r>
      <w:proofErr w:type="spellEnd"/>
      <w:r>
        <w:t>-Session / Altklausuren.</w:t>
      </w:r>
    </w:p>
    <w:p w14:paraId="4FCFB39E" w14:textId="77777777" w:rsidR="009A1990" w:rsidRDefault="009A1990" w:rsidP="009A1990">
      <w:r>
        <w:lastRenderedPageBreak/>
        <w:t>• 1 Side Investor + 1 HTGF.</w:t>
      </w:r>
    </w:p>
    <w:p w14:paraId="6E2A9C22" w14:textId="77777777" w:rsidR="009A1990" w:rsidRDefault="009A1990" w:rsidP="009A1990">
      <w:r>
        <w:t>• Tabelle für erste und zweite Runde ausfüllen.</w:t>
      </w:r>
    </w:p>
    <w:p w14:paraId="73B4C3E0" w14:textId="77777777" w:rsidR="009A1990" w:rsidRDefault="009A1990" w:rsidP="009A1990">
      <w:r>
        <w:t>• Werte berechnen: NNC, INV, CON, PRE.</w:t>
      </w:r>
    </w:p>
    <w:p w14:paraId="78CB6E6B" w14:textId="77777777" w:rsidR="009A1990" w:rsidRDefault="009A1990" w:rsidP="009A1990">
      <w:r>
        <w:t>• Danach 4–5 MC-Fragen.</w:t>
      </w:r>
    </w:p>
    <w:p w14:paraId="2F57FD6D" w14:textId="77777777" w:rsidR="009A1990" w:rsidRDefault="009A1990" w:rsidP="009A1990">
      <w:r>
        <w:t xml:space="preserve">2.7 WS 2023/24 – </w:t>
      </w:r>
      <w:proofErr w:type="spellStart"/>
      <w:r>
        <w:t>Huski</w:t>
      </w:r>
      <w:proofErr w:type="spellEnd"/>
      <w:r>
        <w:t xml:space="preserve"> GmbH (</w:t>
      </w:r>
      <w:proofErr w:type="spellStart"/>
      <w:r>
        <w:t>Grain-Husk</w:t>
      </w:r>
      <w:proofErr w:type="spellEnd"/>
      <w:r>
        <w:t xml:space="preserve"> </w:t>
      </w:r>
      <w:proofErr w:type="spellStart"/>
      <w:r>
        <w:t>Packaging</w:t>
      </w:r>
      <w:proofErr w:type="spellEnd"/>
      <w:r>
        <w:t>)</w:t>
      </w:r>
    </w:p>
    <w:p w14:paraId="5DA2107E" w14:textId="77777777" w:rsidR="009A1990" w:rsidRDefault="009A1990" w:rsidP="009A1990">
      <w:r>
        <w:t>Case Study (</w:t>
      </w:r>
      <w:proofErr w:type="spellStart"/>
      <w:r>
        <w:t>Huski</w:t>
      </w:r>
      <w:proofErr w:type="spellEnd"/>
      <w:r>
        <w:t xml:space="preserve"> GmbH):</w:t>
      </w:r>
    </w:p>
    <w:p w14:paraId="2D5FA012" w14:textId="77777777" w:rsidR="009A1990" w:rsidRDefault="009A1990" w:rsidP="009A1990"/>
    <w:p w14:paraId="488C9467" w14:textId="77777777" w:rsidR="009A1990" w:rsidRDefault="009A1990" w:rsidP="009A1990">
      <w:r>
        <w:t xml:space="preserve">• Kontext: Wachsende Bedeutung von E-Commerce, insbesondere Versand von fragilen </w:t>
      </w:r>
    </w:p>
    <w:p w14:paraId="5426004B" w14:textId="77777777" w:rsidR="009A1990" w:rsidRDefault="009A1990" w:rsidP="009A1990">
      <w:r>
        <w:t>Produkten.</w:t>
      </w:r>
    </w:p>
    <w:p w14:paraId="50E62505" w14:textId="77777777" w:rsidR="009A1990" w:rsidRDefault="009A1990" w:rsidP="009A1990">
      <w:r>
        <w:t>• Problem:</w:t>
      </w:r>
    </w:p>
    <w:p w14:paraId="2827209C" w14:textId="77777777" w:rsidR="009A1990" w:rsidRDefault="009A1990" w:rsidP="009A1990">
      <w:r>
        <w:t xml:space="preserve">o Fragile Items werden typischerweise mit gepolsterten Verpackungen </w:t>
      </w:r>
    </w:p>
    <w:p w14:paraId="001ADAD1" w14:textId="77777777" w:rsidR="009A1990" w:rsidRDefault="009A1990" w:rsidP="009A1990">
      <w:r>
        <w:t>versendet.</w:t>
      </w:r>
    </w:p>
    <w:p w14:paraId="214924BF" w14:textId="77777777" w:rsidR="009A1990" w:rsidRDefault="009A1990" w:rsidP="009A1990">
      <w:r>
        <w:t>o Bestehende Lösungen sind meist plastikbasiert.</w:t>
      </w:r>
    </w:p>
    <w:p w14:paraId="0E137C4C" w14:textId="77777777" w:rsidR="009A1990" w:rsidRDefault="009A1990" w:rsidP="009A1990">
      <w:r>
        <w:t>• Lösung:</w:t>
      </w:r>
    </w:p>
    <w:p w14:paraId="1C94275C" w14:textId="77777777" w:rsidR="009A1990" w:rsidRDefault="009A1990" w:rsidP="009A1990">
      <w:r>
        <w:t xml:space="preserve">o KIT-Studierende entwickeln gepolsterte Verpackung auf Basis von </w:t>
      </w:r>
    </w:p>
    <w:p w14:paraId="7AB6AD4A" w14:textId="77777777" w:rsidR="009A1990" w:rsidRDefault="009A1990" w:rsidP="009A1990">
      <w:r>
        <w:t xml:space="preserve">Getreidespelzen (Abfallprodukt aus jeder </w:t>
      </w:r>
      <w:proofErr w:type="spellStart"/>
      <w:r>
        <w:t>Husk</w:t>
      </w:r>
      <w:proofErr w:type="spellEnd"/>
      <w:r>
        <w:t xml:space="preserve"> Mill).</w:t>
      </w:r>
    </w:p>
    <w:p w14:paraId="4D22EAEA" w14:textId="77777777" w:rsidR="009A1990" w:rsidRDefault="009A1990" w:rsidP="009A1990">
      <w:r>
        <w:t>o Natürliche Hohlräume in den Spelzen sorgen für Polsterung und Isolation.</w:t>
      </w:r>
    </w:p>
    <w:p w14:paraId="4F9AF696" w14:textId="77777777" w:rsidR="009A1990" w:rsidRDefault="009A1990" w:rsidP="009A1990">
      <w:r>
        <w:t>o Ökologischer Binder, der in jede Form gebracht werden kann.</w:t>
      </w:r>
    </w:p>
    <w:p w14:paraId="06F2C1B2" w14:textId="77777777" w:rsidR="009A1990" w:rsidRDefault="009A1990" w:rsidP="009A1990">
      <w:r>
        <w:t xml:space="preserve">o </w:t>
      </w:r>
      <w:proofErr w:type="spellStart"/>
      <w:r>
        <w:t>Biodegradable</w:t>
      </w:r>
      <w:proofErr w:type="spellEnd"/>
      <w:r>
        <w:t xml:space="preserve"> und biogene Produkte, Markteintritt geplant.</w:t>
      </w:r>
    </w:p>
    <w:p w14:paraId="29FD7E0A" w14:textId="77777777" w:rsidR="009A1990" w:rsidRDefault="009A1990" w:rsidP="009A1990">
      <w:r>
        <w:t xml:space="preserve">• Firma: </w:t>
      </w:r>
      <w:proofErr w:type="spellStart"/>
      <w:r>
        <w:t>Huski</w:t>
      </w:r>
      <w:proofErr w:type="spellEnd"/>
      <w:r>
        <w:t xml:space="preserve"> GmbH, gegründet von fünf Co-</w:t>
      </w:r>
      <w:proofErr w:type="spellStart"/>
      <w:r>
        <w:t>Foundern</w:t>
      </w:r>
      <w:proofErr w:type="spellEnd"/>
      <w:r>
        <w:t xml:space="preserve"> plus zwei Industry </w:t>
      </w:r>
      <w:proofErr w:type="spellStart"/>
      <w:r>
        <w:t>Advisors</w:t>
      </w:r>
      <w:proofErr w:type="spellEnd"/>
      <w:r>
        <w:t>.</w:t>
      </w:r>
    </w:p>
    <w:p w14:paraId="7CD91E32" w14:textId="77777777" w:rsidR="009A1990" w:rsidRDefault="009A1990" w:rsidP="009A1990">
      <w:r>
        <w:t>• Kapitalbedarf:</w:t>
      </w:r>
    </w:p>
    <w:p w14:paraId="306858D4" w14:textId="77777777" w:rsidR="009A1990" w:rsidRDefault="009A1990" w:rsidP="009A1990">
      <w:r>
        <w:t>o Aufbau eigener Produktion,</w:t>
      </w:r>
    </w:p>
    <w:p w14:paraId="2E248FD0" w14:textId="77777777" w:rsidR="009A1990" w:rsidRDefault="009A1990" w:rsidP="009A1990">
      <w:r>
        <w:t>o Umsetzung der Marketingstrategie,</w:t>
      </w:r>
    </w:p>
    <w:p w14:paraId="4BADED63" w14:textId="77777777" w:rsidR="009A1990" w:rsidRDefault="009A1990" w:rsidP="009A1990">
      <w:r>
        <w:t xml:space="preserve">o Bezahlung von Sales </w:t>
      </w:r>
      <w:proofErr w:type="spellStart"/>
      <w:r>
        <w:t>Experts</w:t>
      </w:r>
      <w:proofErr w:type="spellEnd"/>
      <w:r>
        <w:t xml:space="preserve"> für Markteintritt in Deutschland,</w:t>
      </w:r>
    </w:p>
    <w:p w14:paraId="6A78CC19" w14:textId="77777777" w:rsidR="009A1990" w:rsidRDefault="009A1990" w:rsidP="009A1990">
      <w:r>
        <w:t>o weitere F&amp;E zur Optimierung der Verpackung.</w:t>
      </w:r>
    </w:p>
    <w:p w14:paraId="373AD2D1" w14:textId="77777777" w:rsidR="009A1990" w:rsidRDefault="009A1990" w:rsidP="009A1990">
      <w:r>
        <w:t xml:space="preserve">o </w:t>
      </w:r>
      <w:proofErr w:type="gramStart"/>
      <w:r>
        <w:t>Gesucht</w:t>
      </w:r>
      <w:proofErr w:type="gramEnd"/>
      <w:r>
        <w:t>: Impact-orientierter Investor mit Know-how &amp; Netzwerk.</w:t>
      </w:r>
    </w:p>
    <w:p w14:paraId="66B67FCE" w14:textId="77777777" w:rsidR="009A1990" w:rsidRDefault="009A1990" w:rsidP="009A1990">
      <w:r>
        <w:t>• Zielkunden:</w:t>
      </w:r>
    </w:p>
    <w:p w14:paraId="0251E08D" w14:textId="77777777" w:rsidR="009A1990" w:rsidRDefault="009A1990" w:rsidP="009A1990">
      <w:r>
        <w:t>o Hersteller fragiler Güter (Glas, Wein, Töpfereien),</w:t>
      </w:r>
    </w:p>
    <w:p w14:paraId="1A20251E" w14:textId="77777777" w:rsidR="009A1990" w:rsidRDefault="009A1990" w:rsidP="009A1990">
      <w:r>
        <w:t xml:space="preserve">o Firmen mit hohen Qualitätsansprüchen an Verpackung und Fokus auf </w:t>
      </w:r>
    </w:p>
    <w:p w14:paraId="5E3CA39A" w14:textId="77777777" w:rsidR="009A1990" w:rsidRDefault="009A1990" w:rsidP="009A1990">
      <w:proofErr w:type="spellStart"/>
      <w:r>
        <w:lastRenderedPageBreak/>
        <w:t>Sustainability</w:t>
      </w:r>
      <w:proofErr w:type="spellEnd"/>
      <w:r>
        <w:t xml:space="preserve"> Goals.</w:t>
      </w:r>
    </w:p>
    <w:p w14:paraId="575D2229" w14:textId="77777777" w:rsidR="009A1990" w:rsidRDefault="009A1990" w:rsidP="009A1990">
      <w:r>
        <w:t>o Abrechnung: Verpackungslösungen in Bundles, Kunden zahlen entsprechend.</w:t>
      </w:r>
    </w:p>
    <w:p w14:paraId="2AF46938" w14:textId="77777777" w:rsidR="009A1990" w:rsidRDefault="009A1990" w:rsidP="009A1990">
      <w:r>
        <w:t>• Customer Relationships &amp; Channels:</w:t>
      </w:r>
    </w:p>
    <w:p w14:paraId="7D755983" w14:textId="77777777" w:rsidR="009A1990" w:rsidRDefault="009A1990" w:rsidP="009A1990">
      <w:r>
        <w:t xml:space="preserve">o Vertriebsstrategie: </w:t>
      </w:r>
      <w:proofErr w:type="spellStart"/>
      <w:r>
        <w:t>Direct</w:t>
      </w:r>
      <w:proofErr w:type="spellEnd"/>
      <w:r>
        <w:t xml:space="preserve"> Sales, Website, </w:t>
      </w:r>
      <w:proofErr w:type="spellStart"/>
      <w:r>
        <w:t>Social</w:t>
      </w:r>
      <w:proofErr w:type="spellEnd"/>
      <w:r>
        <w:t xml:space="preserve"> Media.</w:t>
      </w:r>
    </w:p>
    <w:p w14:paraId="19F8046F" w14:textId="77777777" w:rsidR="009A1990" w:rsidRDefault="009A1990" w:rsidP="009A1990">
      <w:r>
        <w:t xml:space="preserve">o Website als primärer Kontaktpunkt, optimiert auf </w:t>
      </w:r>
      <w:proofErr w:type="spellStart"/>
      <w:r>
        <w:t>Conversion</w:t>
      </w:r>
      <w:proofErr w:type="spellEnd"/>
      <w:r>
        <w:t>.</w:t>
      </w:r>
    </w:p>
    <w:p w14:paraId="5ACEC3F4" w14:textId="77777777" w:rsidR="009A1990" w:rsidRDefault="009A1990" w:rsidP="009A1990">
      <w:r>
        <w:t>o Support: Direkter Kundensupport &amp; Chatbot auf der Website.</w:t>
      </w:r>
    </w:p>
    <w:p w14:paraId="4940593B" w14:textId="77777777" w:rsidR="009A1990" w:rsidRDefault="009A1990" w:rsidP="009A1990">
      <w:r>
        <w:t>• Key Partnerships:</w:t>
      </w:r>
    </w:p>
    <w:p w14:paraId="44AC145C" w14:textId="77777777" w:rsidR="009A1990" w:rsidRDefault="009A1990" w:rsidP="009A1990">
      <w:r>
        <w:t>o Große E-Commerce-Unternehmen als Multiplikatoren.</w:t>
      </w:r>
    </w:p>
    <w:p w14:paraId="1895E4CA" w14:textId="77777777" w:rsidR="009A1990" w:rsidRDefault="009A1990" w:rsidP="009A1990">
      <w:r>
        <w:t xml:space="preserve">o Regionale </w:t>
      </w:r>
      <w:proofErr w:type="spellStart"/>
      <w:r>
        <w:t>Husk</w:t>
      </w:r>
      <w:proofErr w:type="spellEnd"/>
      <w:r>
        <w:t xml:space="preserve"> Mills für konstante Materialversorgung.</w:t>
      </w:r>
    </w:p>
    <w:p w14:paraId="4976EB47" w14:textId="77777777" w:rsidR="009A1990" w:rsidRDefault="009A1990" w:rsidP="009A1990">
      <w:proofErr w:type="spellStart"/>
      <w:r>
        <w:t>Exercise</w:t>
      </w:r>
      <w:proofErr w:type="spellEnd"/>
      <w:r>
        <w:t xml:space="preserve"> 1 (BMC + MC):</w:t>
      </w:r>
    </w:p>
    <w:p w14:paraId="722CF116" w14:textId="77777777" w:rsidR="009A1990" w:rsidRDefault="009A1990" w:rsidP="009A1990"/>
    <w:p w14:paraId="4129C138" w14:textId="77777777" w:rsidR="009A1990" w:rsidRDefault="009A1990" w:rsidP="009A1990">
      <w:r>
        <w:t>• Aufgabe:</w:t>
      </w:r>
    </w:p>
    <w:p w14:paraId="79E64E4B" w14:textId="77777777" w:rsidR="009A1990" w:rsidRDefault="009A1990" w:rsidP="009A1990">
      <w:r>
        <w:t>o Teile des Business Model Canvas benennen.</w:t>
      </w:r>
    </w:p>
    <w:p w14:paraId="135681FE" w14:textId="77777777" w:rsidR="009A1990" w:rsidRDefault="009A1990" w:rsidP="009A1990">
      <w:r>
        <w:t>o Canvas-Boxen nur mit Infos aus der Case Study füllen.</w:t>
      </w:r>
    </w:p>
    <w:p w14:paraId="78C5B294" w14:textId="77777777" w:rsidR="009A1990" w:rsidRDefault="009A1990" w:rsidP="009A1990">
      <w:r>
        <w:t>• MC-Themen:</w:t>
      </w:r>
    </w:p>
    <w:p w14:paraId="5360D8A4" w14:textId="77777777" w:rsidR="009A1990" w:rsidRDefault="009A1990" w:rsidP="009A1990">
      <w:r>
        <w:t>o Schumpeter-Definition von Entrepreneurship.</w:t>
      </w:r>
    </w:p>
    <w:p w14:paraId="4563F59A" w14:textId="77777777" w:rsidR="009A1990" w:rsidRDefault="009A1990" w:rsidP="009A1990">
      <w:r>
        <w:t xml:space="preserve">o Kategorien von </w:t>
      </w:r>
      <w:proofErr w:type="spellStart"/>
      <w:r>
        <w:t>Opportunities</w:t>
      </w:r>
      <w:proofErr w:type="spellEnd"/>
      <w:r>
        <w:t xml:space="preserve"> (z. B. </w:t>
      </w:r>
      <w:proofErr w:type="spellStart"/>
      <w:r>
        <w:t>Convergence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industries</w:t>
      </w:r>
      <w:proofErr w:type="spellEnd"/>
      <w:r>
        <w:t xml:space="preserve">, </w:t>
      </w:r>
      <w:proofErr w:type="spellStart"/>
      <w:r>
        <w:t>Process</w:t>
      </w:r>
      <w:proofErr w:type="spellEnd"/>
      <w:r>
        <w:t xml:space="preserve"> </w:t>
      </w:r>
    </w:p>
    <w:p w14:paraId="26D1EF9C" w14:textId="77777777" w:rsidR="009A1990" w:rsidRDefault="009A1990" w:rsidP="009A1990">
      <w:proofErr w:type="spellStart"/>
      <w:r>
        <w:t>innovation</w:t>
      </w:r>
      <w:proofErr w:type="spellEnd"/>
      <w:r>
        <w:t xml:space="preserve">, </w:t>
      </w:r>
      <w:proofErr w:type="spellStart"/>
      <w:r>
        <w:t>Increasing</w:t>
      </w:r>
      <w:proofErr w:type="spellEnd"/>
      <w:r>
        <w:t xml:space="preserve"> </w:t>
      </w:r>
      <w:proofErr w:type="spellStart"/>
      <w:r>
        <w:t>customization</w:t>
      </w:r>
      <w:proofErr w:type="spellEnd"/>
      <w:r>
        <w:t xml:space="preserve">, Managing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supply</w:t>
      </w:r>
      <w:proofErr w:type="spellEnd"/>
      <w:r>
        <w:t xml:space="preserve"> </w:t>
      </w:r>
      <w:proofErr w:type="spellStart"/>
      <w:r>
        <w:t>chain</w:t>
      </w:r>
      <w:proofErr w:type="spellEnd"/>
      <w:r>
        <w:t>).</w:t>
      </w:r>
    </w:p>
    <w:p w14:paraId="5EE20544" w14:textId="77777777" w:rsidR="009A1990" w:rsidRDefault="009A1990" w:rsidP="009A1990">
      <w:r>
        <w:t xml:space="preserve">o </w:t>
      </w:r>
      <w:proofErr w:type="spellStart"/>
      <w:r>
        <w:t>Terzidis</w:t>
      </w:r>
      <w:proofErr w:type="spellEnd"/>
      <w:r>
        <w:t xml:space="preserve">’ Definition von Strategic Management (u. a. </w:t>
      </w:r>
      <w:proofErr w:type="spellStart"/>
      <w:r>
        <w:t>Utilization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resources</w:t>
      </w:r>
      <w:proofErr w:type="spellEnd"/>
      <w:r>
        <w:t xml:space="preserve">, </w:t>
      </w:r>
    </w:p>
    <w:p w14:paraId="1FF0FA7D" w14:textId="77777777" w:rsidR="009A1990" w:rsidRDefault="009A1990" w:rsidP="009A1990">
      <w:proofErr w:type="spellStart"/>
      <w:r>
        <w:t>Striving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balance</w:t>
      </w:r>
      <w:proofErr w:type="spellEnd"/>
      <w:r>
        <w:t xml:space="preserve">, </w:t>
      </w:r>
      <w:proofErr w:type="spellStart"/>
      <w:r>
        <w:t>Enhance</w:t>
      </w:r>
      <w:proofErr w:type="spellEnd"/>
      <w:r>
        <w:t xml:space="preserve"> </w:t>
      </w:r>
      <w:proofErr w:type="spellStart"/>
      <w:r>
        <w:t>performance</w:t>
      </w:r>
      <w:proofErr w:type="spellEnd"/>
      <w:r>
        <w:t xml:space="preserve">, </w:t>
      </w:r>
      <w:proofErr w:type="spellStart"/>
      <w:r>
        <w:t>Direction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resources</w:t>
      </w:r>
      <w:proofErr w:type="spellEnd"/>
      <w:r>
        <w:t>).</w:t>
      </w:r>
    </w:p>
    <w:p w14:paraId="7AC65FC1" w14:textId="77777777" w:rsidR="009A1990" w:rsidRDefault="009A1990" w:rsidP="009A1990">
      <w:r>
        <w:t xml:space="preserve">o Phasen des Industry Lifecycle (Emerging &amp; Growth, </w:t>
      </w:r>
      <w:proofErr w:type="spellStart"/>
      <w:r>
        <w:t>Maturity</w:t>
      </w:r>
      <w:proofErr w:type="spellEnd"/>
      <w:r>
        <w:t>, etc.).</w:t>
      </w:r>
    </w:p>
    <w:p w14:paraId="275460DB" w14:textId="77777777" w:rsidR="009A1990" w:rsidRDefault="009A1990" w:rsidP="009A1990">
      <w:r>
        <w:t>o Business-Model-Dimensionen nach Al-</w:t>
      </w:r>
      <w:proofErr w:type="spellStart"/>
      <w:r>
        <w:t>Debei</w:t>
      </w:r>
      <w:proofErr w:type="spellEnd"/>
      <w:r>
        <w:t xml:space="preserve"> &amp; </w:t>
      </w:r>
      <w:proofErr w:type="spellStart"/>
      <w:r>
        <w:t>Avison</w:t>
      </w:r>
      <w:proofErr w:type="spellEnd"/>
      <w:r>
        <w:t xml:space="preserve"> (2011) (Value </w:t>
      </w:r>
    </w:p>
    <w:p w14:paraId="6B14810E" w14:textId="77777777" w:rsidR="009A1990" w:rsidRDefault="009A1990" w:rsidP="009A1990">
      <w:r>
        <w:t xml:space="preserve">Proposition, </w:t>
      </w:r>
      <w:proofErr w:type="spellStart"/>
      <w:r>
        <w:t>Delivery</w:t>
      </w:r>
      <w:proofErr w:type="spellEnd"/>
      <w:r>
        <w:t>, Capture, Architecture).</w:t>
      </w:r>
    </w:p>
    <w:p w14:paraId="0CA7EB94" w14:textId="77777777" w:rsidR="009A1990" w:rsidRDefault="009A1990" w:rsidP="009A1990">
      <w:r>
        <w:t xml:space="preserve">o Welche Begriffe nicht zum strategischen Marketing-Prozess gehören </w:t>
      </w:r>
    </w:p>
    <w:p w14:paraId="410C4AD2" w14:textId="2105390D" w:rsidR="009A1990" w:rsidRDefault="009A1990" w:rsidP="009A1990">
      <w:r>
        <w:t>(</w:t>
      </w:r>
      <w:proofErr w:type="spellStart"/>
      <w:r>
        <w:t>Positioning</w:t>
      </w:r>
      <w:proofErr w:type="spellEnd"/>
      <w:r>
        <w:t xml:space="preserve">, </w:t>
      </w:r>
      <w:proofErr w:type="spellStart"/>
      <w:r>
        <w:t>Segmenting</w:t>
      </w:r>
      <w:proofErr w:type="spellEnd"/>
      <w:r>
        <w:t xml:space="preserve"> vs. </w:t>
      </w:r>
      <w:proofErr w:type="spellStart"/>
      <w:r>
        <w:t>Calculating</w:t>
      </w:r>
      <w:proofErr w:type="spellEnd"/>
      <w:r>
        <w:t>, Processing).</w:t>
      </w:r>
    </w:p>
    <w:p w14:paraId="74E6A27D" w14:textId="77777777" w:rsidR="009A1990" w:rsidRDefault="009A1990" w:rsidP="009A1990">
      <w:proofErr w:type="spellStart"/>
      <w:r>
        <w:t>Exercise</w:t>
      </w:r>
      <w:proofErr w:type="spellEnd"/>
      <w:r>
        <w:t xml:space="preserve"> 2 (Financial Plan 5 Jahre):</w:t>
      </w:r>
    </w:p>
    <w:p w14:paraId="4EF49C95" w14:textId="77777777" w:rsidR="009A1990" w:rsidRDefault="009A1990" w:rsidP="009A1990"/>
    <w:p w14:paraId="1927CDAF" w14:textId="77777777" w:rsidR="009A1990" w:rsidRDefault="009A1990" w:rsidP="009A1990">
      <w:r>
        <w:t>• Rahmen: 5 Perioden à 1 Jahr.</w:t>
      </w:r>
    </w:p>
    <w:p w14:paraId="270A65FA" w14:textId="77777777" w:rsidR="009A1990" w:rsidRDefault="009A1990" w:rsidP="009A1990">
      <w:r>
        <w:t>• Funding:</w:t>
      </w:r>
    </w:p>
    <w:p w14:paraId="54F6F286" w14:textId="77777777" w:rsidR="009A1990" w:rsidRDefault="009A1990" w:rsidP="009A1990">
      <w:r>
        <w:lastRenderedPageBreak/>
        <w:t>o Eco-</w:t>
      </w:r>
      <w:proofErr w:type="spellStart"/>
      <w:r>
        <w:t>conscious</w:t>
      </w:r>
      <w:proofErr w:type="spellEnd"/>
      <w:r>
        <w:t xml:space="preserve"> </w:t>
      </w:r>
      <w:proofErr w:type="spellStart"/>
      <w:r>
        <w:t>investors</w:t>
      </w:r>
      <w:proofErr w:type="spellEnd"/>
      <w:r>
        <w:t>: 400.000 € initial.</w:t>
      </w:r>
    </w:p>
    <w:p w14:paraId="20C2DC31" w14:textId="77777777" w:rsidR="009A1990" w:rsidRDefault="009A1990" w:rsidP="009A1990">
      <w:r>
        <w:t>• Office:</w:t>
      </w:r>
    </w:p>
    <w:p w14:paraId="6E8611A6" w14:textId="77777777" w:rsidR="009A1990" w:rsidRDefault="009A1990" w:rsidP="009A1990">
      <w:r>
        <w:t>o Jahr 1 kostenlos (EXIST-Gründerstipendium).</w:t>
      </w:r>
    </w:p>
    <w:p w14:paraId="286002F2" w14:textId="77777777" w:rsidR="009A1990" w:rsidRDefault="009A1990" w:rsidP="009A1990">
      <w:r>
        <w:t>o Ab Jahr 2: 1.500 €/Monat Miete.</w:t>
      </w:r>
    </w:p>
    <w:p w14:paraId="065DB823" w14:textId="77777777" w:rsidR="009A1990" w:rsidRDefault="009A1990" w:rsidP="009A1990">
      <w:r>
        <w:t xml:space="preserve">• </w:t>
      </w:r>
      <w:proofErr w:type="spellStart"/>
      <w:r>
        <w:t>Founders</w:t>
      </w:r>
      <w:proofErr w:type="spellEnd"/>
      <w:r>
        <w:t>:</w:t>
      </w:r>
    </w:p>
    <w:p w14:paraId="546DCF5C" w14:textId="77777777" w:rsidR="009A1990" w:rsidRDefault="009A1990" w:rsidP="009A1990">
      <w:r>
        <w:t>o Jahr 1 kein Gehalt.</w:t>
      </w:r>
    </w:p>
    <w:p w14:paraId="13B8E28D" w14:textId="77777777" w:rsidR="009A1990" w:rsidRDefault="009A1990" w:rsidP="009A1990">
      <w:r>
        <w:t>o Ab Jahr 2: 2.000 €/Monat pro Founder.</w:t>
      </w:r>
    </w:p>
    <w:p w14:paraId="36D804CE" w14:textId="77777777" w:rsidR="009A1990" w:rsidRDefault="009A1990" w:rsidP="009A1990">
      <w:r>
        <w:t>• Equipment:</w:t>
      </w:r>
    </w:p>
    <w:p w14:paraId="183D148D" w14:textId="77777777" w:rsidR="009A1990" w:rsidRDefault="009A1990" w:rsidP="009A1990">
      <w:r>
        <w:t xml:space="preserve">o Jahr 1: 150.000 € </w:t>
      </w:r>
      <w:proofErr w:type="spellStart"/>
      <w:r>
        <w:t>Invest</w:t>
      </w:r>
      <w:proofErr w:type="spellEnd"/>
      <w:r>
        <w:t>.</w:t>
      </w:r>
    </w:p>
    <w:p w14:paraId="7A4A2429" w14:textId="77777777" w:rsidR="009A1990" w:rsidRDefault="009A1990" w:rsidP="009A1990">
      <w:r>
        <w:t>o Jahr 2: 75.000 € weitere Investition.</w:t>
      </w:r>
    </w:p>
    <w:p w14:paraId="095A28EA" w14:textId="77777777" w:rsidR="009A1990" w:rsidRDefault="009A1990" w:rsidP="009A1990">
      <w:r>
        <w:t>• Personal:</w:t>
      </w:r>
    </w:p>
    <w:p w14:paraId="62E061C3" w14:textId="77777777" w:rsidR="009A1990" w:rsidRDefault="009A1990" w:rsidP="009A1990">
      <w:r>
        <w:t xml:space="preserve">o Ab Jahr 1: Zwei </w:t>
      </w:r>
      <w:proofErr w:type="spellStart"/>
      <w:r>
        <w:t>Packaging</w:t>
      </w:r>
      <w:proofErr w:type="spellEnd"/>
      <w:r>
        <w:t xml:space="preserve"> </w:t>
      </w:r>
      <w:proofErr w:type="spellStart"/>
      <w:r>
        <w:t>Specialists</w:t>
      </w:r>
      <w:proofErr w:type="spellEnd"/>
      <w:r>
        <w:t xml:space="preserve"> à 70.000 €/Jahr.</w:t>
      </w:r>
    </w:p>
    <w:p w14:paraId="55135DFD" w14:textId="77777777" w:rsidR="009A1990" w:rsidRDefault="009A1990" w:rsidP="009A1990">
      <w:r>
        <w:t>• Marketing:</w:t>
      </w:r>
    </w:p>
    <w:p w14:paraId="63099F2E" w14:textId="77777777" w:rsidR="009A1990" w:rsidRDefault="009A1990" w:rsidP="009A1990">
      <w:r>
        <w:t>o Jahre 1–3: 30.000 €/Jahr.</w:t>
      </w:r>
    </w:p>
    <w:p w14:paraId="032C939D" w14:textId="77777777" w:rsidR="009A1990" w:rsidRDefault="009A1990" w:rsidP="009A1990">
      <w:r>
        <w:t>o Jahre 4–5: 50.000 €/Jahr.</w:t>
      </w:r>
    </w:p>
    <w:p w14:paraId="602790BA" w14:textId="77777777" w:rsidR="009A1990" w:rsidRDefault="009A1990" w:rsidP="009A1990">
      <w:r>
        <w:t>• Sonstige Kosten:</w:t>
      </w:r>
    </w:p>
    <w:p w14:paraId="68E80D3B" w14:textId="77777777" w:rsidR="009A1990" w:rsidRDefault="009A1990" w:rsidP="009A1990">
      <w:r>
        <w:t>o 5.000 €/Jahr.</w:t>
      </w:r>
    </w:p>
    <w:p w14:paraId="2950833A" w14:textId="77777777" w:rsidR="009A1990" w:rsidRDefault="009A1990" w:rsidP="009A1990">
      <w:r>
        <w:t>• Revenue:</w:t>
      </w:r>
    </w:p>
    <w:p w14:paraId="10C7060A" w14:textId="77777777" w:rsidR="009A1990" w:rsidRDefault="009A1990" w:rsidP="009A1990">
      <w:r>
        <w:t xml:space="preserve">o </w:t>
      </w:r>
      <w:proofErr w:type="spellStart"/>
      <w:r>
        <w:t>Packaging</w:t>
      </w:r>
      <w:proofErr w:type="spellEnd"/>
      <w:r>
        <w:t xml:space="preserve"> </w:t>
      </w:r>
      <w:proofErr w:type="spellStart"/>
      <w:r>
        <w:t>solutions</w:t>
      </w:r>
      <w:proofErr w:type="spellEnd"/>
      <w:r>
        <w:t>: 0,50 € pro Einheit.</w:t>
      </w:r>
    </w:p>
    <w:p w14:paraId="3E3F696D" w14:textId="77777777" w:rsidR="009A1990" w:rsidRDefault="009A1990" w:rsidP="009A1990">
      <w:r>
        <w:t xml:space="preserve">o </w:t>
      </w:r>
      <w:proofErr w:type="spellStart"/>
      <w:r>
        <w:t>Consultancy</w:t>
      </w:r>
      <w:proofErr w:type="spellEnd"/>
      <w:r>
        <w:t xml:space="preserve"> Services: 600 €/Monat pro Kunde.</w:t>
      </w:r>
    </w:p>
    <w:p w14:paraId="21BC527E" w14:textId="77777777" w:rsidR="009A1990" w:rsidRDefault="009A1990" w:rsidP="009A1990">
      <w:r>
        <w:t>o Payments werden im Folgejahr realisiert.</w:t>
      </w:r>
    </w:p>
    <w:p w14:paraId="50B561B9" w14:textId="77777777" w:rsidR="009A1990" w:rsidRDefault="009A1990" w:rsidP="009A1990">
      <w:r>
        <w:t xml:space="preserve">o </w:t>
      </w:r>
      <w:proofErr w:type="spellStart"/>
      <w:r>
        <w:t>Packing</w:t>
      </w:r>
      <w:proofErr w:type="spellEnd"/>
      <w:r>
        <w:t xml:space="preserve"> </w:t>
      </w:r>
      <w:proofErr w:type="spellStart"/>
      <w:r>
        <w:t>units</w:t>
      </w:r>
      <w:proofErr w:type="spellEnd"/>
      <w:r>
        <w:t xml:space="preserve"> (Jahr 1–5): 10.000, 50.000, 150.000, 400.000, 700.000.</w:t>
      </w:r>
    </w:p>
    <w:p w14:paraId="5972C7A7" w14:textId="77777777" w:rsidR="009A1990" w:rsidRDefault="009A1990" w:rsidP="009A1990">
      <w:r>
        <w:t xml:space="preserve">o Consulting </w:t>
      </w:r>
      <w:proofErr w:type="spellStart"/>
      <w:r>
        <w:t>services</w:t>
      </w:r>
      <w:proofErr w:type="spellEnd"/>
      <w:r>
        <w:t xml:space="preserve"> (Kundenanzahl): 20, 100, 300, 600, 1.000.</w:t>
      </w:r>
    </w:p>
    <w:p w14:paraId="23623C85" w14:textId="77777777" w:rsidR="009A1990" w:rsidRDefault="009A1990" w:rsidP="009A1990">
      <w:r>
        <w:t>• Absatzplanung:</w:t>
      </w:r>
    </w:p>
    <w:p w14:paraId="0AB86E8C" w14:textId="77777777" w:rsidR="009A1990" w:rsidRDefault="009A1990" w:rsidP="009A1990">
      <w:r>
        <w:t>• Aufgaben:</w:t>
      </w:r>
    </w:p>
    <w:p w14:paraId="6075951F" w14:textId="77777777" w:rsidR="009A1990" w:rsidRDefault="009A1990" w:rsidP="009A1990">
      <w:r>
        <w:t xml:space="preserve">a) Financial Plan ausfüllen (Revenue, Funding, </w:t>
      </w:r>
      <w:proofErr w:type="spellStart"/>
      <w:r>
        <w:t>Salaries</w:t>
      </w:r>
      <w:proofErr w:type="spellEnd"/>
      <w:r>
        <w:t xml:space="preserve">, Marketing, Investments, </w:t>
      </w:r>
    </w:p>
    <w:p w14:paraId="19E6C32B" w14:textId="77777777" w:rsidR="009A1990" w:rsidRDefault="009A1990" w:rsidP="009A1990">
      <w:r>
        <w:t xml:space="preserve">Other Costs, </w:t>
      </w:r>
      <w:proofErr w:type="gramStart"/>
      <w:r>
        <w:t>Cash Flow</w:t>
      </w:r>
      <w:proofErr w:type="gramEnd"/>
      <w:r>
        <w:t xml:space="preserve">, </w:t>
      </w:r>
      <w:proofErr w:type="spellStart"/>
      <w:r>
        <w:t>Accumulated</w:t>
      </w:r>
      <w:proofErr w:type="spellEnd"/>
      <w:r>
        <w:t xml:space="preserve"> </w:t>
      </w:r>
      <w:proofErr w:type="gramStart"/>
      <w:r>
        <w:t>Cash Flow</w:t>
      </w:r>
      <w:proofErr w:type="gramEnd"/>
      <w:r>
        <w:t>).</w:t>
      </w:r>
    </w:p>
    <w:p w14:paraId="44DA1A98" w14:textId="77777777" w:rsidR="009A1990" w:rsidRDefault="009A1990" w:rsidP="009A1990"/>
    <w:p w14:paraId="7E3B081D" w14:textId="77777777" w:rsidR="009A1990" w:rsidRDefault="009A1990" w:rsidP="009A1990">
      <w:r>
        <w:t>b) Hockey-Stick-Kurve zeichnen, Achsen beschriften, Break-even markieren.</w:t>
      </w:r>
    </w:p>
    <w:p w14:paraId="39B34B01" w14:textId="77777777" w:rsidR="009A1990" w:rsidRDefault="009A1990" w:rsidP="009A1990"/>
    <w:p w14:paraId="2E51329E" w14:textId="77777777" w:rsidR="009A1990" w:rsidRDefault="009A1990" w:rsidP="009A1990">
      <w:r>
        <w:t xml:space="preserve">c) Minimalen </w:t>
      </w:r>
      <w:proofErr w:type="spellStart"/>
      <w:r>
        <w:t>Invest</w:t>
      </w:r>
      <w:proofErr w:type="spellEnd"/>
      <w:r>
        <w:t xml:space="preserve"> bestimmen.</w:t>
      </w:r>
    </w:p>
    <w:p w14:paraId="7C0F9549" w14:textId="77777777" w:rsidR="009A1990" w:rsidRDefault="009A1990" w:rsidP="009A1990"/>
    <w:p w14:paraId="7CDF1311" w14:textId="77777777" w:rsidR="009A1990" w:rsidRDefault="009A1990" w:rsidP="009A1990">
      <w:r>
        <w:t xml:space="preserve">MC in </w:t>
      </w:r>
      <w:proofErr w:type="spellStart"/>
      <w:r>
        <w:t>Exercise</w:t>
      </w:r>
      <w:proofErr w:type="spellEnd"/>
      <w:r>
        <w:t xml:space="preserve"> 2:</w:t>
      </w:r>
    </w:p>
    <w:p w14:paraId="14EB75A1" w14:textId="77777777" w:rsidR="009A1990" w:rsidRDefault="009A1990" w:rsidP="009A1990"/>
    <w:p w14:paraId="280C5E1B" w14:textId="77777777" w:rsidR="009A1990" w:rsidRDefault="009A1990" w:rsidP="009A1990">
      <w:r>
        <w:t xml:space="preserve">• Kriterien zur Erteilung eines Patents (Industrial </w:t>
      </w:r>
      <w:proofErr w:type="spellStart"/>
      <w:r>
        <w:t>Application</w:t>
      </w:r>
      <w:proofErr w:type="spellEnd"/>
      <w:r>
        <w:t xml:space="preserve">, Innovation, </w:t>
      </w:r>
      <w:proofErr w:type="spellStart"/>
      <w:r>
        <w:t>Novelty</w:t>
      </w:r>
      <w:proofErr w:type="spellEnd"/>
      <w:r>
        <w:t xml:space="preserve"> etc.).</w:t>
      </w:r>
    </w:p>
    <w:p w14:paraId="7D83099F" w14:textId="77777777" w:rsidR="009A1990" w:rsidRDefault="009A1990" w:rsidP="009A1990">
      <w:r>
        <w:t xml:space="preserve">• Risiken des Patentierens, die nicht dazu gehören (Expensive </w:t>
      </w:r>
      <w:proofErr w:type="spellStart"/>
      <w:r>
        <w:t>application</w:t>
      </w:r>
      <w:proofErr w:type="spellEnd"/>
      <w:r>
        <w:t xml:space="preserve"> </w:t>
      </w:r>
      <w:proofErr w:type="spellStart"/>
      <w:r>
        <w:t>process</w:t>
      </w:r>
      <w:proofErr w:type="spellEnd"/>
      <w:r>
        <w:t xml:space="preserve">, </w:t>
      </w:r>
    </w:p>
    <w:p w14:paraId="27151478" w14:textId="77777777" w:rsidR="009A1990" w:rsidRDefault="009A1990" w:rsidP="009A1990">
      <w:proofErr w:type="spellStart"/>
      <w:r>
        <w:t>Unclear</w:t>
      </w:r>
      <w:proofErr w:type="spellEnd"/>
      <w:r>
        <w:t xml:space="preserve"> </w:t>
      </w:r>
      <w:proofErr w:type="spellStart"/>
      <w:r>
        <w:t>valuation</w:t>
      </w:r>
      <w:proofErr w:type="spellEnd"/>
      <w:r>
        <w:t xml:space="preserve">, </w:t>
      </w:r>
      <w:proofErr w:type="spellStart"/>
      <w:r>
        <w:t>Negotiation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partners</w:t>
      </w:r>
      <w:proofErr w:type="spellEnd"/>
      <w:r>
        <w:t xml:space="preserve">, Disclosure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invention</w:t>
      </w:r>
      <w:proofErr w:type="spellEnd"/>
      <w:r>
        <w:t>).</w:t>
      </w:r>
    </w:p>
    <w:p w14:paraId="6EBF153C" w14:textId="77777777" w:rsidR="009A1990" w:rsidRDefault="009A1990" w:rsidP="009A1990">
      <w:r>
        <w:t xml:space="preserve">• Levels im TAS-Framework nach Vogel &amp; </w:t>
      </w:r>
      <w:proofErr w:type="spellStart"/>
      <w:r>
        <w:t>Terzidis</w:t>
      </w:r>
      <w:proofErr w:type="spellEnd"/>
      <w:r>
        <w:t xml:space="preserve"> (2018) (Funding, Technology </w:t>
      </w:r>
    </w:p>
    <w:p w14:paraId="339E903D" w14:textId="77777777" w:rsidR="009A1990" w:rsidRDefault="009A1990" w:rsidP="009A1990">
      <w:proofErr w:type="spellStart"/>
      <w:r>
        <w:t>Application</w:t>
      </w:r>
      <w:proofErr w:type="spellEnd"/>
      <w:r>
        <w:t xml:space="preserve"> </w:t>
      </w:r>
      <w:proofErr w:type="spellStart"/>
      <w:r>
        <w:t>Selection</w:t>
      </w:r>
      <w:proofErr w:type="spellEnd"/>
      <w:r>
        <w:t xml:space="preserve">, Technology </w:t>
      </w:r>
      <w:proofErr w:type="spellStart"/>
      <w:r>
        <w:t>Introduction</w:t>
      </w:r>
      <w:proofErr w:type="spellEnd"/>
      <w:r>
        <w:t xml:space="preserve">, </w:t>
      </w:r>
      <w:proofErr w:type="spellStart"/>
      <w:r>
        <w:t>Product</w:t>
      </w:r>
      <w:proofErr w:type="spellEnd"/>
      <w:r>
        <w:t xml:space="preserve"> Development).</w:t>
      </w:r>
    </w:p>
    <w:p w14:paraId="65104E26" w14:textId="77777777" w:rsidR="009A1990" w:rsidRDefault="009A1990" w:rsidP="009A1990">
      <w:proofErr w:type="spellStart"/>
      <w:r>
        <w:t>Exercise</w:t>
      </w:r>
      <w:proofErr w:type="spellEnd"/>
      <w:r>
        <w:t xml:space="preserve"> 3 (Investment / HTGF / </w:t>
      </w:r>
      <w:proofErr w:type="spellStart"/>
      <w:r>
        <w:t>Huski</w:t>
      </w:r>
      <w:proofErr w:type="spellEnd"/>
      <w:r>
        <w:t>):</w:t>
      </w:r>
    </w:p>
    <w:p w14:paraId="3D92E76A" w14:textId="77777777" w:rsidR="009A1990" w:rsidRDefault="009A1990" w:rsidP="009A1990"/>
    <w:p w14:paraId="47C49EA8" w14:textId="77777777" w:rsidR="009A1990" w:rsidRDefault="009A1990" w:rsidP="009A1990">
      <w:r>
        <w:t>• Round 1:</w:t>
      </w:r>
    </w:p>
    <w:p w14:paraId="5D076201" w14:textId="77777777" w:rsidR="009A1990" w:rsidRDefault="009A1990" w:rsidP="009A1990">
      <w:r>
        <w:t xml:space="preserve">o HTGF: 600.000 € für 15 % Shares, Agio als </w:t>
      </w:r>
      <w:proofErr w:type="spellStart"/>
      <w:r>
        <w:t>unsecured</w:t>
      </w:r>
      <w:proofErr w:type="spellEnd"/>
      <w:r>
        <w:t xml:space="preserve"> </w:t>
      </w:r>
      <w:proofErr w:type="spellStart"/>
      <w:r>
        <w:t>subordinated</w:t>
      </w:r>
      <w:proofErr w:type="spellEnd"/>
      <w:r>
        <w:t xml:space="preserve"> </w:t>
      </w:r>
    </w:p>
    <w:p w14:paraId="7F47AB6F" w14:textId="77777777" w:rsidR="009A1990" w:rsidRDefault="009A1990" w:rsidP="009A1990">
      <w:proofErr w:type="spellStart"/>
      <w:r>
        <w:t>convertible</w:t>
      </w:r>
      <w:proofErr w:type="spellEnd"/>
      <w:r>
        <w:t xml:space="preserve"> </w:t>
      </w:r>
      <w:proofErr w:type="spellStart"/>
      <w:r>
        <w:t>loan</w:t>
      </w:r>
      <w:proofErr w:type="spellEnd"/>
      <w:r>
        <w:t xml:space="preserve"> ohne Discount.</w:t>
      </w:r>
    </w:p>
    <w:p w14:paraId="7B88B0D0" w14:textId="77777777" w:rsidR="009A1990" w:rsidRDefault="009A1990" w:rsidP="009A1990">
      <w:r>
        <w:t>o Side Investor: 75.000 € für 5 %.</w:t>
      </w:r>
    </w:p>
    <w:p w14:paraId="45F4268E" w14:textId="77777777" w:rsidR="009A1990" w:rsidRDefault="009A1990" w:rsidP="009A1990">
      <w:r>
        <w:t xml:space="preserve">o </w:t>
      </w:r>
      <w:proofErr w:type="spellStart"/>
      <w:r>
        <w:t>Founders</w:t>
      </w:r>
      <w:proofErr w:type="spellEnd"/>
      <w:r>
        <w:t>: 100.000 € Equity, davon 20.000 € Nominalkapital.</w:t>
      </w:r>
    </w:p>
    <w:p w14:paraId="4277ED54" w14:textId="77777777" w:rsidR="009A1990" w:rsidRDefault="009A1990" w:rsidP="009A1990">
      <w:r>
        <w:t xml:space="preserve">o Aufgabe: Cap Table erstellen; Nominalkapital, Agio, total </w:t>
      </w:r>
      <w:proofErr w:type="spellStart"/>
      <w:r>
        <w:t>capital</w:t>
      </w:r>
      <w:proofErr w:type="spellEnd"/>
      <w:r>
        <w:t xml:space="preserve"> </w:t>
      </w:r>
      <w:proofErr w:type="spellStart"/>
      <w:r>
        <w:t>invested</w:t>
      </w:r>
      <w:proofErr w:type="spellEnd"/>
      <w:r>
        <w:t xml:space="preserve">, </w:t>
      </w:r>
    </w:p>
    <w:p w14:paraId="0DD87DE5" w14:textId="77777777" w:rsidR="009A1990" w:rsidRDefault="009A1990" w:rsidP="009A1990">
      <w:r>
        <w:t>Shares.</w:t>
      </w:r>
    </w:p>
    <w:p w14:paraId="45626D84" w14:textId="77777777" w:rsidR="009A1990" w:rsidRDefault="009A1990" w:rsidP="009A1990">
      <w:r>
        <w:t>• Round 2:</w:t>
      </w:r>
    </w:p>
    <w:p w14:paraId="6C104B0D" w14:textId="77777777" w:rsidR="009A1990" w:rsidRDefault="009A1990" w:rsidP="009A1990">
      <w:r>
        <w:t xml:space="preserve">o </w:t>
      </w:r>
      <w:proofErr w:type="spellStart"/>
      <w:r>
        <w:t>Neuer</w:t>
      </w:r>
      <w:proofErr w:type="spellEnd"/>
      <w:r>
        <w:t xml:space="preserve"> Investor will 3 </w:t>
      </w:r>
      <w:proofErr w:type="spellStart"/>
      <w:r>
        <w:t>Mio</w:t>
      </w:r>
      <w:proofErr w:type="spellEnd"/>
      <w:r>
        <w:t xml:space="preserve"> € investieren.</w:t>
      </w:r>
    </w:p>
    <w:p w14:paraId="481C135B" w14:textId="77777777" w:rsidR="009A1990" w:rsidRDefault="009A1990" w:rsidP="009A1990">
      <w:r>
        <w:t xml:space="preserve">o POM: 6 </w:t>
      </w:r>
      <w:proofErr w:type="spellStart"/>
      <w:r>
        <w:t>Mio</w:t>
      </w:r>
      <w:proofErr w:type="spellEnd"/>
      <w:r>
        <w:t xml:space="preserve"> €.</w:t>
      </w:r>
    </w:p>
    <w:p w14:paraId="781F579B" w14:textId="77777777" w:rsidR="009A1990" w:rsidRDefault="009A1990" w:rsidP="009A1990">
      <w:r>
        <w:t>o Aufgaben:</w:t>
      </w:r>
    </w:p>
    <w:p w14:paraId="6570D56F" w14:textId="77777777" w:rsidR="009A1990" w:rsidRDefault="009A1990" w:rsidP="009A1990">
      <w:r>
        <w:t>i. Formel für POM angeben.</w:t>
      </w:r>
    </w:p>
    <w:p w14:paraId="34B8F464" w14:textId="77777777" w:rsidR="009A1990" w:rsidRDefault="009A1990" w:rsidP="009A1990"/>
    <w:p w14:paraId="36847DD7" w14:textId="77777777" w:rsidR="009A1990" w:rsidRDefault="009A1990" w:rsidP="009A1990">
      <w:r>
        <w:t xml:space="preserve">ii. Formel ableiten für den zu konvertierenden Betrag, damit HTGF nicht </w:t>
      </w:r>
    </w:p>
    <w:p w14:paraId="13DC6EF6" w14:textId="77777777" w:rsidR="009A1990" w:rsidRDefault="009A1990" w:rsidP="009A1990">
      <w:r>
        <w:t>verwässert.</w:t>
      </w:r>
    </w:p>
    <w:p w14:paraId="0A997C48" w14:textId="77777777" w:rsidR="009A1990" w:rsidRDefault="009A1990" w:rsidP="009A1990"/>
    <w:p w14:paraId="3D419060" w14:textId="77777777" w:rsidR="009A1990" w:rsidRDefault="009A1990" w:rsidP="009A1990">
      <w:proofErr w:type="spellStart"/>
      <w:r>
        <w:t>iii.</w:t>
      </w:r>
      <w:proofErr w:type="spellEnd"/>
      <w:r>
        <w:t xml:space="preserve"> Konvertierte Summe berechnen.</w:t>
      </w:r>
    </w:p>
    <w:p w14:paraId="174C91E3" w14:textId="77777777" w:rsidR="009A1990" w:rsidRDefault="009A1990" w:rsidP="009A1990"/>
    <w:p w14:paraId="6F85713A" w14:textId="77777777" w:rsidR="009A1990" w:rsidRDefault="009A1990" w:rsidP="009A1990">
      <w:r>
        <w:t>iv. PRE berechnen.</w:t>
      </w:r>
    </w:p>
    <w:p w14:paraId="6D55AE03" w14:textId="77777777" w:rsidR="009A1990" w:rsidRDefault="009A1990" w:rsidP="009A1990"/>
    <w:p w14:paraId="0B01912B" w14:textId="77777777" w:rsidR="009A1990" w:rsidRDefault="009A1990" w:rsidP="009A1990">
      <w:r>
        <w:t>v. Wert der HTGF-Shares vor der zweiten Runde bestimmen.</w:t>
      </w:r>
    </w:p>
    <w:p w14:paraId="562ADDA2" w14:textId="77777777" w:rsidR="009A1990" w:rsidRDefault="009A1990" w:rsidP="009A1990"/>
    <w:p w14:paraId="458586D6" w14:textId="77777777" w:rsidR="009A1990" w:rsidRDefault="009A1990" w:rsidP="009A1990">
      <w:r>
        <w:t>vi. Neues Nominalkapital und neue Shares aller Investoren berechnen.</w:t>
      </w:r>
    </w:p>
    <w:p w14:paraId="2E92AAAB" w14:textId="77777777" w:rsidR="009A1990" w:rsidRDefault="009A1990" w:rsidP="009A1990"/>
    <w:p w14:paraId="4BAA1D50" w14:textId="77777777" w:rsidR="009A1990" w:rsidRDefault="009A1990" w:rsidP="009A1990">
      <w:r>
        <w:t>• MC:</w:t>
      </w:r>
    </w:p>
    <w:p w14:paraId="583372EF" w14:textId="77777777" w:rsidR="009A1990" w:rsidRDefault="009A1990" w:rsidP="009A1990">
      <w:r>
        <w:t>o Definition von „</w:t>
      </w:r>
      <w:proofErr w:type="spellStart"/>
      <w:r>
        <w:t>Bankruptcy</w:t>
      </w:r>
      <w:proofErr w:type="spellEnd"/>
      <w:r>
        <w:t xml:space="preserve">“ aus der Vorlesung (Legal </w:t>
      </w:r>
      <w:proofErr w:type="spellStart"/>
      <w:r>
        <w:t>status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a firm </w:t>
      </w:r>
      <w:proofErr w:type="spellStart"/>
      <w:r>
        <w:t>that</w:t>
      </w:r>
      <w:proofErr w:type="spellEnd"/>
      <w:r>
        <w:t xml:space="preserve"> </w:t>
      </w:r>
    </w:p>
    <w:p w14:paraId="48CD11BE" w14:textId="77777777" w:rsidR="009A1990" w:rsidRDefault="009A1990" w:rsidP="009A1990">
      <w:proofErr w:type="spellStart"/>
      <w:r>
        <w:t>cannot</w:t>
      </w:r>
      <w:proofErr w:type="spellEnd"/>
      <w:r>
        <w:t xml:space="preserve"> </w:t>
      </w:r>
      <w:proofErr w:type="spellStart"/>
      <w:r>
        <w:t>repay</w:t>
      </w:r>
      <w:proofErr w:type="spellEnd"/>
      <w:r>
        <w:t xml:space="preserve"> </w:t>
      </w:r>
      <w:proofErr w:type="spellStart"/>
      <w:r>
        <w:t>debts</w:t>
      </w:r>
      <w:proofErr w:type="spellEnd"/>
      <w:r>
        <w:t xml:space="preserve"> </w:t>
      </w:r>
      <w:proofErr w:type="spellStart"/>
      <w:r>
        <w:t>owed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creditors</w:t>
      </w:r>
      <w:proofErr w:type="spellEnd"/>
      <w:r>
        <w:t xml:space="preserve"> etc.).</w:t>
      </w:r>
    </w:p>
    <w:p w14:paraId="7E2E7478" w14:textId="77777777" w:rsidR="009A1990" w:rsidRDefault="009A1990" w:rsidP="009A1990">
      <w:r>
        <w:t>o Fragen zur Van-Westendorp-Methode – welche Frage gehört nicht dazu.</w:t>
      </w:r>
    </w:p>
    <w:p w14:paraId="5737269D" w14:textId="77777777" w:rsidR="009A1990" w:rsidRDefault="009A1990" w:rsidP="009A1990">
      <w:r>
        <w:t xml:space="preserve">o Aussagen zur </w:t>
      </w:r>
      <w:proofErr w:type="spellStart"/>
      <w:r>
        <w:t>Consequence</w:t>
      </w:r>
      <w:proofErr w:type="spellEnd"/>
      <w:r>
        <w:t xml:space="preserve"> </w:t>
      </w:r>
      <w:proofErr w:type="spellStart"/>
      <w:r>
        <w:t>scale</w:t>
      </w:r>
      <w:proofErr w:type="spellEnd"/>
      <w:r>
        <w:t xml:space="preserve"> bei Risikoabschätzung – welche gehören </w:t>
      </w:r>
    </w:p>
    <w:p w14:paraId="79D13B02" w14:textId="77777777" w:rsidR="009A1990" w:rsidRDefault="009A1990" w:rsidP="009A1990">
      <w:r>
        <w:t>dazu / nicht.</w:t>
      </w:r>
    </w:p>
    <w:p w14:paraId="6AD1C418" w14:textId="77777777" w:rsidR="009A1990" w:rsidRDefault="009A1990" w:rsidP="009A1990">
      <w:r>
        <w:t xml:space="preserve">o Gründe für Insolvenz: </w:t>
      </w:r>
      <w:proofErr w:type="spellStart"/>
      <w:r>
        <w:t>Illiquidity</w:t>
      </w:r>
      <w:proofErr w:type="spellEnd"/>
      <w:r>
        <w:t xml:space="preserve">, </w:t>
      </w:r>
      <w:proofErr w:type="gramStart"/>
      <w:r>
        <w:t>Imminent</w:t>
      </w:r>
      <w:proofErr w:type="gramEnd"/>
      <w:r>
        <w:t xml:space="preserve"> </w:t>
      </w:r>
      <w:proofErr w:type="spellStart"/>
      <w:r>
        <w:t>illiquidity</w:t>
      </w:r>
      <w:proofErr w:type="spellEnd"/>
      <w:r>
        <w:t xml:space="preserve">, </w:t>
      </w:r>
      <w:proofErr w:type="spellStart"/>
      <w:r>
        <w:t>Bankruptcy</w:t>
      </w:r>
      <w:proofErr w:type="spellEnd"/>
      <w:r>
        <w:t xml:space="preserve">, Cashflow </w:t>
      </w:r>
    </w:p>
    <w:p w14:paraId="6D3C0E0C" w14:textId="0C5CBD0A" w:rsidR="009A1990" w:rsidRDefault="009A1990" w:rsidP="009A1990">
      <w:proofErr w:type="spellStart"/>
      <w:r>
        <w:t>crisis</w:t>
      </w:r>
      <w:proofErr w:type="spellEnd"/>
      <w:r>
        <w:t>.</w:t>
      </w:r>
    </w:p>
    <w:p w14:paraId="3BC2DD39" w14:textId="77777777" w:rsidR="009A1990" w:rsidRDefault="009A1990" w:rsidP="009A1990"/>
    <w:p w14:paraId="62E2B387" w14:textId="77777777" w:rsidR="009A1990" w:rsidRDefault="009A1990" w:rsidP="009A1990">
      <w:r>
        <w:t>3. Querschnittliche Muster, Fallen &amp; Lernhinweise</w:t>
      </w:r>
    </w:p>
    <w:p w14:paraId="2E0E3429" w14:textId="77777777" w:rsidR="009A1990" w:rsidRDefault="009A1990" w:rsidP="009A1990">
      <w:r>
        <w:t>3.1 Typische Aufgabentypen</w:t>
      </w:r>
    </w:p>
    <w:p w14:paraId="71F3D4DE" w14:textId="77777777" w:rsidR="009A1990" w:rsidRDefault="009A1990" w:rsidP="009A1990">
      <w:r>
        <w:t>• Business Model Canvas:</w:t>
      </w:r>
    </w:p>
    <w:p w14:paraId="323A4FE5" w14:textId="77777777" w:rsidR="009A1990" w:rsidRDefault="009A1990" w:rsidP="009A1990">
      <w:r>
        <w:t>o Immer: Namen der 9 BMC-Segmente kennen.</w:t>
      </w:r>
    </w:p>
    <w:p w14:paraId="0217D8CA" w14:textId="77777777" w:rsidR="009A1990" w:rsidRDefault="009A1990" w:rsidP="009A1990">
      <w:r>
        <w:t>o Text-</w:t>
      </w:r>
      <w:proofErr w:type="spellStart"/>
      <w:r>
        <w:t>based</w:t>
      </w:r>
      <w:proofErr w:type="spellEnd"/>
      <w:r>
        <w:t xml:space="preserve">: Canvas ausschließlich aus dem </w:t>
      </w:r>
      <w:proofErr w:type="spellStart"/>
      <w:r>
        <w:t>Falltext</w:t>
      </w:r>
      <w:proofErr w:type="spellEnd"/>
      <w:r>
        <w:t xml:space="preserve"> befüllen.</w:t>
      </w:r>
    </w:p>
    <w:p w14:paraId="67E473A1" w14:textId="77777777" w:rsidR="009A1990" w:rsidRDefault="009A1990" w:rsidP="009A1990">
      <w:r>
        <w:t xml:space="preserve">o Oft sind die Infos schon „sauber“ nach Segmenten in </w:t>
      </w:r>
      <w:proofErr w:type="gramStart"/>
      <w:r>
        <w:t>Paragraphen</w:t>
      </w:r>
      <w:proofErr w:type="gramEnd"/>
      <w:r>
        <w:t xml:space="preserve"> sortiert.</w:t>
      </w:r>
    </w:p>
    <w:p w14:paraId="4234D4D0" w14:textId="77777777" w:rsidR="009A1990" w:rsidRDefault="009A1990" w:rsidP="009A1990">
      <w:r>
        <w:t>• Financial Plan:</w:t>
      </w:r>
    </w:p>
    <w:p w14:paraId="7FD4FA90" w14:textId="77777777" w:rsidR="009A1990" w:rsidRDefault="009A1990" w:rsidP="009A1990">
      <w:r>
        <w:t xml:space="preserve">o Tabelle mit vorgegebenen Kategorien (Revenue, Funding, Fixkosten, </w:t>
      </w:r>
    </w:p>
    <w:p w14:paraId="289D5FB3" w14:textId="77777777" w:rsidR="009A1990" w:rsidRDefault="009A1990" w:rsidP="009A1990">
      <w:r>
        <w:t>Investitionen etc.).</w:t>
      </w:r>
    </w:p>
    <w:p w14:paraId="386D1365" w14:textId="77777777" w:rsidR="009A1990" w:rsidRDefault="009A1990" w:rsidP="009A1990">
      <w:r>
        <w:t xml:space="preserve">o Mehrjährige Planung (5 Jahre / 5 Perioden), Perioden manchmal 1 Jahr, </w:t>
      </w:r>
    </w:p>
    <w:p w14:paraId="4B8DDA77" w14:textId="77777777" w:rsidR="009A1990" w:rsidRDefault="009A1990" w:rsidP="009A1990">
      <w:r>
        <w:t>manchmal 3 Monate.</w:t>
      </w:r>
    </w:p>
    <w:p w14:paraId="1C02D9BB" w14:textId="77777777" w:rsidR="009A1990" w:rsidRDefault="009A1990" w:rsidP="009A1990">
      <w:r>
        <w:t xml:space="preserve">o </w:t>
      </w:r>
      <w:proofErr w:type="gramStart"/>
      <w:r>
        <w:t>Häufig</w:t>
      </w:r>
      <w:proofErr w:type="gramEnd"/>
      <w:r>
        <w:t xml:space="preserve"> Umsatzverzögerung (Revenue wird erst im nächsten Jahr/Periode </w:t>
      </w:r>
    </w:p>
    <w:p w14:paraId="34678DE3" w14:textId="77777777" w:rsidR="009A1990" w:rsidRDefault="009A1990" w:rsidP="009A1990">
      <w:r>
        <w:t>realisiert).</w:t>
      </w:r>
    </w:p>
    <w:p w14:paraId="03BB04BA" w14:textId="77777777" w:rsidR="009A1990" w:rsidRDefault="009A1990" w:rsidP="009A1990">
      <w:r>
        <w:lastRenderedPageBreak/>
        <w:t xml:space="preserve">o Hockey-Stick-Kurve zeichnen, Break-even einzeichnen; danach </w:t>
      </w:r>
      <w:proofErr w:type="spellStart"/>
      <w:r>
        <w:t>Minimalinvest</w:t>
      </w:r>
      <w:proofErr w:type="spellEnd"/>
      <w:r>
        <w:t xml:space="preserve"> </w:t>
      </w:r>
    </w:p>
    <w:p w14:paraId="38B0FD15" w14:textId="77777777" w:rsidR="009A1990" w:rsidRDefault="009A1990" w:rsidP="009A1990">
      <w:r>
        <w:t>bestimmen, um das Death Valley / Finanzierungslücke zu schließen.</w:t>
      </w:r>
    </w:p>
    <w:p w14:paraId="78E9DA3A" w14:textId="77777777" w:rsidR="009A1990" w:rsidRDefault="009A1990" w:rsidP="009A1990">
      <w:r>
        <w:t>• Investment / Cap Table / HTGF:</w:t>
      </w:r>
    </w:p>
    <w:p w14:paraId="3E65EDD7" w14:textId="77777777" w:rsidR="009A1990" w:rsidRDefault="009A1990" w:rsidP="009A1990">
      <w:r>
        <w:t>o HTGF-</w:t>
      </w:r>
      <w:proofErr w:type="spellStart"/>
      <w:r>
        <w:t>Invest</w:t>
      </w:r>
      <w:proofErr w:type="spellEnd"/>
      <w:r>
        <w:t xml:space="preserve"> üblicherweise 600.000 € für 15 % (oder 20 %) – plus Side </w:t>
      </w:r>
    </w:p>
    <w:p w14:paraId="676213DD" w14:textId="77777777" w:rsidR="009A1990" w:rsidRDefault="009A1990" w:rsidP="009A1990">
      <w:r>
        <w:t>Investors mit bestimmten Anteilen.</w:t>
      </w:r>
    </w:p>
    <w:p w14:paraId="38A0FF6B" w14:textId="77777777" w:rsidR="009A1990" w:rsidRDefault="009A1990" w:rsidP="009A1990">
      <w:r>
        <w:t>o Begriffe: POM (Post Money), PRE, NNC, INV, CON, Agio, Nominal Capital.</w:t>
      </w:r>
    </w:p>
    <w:p w14:paraId="1373888F" w14:textId="77777777" w:rsidR="009A1990" w:rsidRDefault="009A1990" w:rsidP="009A1990">
      <w:r>
        <w:t>o Aufgaben:</w:t>
      </w:r>
    </w:p>
    <w:p w14:paraId="524AA3E0" w14:textId="77777777" w:rsidR="009A1990" w:rsidRDefault="009A1990" w:rsidP="009A1990">
      <w:r>
        <w:t xml:space="preserve">▪ Cap </w:t>
      </w:r>
      <w:proofErr w:type="spellStart"/>
      <w:r>
        <w:t>Tables</w:t>
      </w:r>
      <w:proofErr w:type="spellEnd"/>
      <w:r>
        <w:t xml:space="preserve"> für 1. und 2. Runde, inkl. Shares und Kapitalaufteilung.</w:t>
      </w:r>
    </w:p>
    <w:p w14:paraId="147D9E9F" w14:textId="77777777" w:rsidR="009A1990" w:rsidRDefault="009A1990" w:rsidP="009A1990">
      <w:r>
        <w:t>▪ Formeln für POM &amp; Umstellung nach CON oder INV.</w:t>
      </w:r>
    </w:p>
    <w:p w14:paraId="323AEFDC" w14:textId="77777777" w:rsidR="009A1990" w:rsidRDefault="009A1990" w:rsidP="009A1990">
      <w:r>
        <w:t>▪ Wert der Anteile vor und nach neuer Bewertung.</w:t>
      </w:r>
    </w:p>
    <w:p w14:paraId="1A10AA4F" w14:textId="77777777" w:rsidR="009A1990" w:rsidRDefault="009A1990" w:rsidP="009A1990">
      <w:r>
        <w:t xml:space="preserve">▪ </w:t>
      </w:r>
      <w:proofErr w:type="spellStart"/>
      <w:r>
        <w:t>Convertible</w:t>
      </w:r>
      <w:proofErr w:type="spellEnd"/>
      <w:r>
        <w:t xml:space="preserve"> </w:t>
      </w:r>
      <w:proofErr w:type="spellStart"/>
      <w:r>
        <w:t>Loan</w:t>
      </w:r>
      <w:proofErr w:type="spellEnd"/>
      <w:r>
        <w:t xml:space="preserve"> so berechnen, dass HTGF nicht verwässert wird.</w:t>
      </w:r>
    </w:p>
    <w:p w14:paraId="0C6254F2" w14:textId="77777777" w:rsidR="009A1990" w:rsidRDefault="009A1990" w:rsidP="009A1990">
      <w:r>
        <w:t>3.2 Klassische Stolperfallen</w:t>
      </w:r>
    </w:p>
    <w:p w14:paraId="33617CE4" w14:textId="77777777" w:rsidR="009A1990" w:rsidRDefault="009A1990" w:rsidP="009A1990">
      <w:r>
        <w:t>• Zeiteinheiten:</w:t>
      </w:r>
    </w:p>
    <w:p w14:paraId="3E00FA6A" w14:textId="77777777" w:rsidR="009A1990" w:rsidRDefault="009A1990" w:rsidP="009A1990">
      <w:r>
        <w:t xml:space="preserve">o Kosten und Umsätze sind teils monatlich, teils jährlich, teils pro Periode, </w:t>
      </w:r>
    </w:p>
    <w:p w14:paraId="46938834" w14:textId="77777777" w:rsidR="009A1990" w:rsidRDefault="009A1990" w:rsidP="009A1990">
      <w:r>
        <w:t xml:space="preserve">während die Periode selbst z. B. 3 Monate oder 1 Jahr ist. Man muss sauber </w:t>
      </w:r>
    </w:p>
    <w:p w14:paraId="24DD089C" w14:textId="77777777" w:rsidR="009A1990" w:rsidRDefault="009A1990" w:rsidP="009A1990">
      <w:r>
        <w:t>umrechnen.</w:t>
      </w:r>
    </w:p>
    <w:p w14:paraId="4EA01AB8" w14:textId="77777777" w:rsidR="009A1990" w:rsidRDefault="009A1990" w:rsidP="009A1990">
      <w:r>
        <w:t>• Discount Rate vs. Monatsangaben:</w:t>
      </w:r>
    </w:p>
    <w:p w14:paraId="6F2DDAB6" w14:textId="77777777" w:rsidR="009A1990" w:rsidRDefault="009A1990" w:rsidP="009A1990">
      <w:r>
        <w:t xml:space="preserve">o Wenn die Discount Rate pro Jahr angegeben ist (z. B. 10 %), müssen </w:t>
      </w:r>
    </w:p>
    <w:p w14:paraId="4D2C581A" w14:textId="77777777" w:rsidR="009A1990" w:rsidRDefault="009A1990" w:rsidP="009A1990">
      <w:r>
        <w:t xml:space="preserve">Monatsumsätze in Jahresumsätze umgerechnet werden, bevor NPV berechnet </w:t>
      </w:r>
    </w:p>
    <w:p w14:paraId="393CAB26" w14:textId="77777777" w:rsidR="009A1990" w:rsidRDefault="009A1990" w:rsidP="009A1990">
      <w:r>
        <w:t>wird.</w:t>
      </w:r>
    </w:p>
    <w:p w14:paraId="677E9224" w14:textId="77777777" w:rsidR="009A1990" w:rsidRDefault="009A1990" w:rsidP="009A1990">
      <w:r>
        <w:t>• Tabellenposition:</w:t>
      </w:r>
    </w:p>
    <w:p w14:paraId="7DB957E6" w14:textId="77777777" w:rsidR="009A1990" w:rsidRDefault="009A1990" w:rsidP="009A1990">
      <w:r>
        <w:t xml:space="preserve">o Tabellen für BMC / Financial Plan / Cap Table liegen teilweise auf der </w:t>
      </w:r>
    </w:p>
    <w:p w14:paraId="4A6E172D" w14:textId="77777777" w:rsidR="009A1990" w:rsidRDefault="009A1990" w:rsidP="009A1990">
      <w:r>
        <w:t>Rückseite des relevanten Texts – verursacht Blätteraufwand &amp; Zeitverlust.</w:t>
      </w:r>
    </w:p>
    <w:p w14:paraId="7C7C0684" w14:textId="77777777" w:rsidR="009A1990" w:rsidRDefault="009A1990" w:rsidP="009A1990">
      <w:r>
        <w:t>• Rundung:</w:t>
      </w:r>
    </w:p>
    <w:p w14:paraId="3D12E8BE" w14:textId="77777777" w:rsidR="009A1990" w:rsidRDefault="009A1990" w:rsidP="009A1990">
      <w:r>
        <w:t xml:space="preserve">o Mindestens einmal: Rundung im Investment-Teil explizit auf den vollen Euro, </w:t>
      </w:r>
    </w:p>
    <w:p w14:paraId="1977A55B" w14:textId="77777777" w:rsidR="009A1990" w:rsidRDefault="009A1990" w:rsidP="009A1990">
      <w:r>
        <w:t>nicht auf 50 €.</w:t>
      </w:r>
    </w:p>
    <w:p w14:paraId="1E0F4FDB" w14:textId="77777777" w:rsidR="009A1990" w:rsidRDefault="009A1990" w:rsidP="009A1990">
      <w:r>
        <w:t>• Formeln:</w:t>
      </w:r>
    </w:p>
    <w:p w14:paraId="4C773616" w14:textId="77777777" w:rsidR="009A1990" w:rsidRDefault="009A1990" w:rsidP="009A1990">
      <w:r>
        <w:t xml:space="preserve">o Man muss Formeln für POM, PRE, NNC, CON, INV nicht nur einsetzen, </w:t>
      </w:r>
    </w:p>
    <w:p w14:paraId="1462C64F" w14:textId="77777777" w:rsidR="009A1990" w:rsidRDefault="009A1990" w:rsidP="009A1990">
      <w:r>
        <w:t xml:space="preserve">sondern auch nach verschiedenen Größen umstellen können (z. B. für INVEST </w:t>
      </w:r>
    </w:p>
    <w:p w14:paraId="2C5E6FC9" w14:textId="77777777" w:rsidR="009A1990" w:rsidRDefault="009A1990" w:rsidP="009A1990">
      <w:r>
        <w:lastRenderedPageBreak/>
        <w:t>des 2. Investors, CON, PRE etc.).</w:t>
      </w:r>
    </w:p>
    <w:p w14:paraId="3DF33681" w14:textId="77777777" w:rsidR="009A1990" w:rsidRDefault="009A1990" w:rsidP="009A1990">
      <w:r>
        <w:t>3.3 Inhaltliche Schwerpunkte bei Multiple Choice</w:t>
      </w:r>
    </w:p>
    <w:p w14:paraId="367ECD74" w14:textId="77777777" w:rsidR="009A1990" w:rsidRDefault="009A1990" w:rsidP="009A1990">
      <w:r>
        <w:t>Quer über alle Protokolle kommen immer wieder bestimmte Themen / Autoren vor:</w:t>
      </w:r>
    </w:p>
    <w:p w14:paraId="399CA5C5" w14:textId="77777777" w:rsidR="009A1990" w:rsidRDefault="009A1990" w:rsidP="009A1990"/>
    <w:p w14:paraId="49904D1C" w14:textId="77777777" w:rsidR="009A1990" w:rsidRDefault="009A1990" w:rsidP="009A1990">
      <w:r>
        <w:t>• Entrepreneurship-Definitionen:</w:t>
      </w:r>
    </w:p>
    <w:p w14:paraId="3FEAFD25" w14:textId="77777777" w:rsidR="009A1990" w:rsidRDefault="009A1990" w:rsidP="009A1990">
      <w:r>
        <w:t>o Jean Baptiste (1803)</w:t>
      </w:r>
    </w:p>
    <w:p w14:paraId="34FE4358" w14:textId="77777777" w:rsidR="009A1990" w:rsidRDefault="009A1990" w:rsidP="009A1990">
      <w:r>
        <w:t>o Schumpeter (1911)</w:t>
      </w:r>
    </w:p>
    <w:p w14:paraId="196A44B6" w14:textId="77777777" w:rsidR="009A1990" w:rsidRDefault="009A1990" w:rsidP="009A1990">
      <w:r>
        <w:t>o Byers, Dorf &amp; Byers (</w:t>
      </w:r>
      <w:proofErr w:type="spellStart"/>
      <w:r>
        <w:t>Opportunity</w:t>
      </w:r>
      <w:proofErr w:type="spellEnd"/>
      <w:r>
        <w:t>-Definition)</w:t>
      </w:r>
    </w:p>
    <w:p w14:paraId="1CDAC75F" w14:textId="77777777" w:rsidR="009A1990" w:rsidRDefault="009A1990" w:rsidP="009A1990">
      <w:r>
        <w:t xml:space="preserve">• Strategic Management / </w:t>
      </w:r>
      <w:proofErr w:type="spellStart"/>
      <w:r>
        <w:t>Strategy</w:t>
      </w:r>
      <w:proofErr w:type="spellEnd"/>
      <w:r>
        <w:t>:</w:t>
      </w:r>
    </w:p>
    <w:p w14:paraId="101F4568" w14:textId="77777777" w:rsidR="009A1990" w:rsidRDefault="009A1990" w:rsidP="009A1990">
      <w:r>
        <w:t xml:space="preserve">o </w:t>
      </w:r>
      <w:proofErr w:type="spellStart"/>
      <w:r>
        <w:t>Terzidis</w:t>
      </w:r>
      <w:proofErr w:type="spellEnd"/>
      <w:r>
        <w:t xml:space="preserve"> (2017) – Strategic Management.</w:t>
      </w:r>
    </w:p>
    <w:p w14:paraId="1AB65B9C" w14:textId="77777777" w:rsidR="009A1990" w:rsidRDefault="009A1990" w:rsidP="009A1990">
      <w:r>
        <w:t xml:space="preserve">o Porter (2008) – Strategic </w:t>
      </w:r>
      <w:proofErr w:type="spellStart"/>
      <w:r>
        <w:t>Positioning</w:t>
      </w:r>
      <w:proofErr w:type="spellEnd"/>
      <w:r>
        <w:t xml:space="preserve"> (Trade-offs, </w:t>
      </w:r>
      <w:proofErr w:type="spellStart"/>
      <w:r>
        <w:t>unique</w:t>
      </w:r>
      <w:proofErr w:type="spellEnd"/>
      <w:r>
        <w:t xml:space="preserve"> </w:t>
      </w:r>
      <w:proofErr w:type="spellStart"/>
      <w:r>
        <w:t>set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activities</w:t>
      </w:r>
      <w:proofErr w:type="spellEnd"/>
      <w:r>
        <w:t>, fit).</w:t>
      </w:r>
    </w:p>
    <w:p w14:paraId="60E52552" w14:textId="77777777" w:rsidR="009A1990" w:rsidRDefault="009A1990" w:rsidP="009A1990">
      <w:r>
        <w:t>• Business Model:</w:t>
      </w:r>
    </w:p>
    <w:p w14:paraId="51D596BA" w14:textId="77777777" w:rsidR="009A1990" w:rsidRDefault="009A1990" w:rsidP="009A1990">
      <w:r>
        <w:t xml:space="preserve">o </w:t>
      </w:r>
      <w:proofErr w:type="spellStart"/>
      <w:r>
        <w:t>Dimensions</w:t>
      </w:r>
      <w:proofErr w:type="spellEnd"/>
      <w:r>
        <w:t xml:space="preserve"> nach Al-</w:t>
      </w:r>
      <w:proofErr w:type="spellStart"/>
      <w:r>
        <w:t>Debei</w:t>
      </w:r>
      <w:proofErr w:type="spellEnd"/>
      <w:r>
        <w:t xml:space="preserve"> &amp; </w:t>
      </w:r>
      <w:proofErr w:type="spellStart"/>
      <w:r>
        <w:t>Avison</w:t>
      </w:r>
      <w:proofErr w:type="spellEnd"/>
      <w:r>
        <w:t xml:space="preserve"> (Value Proposition, </w:t>
      </w:r>
      <w:proofErr w:type="spellStart"/>
      <w:r>
        <w:t>Delivery</w:t>
      </w:r>
      <w:proofErr w:type="spellEnd"/>
      <w:r>
        <w:t xml:space="preserve">, Capture, </w:t>
      </w:r>
    </w:p>
    <w:p w14:paraId="0A04328B" w14:textId="77777777" w:rsidR="009A1990" w:rsidRDefault="009A1990" w:rsidP="009A1990">
      <w:r>
        <w:t>Architecture).</w:t>
      </w:r>
    </w:p>
    <w:p w14:paraId="5E13B139" w14:textId="77777777" w:rsidR="009A1990" w:rsidRDefault="009A1990" w:rsidP="009A1990">
      <w:r>
        <w:t>• Marketing:</w:t>
      </w:r>
    </w:p>
    <w:p w14:paraId="3482B06C" w14:textId="77777777" w:rsidR="009A1990" w:rsidRDefault="009A1990" w:rsidP="009A1990">
      <w:r>
        <w:t xml:space="preserve">o 4 </w:t>
      </w:r>
      <w:proofErr w:type="spellStart"/>
      <w:r>
        <w:t>P’s</w:t>
      </w:r>
      <w:proofErr w:type="spellEnd"/>
      <w:r>
        <w:t xml:space="preserve"> nach </w:t>
      </w:r>
      <w:proofErr w:type="spellStart"/>
      <w:r>
        <w:t>Hisrich</w:t>
      </w:r>
      <w:proofErr w:type="spellEnd"/>
      <w:r>
        <w:t xml:space="preserve"> &amp; Ramadani.</w:t>
      </w:r>
    </w:p>
    <w:p w14:paraId="14B6FB79" w14:textId="77777777" w:rsidR="009A1990" w:rsidRDefault="009A1990" w:rsidP="009A1990">
      <w:r>
        <w:t xml:space="preserve">o Strategic Marketing </w:t>
      </w:r>
      <w:proofErr w:type="spellStart"/>
      <w:r>
        <w:t>Process</w:t>
      </w:r>
      <w:proofErr w:type="spellEnd"/>
      <w:r>
        <w:t xml:space="preserve"> (</w:t>
      </w:r>
      <w:proofErr w:type="spellStart"/>
      <w:r>
        <w:t>Segmenting</w:t>
      </w:r>
      <w:proofErr w:type="spellEnd"/>
      <w:r>
        <w:t xml:space="preserve"> – Targeting – </w:t>
      </w:r>
      <w:proofErr w:type="spellStart"/>
      <w:r>
        <w:t>Positioning</w:t>
      </w:r>
      <w:proofErr w:type="spellEnd"/>
      <w:r>
        <w:t xml:space="preserve">; was nicht </w:t>
      </w:r>
    </w:p>
    <w:p w14:paraId="4ADA1B6F" w14:textId="77777777" w:rsidR="009A1990" w:rsidRDefault="009A1990" w:rsidP="009A1990">
      <w:r>
        <w:t>dazugehört: z. B. „</w:t>
      </w:r>
      <w:proofErr w:type="spellStart"/>
      <w:r>
        <w:t>Calculating</w:t>
      </w:r>
      <w:proofErr w:type="spellEnd"/>
      <w:r>
        <w:t>“, „Processing“).</w:t>
      </w:r>
    </w:p>
    <w:p w14:paraId="2C5B604B" w14:textId="77777777" w:rsidR="009A1990" w:rsidRDefault="009A1990" w:rsidP="009A1990">
      <w:r>
        <w:t>• Patente &amp; IP:</w:t>
      </w:r>
    </w:p>
    <w:p w14:paraId="4889F776" w14:textId="77777777" w:rsidR="009A1990" w:rsidRDefault="009A1990" w:rsidP="009A1990">
      <w:r>
        <w:t xml:space="preserve">o Patent-Lifecycle: </w:t>
      </w:r>
      <w:proofErr w:type="spellStart"/>
      <w:r>
        <w:t>Filing</w:t>
      </w:r>
      <w:proofErr w:type="spellEnd"/>
      <w:r>
        <w:t xml:space="preserve">, </w:t>
      </w:r>
      <w:proofErr w:type="spellStart"/>
      <w:r>
        <w:t>Infringement</w:t>
      </w:r>
      <w:proofErr w:type="spellEnd"/>
      <w:r>
        <w:t>, Examination etc.</w:t>
      </w:r>
    </w:p>
    <w:p w14:paraId="6FE73804" w14:textId="77777777" w:rsidR="009A1990" w:rsidRDefault="009A1990" w:rsidP="009A1990">
      <w:r>
        <w:t xml:space="preserve">o Patent-Kriterien: </w:t>
      </w:r>
      <w:proofErr w:type="spellStart"/>
      <w:r>
        <w:t>Novelty</w:t>
      </w:r>
      <w:proofErr w:type="spellEnd"/>
      <w:r>
        <w:t xml:space="preserve">, Industrial </w:t>
      </w:r>
      <w:proofErr w:type="spellStart"/>
      <w:r>
        <w:t>Application</w:t>
      </w:r>
      <w:proofErr w:type="spellEnd"/>
      <w:r>
        <w:t>, Innovation.</w:t>
      </w:r>
    </w:p>
    <w:p w14:paraId="145CDC9B" w14:textId="77777777" w:rsidR="009A1990" w:rsidRDefault="009A1990" w:rsidP="009A1990">
      <w:r>
        <w:t xml:space="preserve">o Risiken des Patentierens: Kosten, unklare Bewertung, Offenlegung, </w:t>
      </w:r>
    </w:p>
    <w:p w14:paraId="4987D00B" w14:textId="77777777" w:rsidR="009A1990" w:rsidRDefault="009A1990" w:rsidP="009A1990">
      <w:r>
        <w:t>Verhandlung mit Partnern.</w:t>
      </w:r>
    </w:p>
    <w:p w14:paraId="7A451680" w14:textId="77777777" w:rsidR="009A1990" w:rsidRDefault="009A1990" w:rsidP="009A1990">
      <w:r>
        <w:t>• Organisation &amp; Märkte:</w:t>
      </w:r>
    </w:p>
    <w:p w14:paraId="477D2AE7" w14:textId="77777777" w:rsidR="009A1990" w:rsidRDefault="009A1990" w:rsidP="009A1990">
      <w:r>
        <w:t xml:space="preserve">o Marktdefinition &amp; Akteure nach Homburg (Buyer, Provider, Partners, State </w:t>
      </w:r>
    </w:p>
    <w:p w14:paraId="27E3CA3E" w14:textId="77777777" w:rsidR="009A1990" w:rsidRDefault="009A1990" w:rsidP="009A1990">
      <w:proofErr w:type="spellStart"/>
      <w:r>
        <w:t>institutions</w:t>
      </w:r>
      <w:proofErr w:type="spellEnd"/>
      <w:r>
        <w:t xml:space="preserve">, Interest </w:t>
      </w:r>
      <w:proofErr w:type="spellStart"/>
      <w:r>
        <w:t>groups</w:t>
      </w:r>
      <w:proofErr w:type="spellEnd"/>
      <w:r>
        <w:t>).</w:t>
      </w:r>
    </w:p>
    <w:p w14:paraId="68D27CB2" w14:textId="77777777" w:rsidR="009A1990" w:rsidRDefault="009A1990" w:rsidP="009A1990">
      <w:r>
        <w:t xml:space="preserve">o Moderne Organisation nach Luhmann (Membership, </w:t>
      </w:r>
      <w:proofErr w:type="spellStart"/>
      <w:r>
        <w:t>Hierarchies</w:t>
      </w:r>
      <w:proofErr w:type="spellEnd"/>
      <w:r>
        <w:t xml:space="preserve">, Goals, </w:t>
      </w:r>
    </w:p>
    <w:p w14:paraId="6E06A023" w14:textId="77777777" w:rsidR="009A1990" w:rsidRDefault="009A1990" w:rsidP="009A1990">
      <w:r>
        <w:t>Relationships).</w:t>
      </w:r>
    </w:p>
    <w:p w14:paraId="0F3A5900" w14:textId="77777777" w:rsidR="009A1990" w:rsidRDefault="009A1990" w:rsidP="009A1990">
      <w:r>
        <w:t>• Persönlichkeitsmodelle &amp; Führung:</w:t>
      </w:r>
    </w:p>
    <w:p w14:paraId="4C751942" w14:textId="77777777" w:rsidR="009A1990" w:rsidRDefault="009A1990" w:rsidP="009A1990">
      <w:r>
        <w:lastRenderedPageBreak/>
        <w:t>o Five-</w:t>
      </w:r>
      <w:proofErr w:type="spellStart"/>
      <w:r>
        <w:t>Factor</w:t>
      </w:r>
      <w:proofErr w:type="spellEnd"/>
      <w:r>
        <w:t xml:space="preserve"> Personality Model nach </w:t>
      </w:r>
      <w:proofErr w:type="spellStart"/>
      <w:r>
        <w:t>Northouse</w:t>
      </w:r>
      <w:proofErr w:type="spellEnd"/>
      <w:r>
        <w:t xml:space="preserve"> – welche Dimensionen sind </w:t>
      </w:r>
    </w:p>
    <w:p w14:paraId="4356E506" w14:textId="77777777" w:rsidR="009A1990" w:rsidRDefault="009A1990" w:rsidP="009A1990">
      <w:r>
        <w:t>relevant / nicht.</w:t>
      </w:r>
    </w:p>
    <w:p w14:paraId="779CEE2B" w14:textId="77777777" w:rsidR="009A1990" w:rsidRDefault="009A1990" w:rsidP="009A1990">
      <w:r>
        <w:t>• TAS-Framework:</w:t>
      </w:r>
    </w:p>
    <w:p w14:paraId="5A69E367" w14:textId="77777777" w:rsidR="009A1990" w:rsidRDefault="009A1990" w:rsidP="009A1990">
      <w:r>
        <w:t xml:space="preserve">o Levels: Funding, Technology </w:t>
      </w:r>
      <w:proofErr w:type="spellStart"/>
      <w:r>
        <w:t>Application</w:t>
      </w:r>
      <w:proofErr w:type="spellEnd"/>
      <w:r>
        <w:t xml:space="preserve"> </w:t>
      </w:r>
      <w:proofErr w:type="spellStart"/>
      <w:r>
        <w:t>Selection</w:t>
      </w:r>
      <w:proofErr w:type="spellEnd"/>
      <w:r>
        <w:t xml:space="preserve">, Technology </w:t>
      </w:r>
      <w:proofErr w:type="spellStart"/>
      <w:r>
        <w:t>Introduction</w:t>
      </w:r>
      <w:proofErr w:type="spellEnd"/>
      <w:r>
        <w:t xml:space="preserve">, </w:t>
      </w:r>
    </w:p>
    <w:p w14:paraId="2B45C2F5" w14:textId="77777777" w:rsidR="009A1990" w:rsidRDefault="009A1990" w:rsidP="009A1990">
      <w:proofErr w:type="spellStart"/>
      <w:r>
        <w:t>Product</w:t>
      </w:r>
      <w:proofErr w:type="spellEnd"/>
      <w:r>
        <w:t xml:space="preserve"> Development.</w:t>
      </w:r>
    </w:p>
    <w:p w14:paraId="2E54F0FE" w14:textId="77777777" w:rsidR="009A1990" w:rsidRDefault="009A1990" w:rsidP="009A1990">
      <w:r>
        <w:t>o Van-Westendorp-Preisfragen – welche Fragen gehören nicht zum Set.</w:t>
      </w:r>
    </w:p>
    <w:p w14:paraId="0BAE1EC3" w14:textId="77777777" w:rsidR="009A1990" w:rsidRDefault="009A1990" w:rsidP="009A1990">
      <w:r>
        <w:t xml:space="preserve">o </w:t>
      </w:r>
      <w:proofErr w:type="spellStart"/>
      <w:r>
        <w:t>Consequence</w:t>
      </w:r>
      <w:proofErr w:type="spellEnd"/>
      <w:r>
        <w:t xml:space="preserve"> </w:t>
      </w:r>
      <w:proofErr w:type="spellStart"/>
      <w:r>
        <w:t>Scale</w:t>
      </w:r>
      <w:proofErr w:type="spellEnd"/>
      <w:r>
        <w:t xml:space="preserve"> bei Risikoabschätzung – welche Aussagen gehören dazu / </w:t>
      </w:r>
    </w:p>
    <w:p w14:paraId="31DED431" w14:textId="77777777" w:rsidR="009A1990" w:rsidRDefault="009A1990" w:rsidP="009A1990">
      <w:r>
        <w:t>nicht.</w:t>
      </w:r>
    </w:p>
    <w:p w14:paraId="4C7F1BDD" w14:textId="77777777" w:rsidR="009A1990" w:rsidRDefault="009A1990" w:rsidP="009A1990">
      <w:r>
        <w:t>o Gründe für Insolvenz (</w:t>
      </w:r>
      <w:proofErr w:type="spellStart"/>
      <w:r>
        <w:t>Illiquidity</w:t>
      </w:r>
      <w:proofErr w:type="spellEnd"/>
      <w:r>
        <w:t xml:space="preserve">, </w:t>
      </w:r>
      <w:proofErr w:type="gramStart"/>
      <w:r>
        <w:t>Imminent</w:t>
      </w:r>
      <w:proofErr w:type="gramEnd"/>
      <w:r>
        <w:t xml:space="preserve"> </w:t>
      </w:r>
      <w:proofErr w:type="spellStart"/>
      <w:r>
        <w:t>illiquidity</w:t>
      </w:r>
      <w:proofErr w:type="spellEnd"/>
      <w:r>
        <w:t xml:space="preserve">, Cashflow </w:t>
      </w:r>
      <w:proofErr w:type="spellStart"/>
      <w:r>
        <w:t>crisis</w:t>
      </w:r>
      <w:proofErr w:type="spellEnd"/>
      <w:r>
        <w:t>).</w:t>
      </w:r>
    </w:p>
    <w:p w14:paraId="435CD2BD" w14:textId="77777777" w:rsidR="009A1990" w:rsidRDefault="009A1990" w:rsidP="009A1990">
      <w:r>
        <w:t xml:space="preserve">o Definition von </w:t>
      </w:r>
      <w:proofErr w:type="spellStart"/>
      <w:r>
        <w:t>Bankruptcy</w:t>
      </w:r>
      <w:proofErr w:type="spellEnd"/>
      <w:r>
        <w:t xml:space="preserve"> (Legal </w:t>
      </w:r>
      <w:proofErr w:type="spellStart"/>
      <w:r>
        <w:t>status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a firm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cannot</w:t>
      </w:r>
      <w:proofErr w:type="spellEnd"/>
      <w:r>
        <w:t xml:space="preserve"> </w:t>
      </w:r>
      <w:proofErr w:type="spellStart"/>
      <w:r>
        <w:t>repay</w:t>
      </w:r>
      <w:proofErr w:type="spellEnd"/>
      <w:r>
        <w:t xml:space="preserve"> </w:t>
      </w:r>
      <w:proofErr w:type="spellStart"/>
      <w:r>
        <w:t>debts</w:t>
      </w:r>
      <w:proofErr w:type="spellEnd"/>
      <w:r>
        <w:t xml:space="preserve"> </w:t>
      </w:r>
    </w:p>
    <w:p w14:paraId="5B0D7440" w14:textId="77777777" w:rsidR="009A1990" w:rsidRDefault="009A1990" w:rsidP="009A1990">
      <w:proofErr w:type="spellStart"/>
      <w:r>
        <w:t>owed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creditors</w:t>
      </w:r>
      <w:proofErr w:type="spellEnd"/>
      <w:r>
        <w:t>).</w:t>
      </w:r>
    </w:p>
    <w:p w14:paraId="2E31A20E" w14:textId="77777777" w:rsidR="009A1990" w:rsidRDefault="009A1990" w:rsidP="009A1990">
      <w:r>
        <w:t>• Risiko &amp; Pricing:</w:t>
      </w:r>
    </w:p>
    <w:p w14:paraId="48248558" w14:textId="4122AEA7" w:rsidR="009A1990" w:rsidRPr="009A1990" w:rsidRDefault="009A1990" w:rsidP="009A1990">
      <w:r>
        <w:t>•</w:t>
      </w:r>
    </w:p>
    <w:sectPr w:rsidR="009A1990" w:rsidRPr="009A1990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1990"/>
    <w:rsid w:val="000711BC"/>
    <w:rsid w:val="00246F28"/>
    <w:rsid w:val="007F2264"/>
    <w:rsid w:val="008C385A"/>
    <w:rsid w:val="009A1990"/>
    <w:rsid w:val="00DD1B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2DEA894"/>
  <w15:chartTrackingRefBased/>
  <w15:docId w15:val="{F667BB48-E52F-B149-B403-4B719B4380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9A19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9A19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9A19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9A19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9A19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9A19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9A19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9A19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9A19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9A19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9A19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9A19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9A1990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9A1990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9A1990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9A1990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9A1990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9A1990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9A19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9A19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9A19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9A19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9A19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9A1990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9A1990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9A1990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9A19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9A1990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9A19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19</Pages>
  <Words>3033</Words>
  <Characters>19109</Characters>
  <Application>Microsoft Office Word</Application>
  <DocSecurity>0</DocSecurity>
  <Lines>159</Lines>
  <Paragraphs>44</Paragraphs>
  <ScaleCrop>false</ScaleCrop>
  <Company/>
  <LinksUpToDate>false</LinksUpToDate>
  <CharactersWithSpaces>22098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urylw</dc:creator>
  <cp:keywords/>
  <dc:description/>
  <cp:lastModifiedBy>urylw</cp:lastModifiedBy>
  <cp:revision>1</cp:revision>
  <dcterms:created xsi:type="dcterms:W3CDTF">2026-06-08T16:57:00Z</dcterms:created>
  <dcterms:modified xsi:type="dcterms:W3CDTF">2026-06-08T17:01:00Z</dcterms:modified>
</cp:coreProperties>
</file>