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22BCB" w14:textId="77777777" w:rsidR="00B54F61" w:rsidRPr="004401B5" w:rsidRDefault="004766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63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INDEX</w:t>
      </w:r>
    </w:p>
    <w:p w14:paraId="4B16CC28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Grade calculation</w:t>
      </w:r>
    </w:p>
    <w:p w14:paraId="44A30A53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Statistics of a line of text</w:t>
      </w:r>
    </w:p>
    <w:p w14:paraId="3DCFEC4B" w14:textId="541BC08D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List </w:t>
      </w:r>
      <w:r w:rsidR="000966DE" w:rsidRPr="004401B5">
        <w:rPr>
          <w:rFonts w:ascii="Times New Roman" w:hAnsi="Times New Roman" w:cs="Times New Roman"/>
          <w:sz w:val="28"/>
          <w:szCs w:val="28"/>
          <w:lang w:val="en-US"/>
        </w:rPr>
        <w:t>operations</w:t>
      </w:r>
    </w:p>
    <w:p w14:paraId="6CA8C06D" w14:textId="20BD37CF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Tuple </w:t>
      </w:r>
      <w:r w:rsidR="000966DE" w:rsidRPr="004401B5">
        <w:rPr>
          <w:rFonts w:ascii="Times New Roman" w:hAnsi="Times New Roman" w:cs="Times New Roman"/>
          <w:sz w:val="28"/>
          <w:szCs w:val="28"/>
          <w:lang w:val="en-US"/>
        </w:rPr>
        <w:t>operations</w:t>
      </w:r>
    </w:p>
    <w:p w14:paraId="20EB04DE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Dictionary operations</w:t>
      </w:r>
    </w:p>
    <w:p w14:paraId="73268872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Text file – statistics</w:t>
      </w:r>
    </w:p>
    <w:p w14:paraId="284D686A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Append to a text file</w:t>
      </w:r>
    </w:p>
    <w:p w14:paraId="3CAB6CAC" w14:textId="77777777" w:rsidR="00476636" w:rsidRPr="004401B5" w:rsidRDefault="00476636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Counting lines which begin with ‘the’</w:t>
      </w:r>
    </w:p>
    <w:p w14:paraId="1774C4E0" w14:textId="394935B7" w:rsidR="00476636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Counting </w:t>
      </w:r>
      <w:r w:rsidR="000966DE" w:rsidRPr="004401B5">
        <w:rPr>
          <w:rFonts w:ascii="Times New Roman" w:hAnsi="Times New Roman" w:cs="Times New Roman"/>
          <w:sz w:val="28"/>
          <w:szCs w:val="28"/>
          <w:lang w:val="en-US"/>
        </w:rPr>
        <w:t>occurrences</w:t>
      </w: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 of a word in a text file</w:t>
      </w:r>
    </w:p>
    <w:p w14:paraId="75B1764D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Copy to a text file</w:t>
      </w:r>
    </w:p>
    <w:p w14:paraId="34145944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Append to a binary file Student</w:t>
      </w:r>
    </w:p>
    <w:p w14:paraId="0BB151C2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Search a binary file Flights</w:t>
      </w:r>
    </w:p>
    <w:p w14:paraId="2C9A40F7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Delete from a binary file Books</w:t>
      </w:r>
    </w:p>
    <w:p w14:paraId="34BB1421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Traversing a binary file Employee</w:t>
      </w:r>
    </w:p>
    <w:p w14:paraId="08000C02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Create and display CSV file Sports</w:t>
      </w:r>
    </w:p>
    <w:p w14:paraId="04D97049" w14:textId="77777777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Stack operations</w:t>
      </w:r>
    </w:p>
    <w:p w14:paraId="24B565E8" w14:textId="383203AB" w:rsidR="004401B5" w:rsidRPr="004401B5" w:rsidRDefault="004401B5" w:rsidP="0047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Python S</w:t>
      </w:r>
      <w:r w:rsidR="000966DE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 connectivity to create table Employee</w:t>
      </w:r>
    </w:p>
    <w:p w14:paraId="5E133066" w14:textId="2B9A2D91" w:rsidR="004401B5" w:rsidRPr="004401B5" w:rsidRDefault="004401B5" w:rsidP="0044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Python S</w:t>
      </w:r>
      <w:r w:rsidR="000966DE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 connectivity to delete from table Employee</w:t>
      </w:r>
    </w:p>
    <w:p w14:paraId="21349EF6" w14:textId="078233D8" w:rsidR="004401B5" w:rsidRPr="004401B5" w:rsidRDefault="004401B5" w:rsidP="0044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Python S</w:t>
      </w:r>
      <w:r w:rsidR="000966DE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 connectivity to update table Employee</w:t>
      </w:r>
    </w:p>
    <w:p w14:paraId="7AC2F80A" w14:textId="0AF1EE78" w:rsidR="004401B5" w:rsidRPr="004401B5" w:rsidRDefault="004401B5" w:rsidP="00440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1B5">
        <w:rPr>
          <w:rFonts w:ascii="Times New Roman" w:hAnsi="Times New Roman" w:cs="Times New Roman"/>
          <w:sz w:val="28"/>
          <w:szCs w:val="28"/>
          <w:lang w:val="en-US"/>
        </w:rPr>
        <w:t>Python S</w:t>
      </w:r>
      <w:r w:rsidR="000966DE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4401B5">
        <w:rPr>
          <w:rFonts w:ascii="Times New Roman" w:hAnsi="Times New Roman" w:cs="Times New Roman"/>
          <w:sz w:val="28"/>
          <w:szCs w:val="28"/>
          <w:lang w:val="en-US"/>
        </w:rPr>
        <w:t xml:space="preserve"> connectivity to search table Employee</w:t>
      </w:r>
    </w:p>
    <w:p w14:paraId="24B28C13" w14:textId="77777777" w:rsidR="004401B5" w:rsidRPr="00476636" w:rsidRDefault="004401B5" w:rsidP="004401B5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0B472DE" w14:textId="77777777" w:rsidR="00476636" w:rsidRPr="00476636" w:rsidRDefault="00476636">
      <w:pPr>
        <w:rPr>
          <w:lang w:val="en-US"/>
        </w:rPr>
      </w:pPr>
    </w:p>
    <w:sectPr w:rsidR="00476636" w:rsidRPr="0047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12802"/>
    <w:multiLevelType w:val="hybridMultilevel"/>
    <w:tmpl w:val="3ACE40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36"/>
    <w:rsid w:val="000966DE"/>
    <w:rsid w:val="004401B5"/>
    <w:rsid w:val="00476636"/>
    <w:rsid w:val="00585CE1"/>
    <w:rsid w:val="00D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6E1"/>
  <w15:chartTrackingRefBased/>
  <w15:docId w15:val="{EAB7DE3D-1353-429D-B349-6A9FEC8F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Joy</dc:creator>
  <cp:keywords/>
  <dc:description/>
  <cp:lastModifiedBy>Joshua Bobby</cp:lastModifiedBy>
  <cp:revision>2</cp:revision>
  <dcterms:created xsi:type="dcterms:W3CDTF">2020-11-19T05:34:00Z</dcterms:created>
  <dcterms:modified xsi:type="dcterms:W3CDTF">2020-11-19T06:08:00Z</dcterms:modified>
</cp:coreProperties>
</file>