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 w:eastAsia="微软雅黑"/>
          <w:sz w:val="40"/>
        </w:rPr>
        <w:t xml:space="preserve">天天算一算,练成大本领!(100以内的加减法)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84"/>
        <w:gridCol w:w="2484"/>
        <w:gridCol w:w="2484"/>
        <w:gridCol w:w="2484"/>
      </w:tblGrid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87+9=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63-22=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95-35=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59+41=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65+12=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49-20=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89-64=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61-40=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90-70=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65+7=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36+59=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77-57=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99-4=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48+47=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91-71=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82+10=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17+3=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14+13=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54-28=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63+23=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15+52=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10-5=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59+1=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47+24=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5+63=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76+7=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82+12=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90+9=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74-48=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31+31=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94-73=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43-18=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90-52=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40+51=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82-4=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40-11=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75-65=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75+8=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51-8=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88+12=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87-71=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67-19=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46+13=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37+35=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35+15=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39+47=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54-38=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26+20=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96-47=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95-14=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60-50=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76-22=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76+4=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60+5=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30+25=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13+75=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70-69=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73+14=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73-51=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40"/>
        </w:rPr>
        <w:t xml:space="preserve">天天算一算,练成大本领!(100以内的加减法)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84"/>
        <w:gridCol w:w="2484"/>
        <w:gridCol w:w="2484"/>
        <w:gridCol w:w="2484"/>
      </w:tblGrid>
      <w:tr>
        <w:tc>
          <w:tcPr>
            <w:tcW w:type="dxa" w:w="2484"/>
          </w:tcPr>
          <w:p>
            <w:r>
              <w:rPr>
                <w:sz w:val="38"/>
              </w:rPr>
              <w:t>90-32=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73-64=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83+2=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33+9=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31-21=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74+6=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52-52=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94-92=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59-40=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5+70=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82+3=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78+19=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13+5=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44+4=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87-63=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69+26=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47-36=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68+31=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77-72=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37+7=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69+22=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11+79=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6-3=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89-28=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65+33=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98-94=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14+17=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66+19=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99-50=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65+26=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40+16=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16+15=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82-46=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55-16=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36+43=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60+8=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16+82=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48-27=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47+18=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23+1=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67-35=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69-16=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32+9=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97+3=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3+83=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3+69=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31+30=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51-44=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51+47=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26+44=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25+51=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75-65=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36+60=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97-64=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81+16=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40-33=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36+62=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1+51=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93-40=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81-36=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40"/>
        </w:rPr>
        <w:t xml:space="preserve">天天算一算,练成大本领!(100以内的加减法)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84"/>
        <w:gridCol w:w="2484"/>
        <w:gridCol w:w="2484"/>
        <w:gridCol w:w="2484"/>
      </w:tblGrid>
      <w:tr>
        <w:tc>
          <w:tcPr>
            <w:tcW w:type="dxa" w:w="2484"/>
          </w:tcPr>
          <w:p>
            <w:r>
              <w:rPr>
                <w:sz w:val="38"/>
              </w:rPr>
              <w:t>75-34=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41+58=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1+24=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89+3=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87-85=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82+6=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99-73=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34-5=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76+17=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1+50=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11+82=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86+13=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75-49=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58+26=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47+31=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46-9=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79-3=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40+1=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98+1=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61-1=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82-81=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26+73=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53+34=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63+5=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35+64=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76-38=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68-62=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84-60=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10+36=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97-64=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69-5=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9+47=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23+42=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61-46=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74+23=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56-19=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86+14=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19+23=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42-40=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18+19=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73+10=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81-23=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92-39=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60-34=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56-22=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14+50=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39-8=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66+16=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27-26=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20-18=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50+42=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74-44=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72-63=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82-41=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29+70=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80+3=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77+20=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21+60=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34-21=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92-33=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40"/>
        </w:rPr>
        <w:t xml:space="preserve">天天算一算,练成大本领!(100以内的加减法)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84"/>
        <w:gridCol w:w="2484"/>
        <w:gridCol w:w="2484"/>
        <w:gridCol w:w="2484"/>
      </w:tblGrid>
      <w:tr>
        <w:tc>
          <w:tcPr>
            <w:tcW w:type="dxa" w:w="2484"/>
          </w:tcPr>
          <w:p>
            <w:r>
              <w:rPr>
                <w:sz w:val="38"/>
              </w:rPr>
              <w:t>67-38=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54+45=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56+37=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71-16=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85+3=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34+36=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42+32=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30-29=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69+21=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24+5=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39-9=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56+31=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4+7=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73+23=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12+42=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96+4=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39+7=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69+2=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88+1=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36-31=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81-52=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87+11=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52-43=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68-2=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70-13=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90-3=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89-48=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53+5=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99+1=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23+45=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76-34=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91-20=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80-37=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33-14=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71-21=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64-45=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62+30=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91+3=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77+20=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88+7=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86-70=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85+5=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45+20=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5+66=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87+13=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23+73=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60+17=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90+9=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47+25=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71+23=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65-2=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34-9=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44-6=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60+33=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75-1=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48+49=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36-35=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78-39=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90+7=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40"/>
        </w:rPr>
        <w:t xml:space="preserve">天天算一算,练成大本领!(100以内的加减法)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84"/>
        <w:gridCol w:w="2484"/>
        <w:gridCol w:w="2484"/>
        <w:gridCol w:w="2484"/>
      </w:tblGrid>
      <w:tr>
        <w:tc>
          <w:tcPr>
            <w:tcW w:type="dxa" w:w="2484"/>
          </w:tcPr>
          <w:p>
            <w:r>
              <w:rPr>
                <w:sz w:val="38"/>
              </w:rPr>
              <w:t>27-13=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71+10=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44-42=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40-26=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26-16=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47+44=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66+1=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51+12=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60-34=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12+50=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41+8=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84-13=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82+8=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83+13=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86+6=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43+53=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58-20=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97-81=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75-2=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60-10=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94-19=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14+69=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57+16=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70-14=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2+58=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19+38=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16+34=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78-62=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70-56=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73-23=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82-48=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71+15=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41+14=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86-68=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93-28=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73+8=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59-36=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19+71=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13+47=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90+9=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39+53=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86+8=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73+6=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93-86=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33+9=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20+78=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47-10=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55-47=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50+11=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88-47=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9-8=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53+4=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89+1=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60-52=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76+4=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80-47=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31+19=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73-35=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45-44=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97+1=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40"/>
        </w:rPr>
        <w:t xml:space="preserve">天天算一算,练成大本领!(100以内的加减法)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84"/>
        <w:gridCol w:w="2484"/>
        <w:gridCol w:w="2484"/>
        <w:gridCol w:w="2484"/>
      </w:tblGrid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45+37=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66+25=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24+2=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60-58=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71+6=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78-26=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99-37=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75+21=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88-45=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19-5=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26-20=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65-42=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39+2=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81-34=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49+1=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99-23=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7+81=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12+27=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83-48=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83+13=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23+61=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10+21=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38+52=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42-30=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65-4=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63+37=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64+36=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38+53=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99+1=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92-88=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57+28=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71-26=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28+33=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21+14=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82+2=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84-12=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30-4=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42+36=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80+16=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22+36=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93-48=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75-72=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26+8=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23+41=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33+53=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49+12=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40-38=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98+2=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33+56=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31+64=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87-54=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56+7=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99+1=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6+18=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60-6=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96-61=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15+33=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96+4=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90-31=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45-39=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40"/>
        </w:rPr>
        <w:t xml:space="preserve">天天算一算,练成大本领!(100以内的加减法)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84"/>
        <w:gridCol w:w="2484"/>
        <w:gridCol w:w="2484"/>
        <w:gridCol w:w="2484"/>
      </w:tblGrid>
      <w:tr>
        <w:tc>
          <w:tcPr>
            <w:tcW w:type="dxa" w:w="2484"/>
          </w:tcPr>
          <w:p>
            <w:r>
              <w:rPr>
                <w:sz w:val="38"/>
              </w:rPr>
              <w:t>18-11=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56+35=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48-33=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6-5=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99-39=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5+32=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68-44=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87-80=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6+65=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16-4=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82+8=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27+72=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63-51=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23+75=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89-2=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24+40=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80-16=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4+86=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94-11=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87+3=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43-24=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54+37=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69+13=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46-43=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3+10=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28+72=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28+17=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59+23=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70-10=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25+48=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98-41=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94+1=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89-55=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35-5=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65+9=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61-30=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8-4=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94+1=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48+12=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98-97=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17+54=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85+12=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62+12=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50+45=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70+20=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69-22=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59+15=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52+5=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44-7=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3-3=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29-7=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50-45=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60+36=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66+21=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97-53=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67-64=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96+4=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98-8=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56-51=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96-17=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40"/>
        </w:rPr>
        <w:t xml:space="preserve">天天算一算,练成大本领!(100以内的加减法)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84"/>
        <w:gridCol w:w="2484"/>
        <w:gridCol w:w="2484"/>
        <w:gridCol w:w="2484"/>
      </w:tblGrid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7+41=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69-62=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67-39=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21+18=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99-84=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70+21=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72-50=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21+73=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73-63=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75+13=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88-49=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17+62=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29-25=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93+6=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68-38=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86+14=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51-1=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37+39=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98-14=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20+18=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74+22=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98-66=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25-7=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82-6=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38+46=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30+31=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27+58=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29+34=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43-9=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91+2=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49-4=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87-47=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55+17=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96-4=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93-15=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51+45=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89+8=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71-56=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13+74=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98-31=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30+4=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59-19=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79+16=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5+68=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36+26=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56+43=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84-65=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30-12=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91-28=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76-37=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29+10=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66+4=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47+11=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51+9=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49-14=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81-8=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43-1=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80-49=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95-28=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34+23=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40"/>
        </w:rPr>
        <w:t xml:space="preserve">天天算一算,练成大本领!(100以内的加减法)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84"/>
        <w:gridCol w:w="2484"/>
        <w:gridCol w:w="2484"/>
        <w:gridCol w:w="2484"/>
      </w:tblGrid>
      <w:tr>
        <w:tc>
          <w:tcPr>
            <w:tcW w:type="dxa" w:w="2484"/>
          </w:tcPr>
          <w:p>
            <w:r>
              <w:rPr>
                <w:sz w:val="38"/>
              </w:rPr>
              <w:t>93-8=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71+8=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42+35=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91+1=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98-21=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79-56=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21-4=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72+26=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78-66=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31+34=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60-21=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35-23=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54+46=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88-18=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21+48=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10+16=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49-34=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89+1=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62+22=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4+61=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8+55=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38+61=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80+16=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28+37=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89+8=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35+5=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67-10=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87-43=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54-18=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58-16=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15+55=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94-27=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7+72=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87-5=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92+8=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79-46=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44+37=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20+71=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96-33=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22+32=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56-44=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75-45=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53-53=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7+74=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87+2=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73+17=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64-48=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57-42=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98-75=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79-5=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72-67=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84+5=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74+19=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13+14=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78-23=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20+18=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88-78=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38+61=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92-73=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35+15=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40"/>
        </w:rPr>
        <w:t xml:space="preserve">天天算一算,练成大本领!(100以内的加减法)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84"/>
        <w:gridCol w:w="2484"/>
        <w:gridCol w:w="2484"/>
        <w:gridCol w:w="2484"/>
      </w:tblGrid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34+65=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25+27=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41-30=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48-31=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11-5=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69+30=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72-54=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23+36=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31+13=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69-67=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97+3=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37-24=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86-66=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85-18=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59+8=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20+37=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54+5=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60+20=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12+63=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60-28=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31+63=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73-13=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99-60=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42-35=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97-60=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67+12=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89-61=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45-1=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84-79=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86+6=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33-12=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68-11=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69-27=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77-48=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91+6=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90-10=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92-19=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63+15=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95-46=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65+26=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9+22=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39-16=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23+43=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59+11=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58-25=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61+18=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46-12=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74-61=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16+75=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9+16=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86-73=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85-8=</w:t>
            </w:r>
          </w:p>
        </w:tc>
      </w:tr>
      <w:tr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68+12=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90-84=</w:t>
            </w:r>
          </w:p>
        </w:tc>
        <w:tc>
          <w:tcPr>
            <w:tcW w:type="dxa" w:w="2484"/>
          </w:tcPr>
          <w:p>
            <w:r>
              <w:rPr>
                <w:sz w:val="38"/>
              </w:rPr>
              <w:t>20-15=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79+18=</w:t>
            </w:r>
          </w:p>
        </w:tc>
      </w:tr>
      <w:tr>
        <w:tc>
          <w:tcPr>
            <w:tcW w:type="dxa" w:w="2484"/>
          </w:tcPr>
          <w:p>
            <w:r>
              <w:rPr>
                <w:sz w:val="38"/>
              </w:rPr>
              <w:t>85-1=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66+26=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47+53=</w:t>
            </w:r>
          </w:p>
        </w:tc>
        <w:tc>
          <w:tcPr>
            <w:tcW w:type="dxa" w:w="2484"/>
          </w:tcPr>
          <w:p>
            <w:pPr>
              <w:jc w:val="left"/>
            </w:pPr>
            <w:r>
              <w:rPr>
                <w:sz w:val="38"/>
              </w:rPr>
              <w:t>19+5=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152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