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58+40=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53-31=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86-78=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92-68=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20-12=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93-73=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86-9=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15+68=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76-24=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88-78=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22-2=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46-6=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54-7=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18+61=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42-6=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81+8=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27+67=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16-8=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96-87=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30-15=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49-9=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48-15=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40-33=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68-68=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5+11=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59+34=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92-89=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89-64=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65-15=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96-75=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99-87=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38-31=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3+88=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32-28=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84-75=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38-33=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87-80=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45+31=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27+32=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90-76=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26-20=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68-42=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37+3=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22-19=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84-19=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40-10=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50+39=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微软雅黑" w:hAnsi="微软雅黑" w:eastAsia="微软雅黑"/>
          <w:sz w:val="30"/>
        </w:rPr>
        <w:t xml:space="preserve">天天算一算,练成大本领!(100以内的加减法) </w:t>
        <w:br/>
        <w:t xml:space="preserve">    姓名：                      得分:                     日期：          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46-25=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23-15=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1+39=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