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44-39=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92-68=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6+94=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10-2=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66-38=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78-65=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78-63=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5+71=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91-72=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13-7=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89-26=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9+63=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18-18=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35+60=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68-13=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55-11=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41-6=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43+34=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62-55=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10-9=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28-10=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53+15=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68-38=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57-37=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30-3=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23+69=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78-44=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70-51=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21+46=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42-40=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83-74=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40-28=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68-63=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56-49=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15-8=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23+34=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74-38=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85-7=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96-89=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78-73=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72-65=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50-24=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90-49=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67+13=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15+82=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66+32=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50-49=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74-30=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73-14=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12-3=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39+26=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68-17=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91-62=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56-42=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46-15=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15+56=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32+35=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85-74=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68-39=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72-43=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14+46=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56+14=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64-18=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44-35=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1+90=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20+56=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66-16=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89+7=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5+95=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93-64=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78-41=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60+14=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88-60=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12-3=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98-95=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31+56=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38-19=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66-8=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56-42=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41-27=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61-60=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39+26=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11-5=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33-13=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36-2=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72-66=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93-33=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36-28=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25+66=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23-8=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11+66=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23-5=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68+24=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95-83=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38+42=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36-2=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22+58=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62-44=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54-7=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4+77=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79-74=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22-15=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62-38=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69-65=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72-62=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56-38=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78-77=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91-15=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67-60=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18-8=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80+6=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38-26=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43+56=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33+50=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10-6=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66-23=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12+64=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54-53=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64-45=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50-44=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12-10=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82-67=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7+82=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44-38=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47-26=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50-11=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61+25=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天天算一算,练成大本领!(100以内的加减法) </w:t>
        <w:br/>
        <w:br/>
        <w:t xml:space="preserve">姓名：              得分: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73-71=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81-55=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99-69=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92-31=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