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939D8" w:rsidRDefault="00C6294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3964940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482" y="21462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ko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7" t="3277" r="7719" b="30073"/>
                    <a:stretch/>
                  </pic:blipFill>
                  <pic:spPr bwMode="auto">
                    <a:xfrm>
                      <a:off x="0" y="0"/>
                      <a:ext cx="39649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9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5"/>
    <w:rsid w:val="004F5EA4"/>
    <w:rsid w:val="007939D8"/>
    <w:rsid w:val="00BD0711"/>
    <w:rsid w:val="00C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48A4-0F3B-4A1F-A185-AD0F346F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JMCSS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Maciaha J. Marshall</dc:creator>
  <cp:keywords/>
  <dc:description/>
  <cp:lastModifiedBy>Maciaha J. Marshall</cp:lastModifiedBy>
  <cp:revision>1</cp:revision>
  <dcterms:created xsi:type="dcterms:W3CDTF">2019-09-30T15:59:00Z</dcterms:created>
  <dcterms:modified xsi:type="dcterms:W3CDTF">2019-09-30T16:27:00Z</dcterms:modified>
</cp:coreProperties>
</file>