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FB69" w14:textId="30EBB0B8" w:rsidR="00DF569F" w:rsidRDefault="005B77BC">
      <w:proofErr w:type="spellStart"/>
      <w:r>
        <w:t>Landines</w:t>
      </w:r>
      <w:proofErr w:type="spellEnd"/>
    </w:p>
    <w:p w14:paraId="32F55615" w14:textId="6091DD11" w:rsidR="005B77BC" w:rsidRDefault="005B77BC">
      <w:r>
        <w:t>Rivera</w:t>
      </w:r>
    </w:p>
    <w:p w14:paraId="229DAE68" w14:textId="4D7B055C" w:rsidR="005B77BC" w:rsidRDefault="005B77BC">
      <w:r>
        <w:t>Macias</w:t>
      </w:r>
    </w:p>
    <w:p w14:paraId="4ACDE50E" w14:textId="73B96871" w:rsidR="005B77BC" w:rsidRDefault="005B77BC">
      <w:r>
        <w:t>Montoya</w:t>
      </w:r>
    </w:p>
    <w:p w14:paraId="3D550427" w14:textId="6651EF6B" w:rsidR="005B77BC" w:rsidRDefault="005B77BC">
      <w:r>
        <w:t>Torres</w:t>
      </w:r>
    </w:p>
    <w:p w14:paraId="631F371B" w14:textId="04606642" w:rsidR="005B77BC" w:rsidRDefault="005B77BC">
      <w:r>
        <w:t>Carvajal</w:t>
      </w:r>
    </w:p>
    <w:p w14:paraId="03BACDCC" w14:textId="31EA7A29" w:rsidR="005B77BC" w:rsidRDefault="005B77BC">
      <w:r>
        <w:t>Alvira</w:t>
      </w:r>
    </w:p>
    <w:p w14:paraId="58824513" w14:textId="6D0BC477" w:rsidR="005B77BC" w:rsidRDefault="005B77BC">
      <w:r>
        <w:t>Trujillo</w:t>
      </w:r>
    </w:p>
    <w:p w14:paraId="11364C37" w14:textId="2EF1BA0D" w:rsidR="005B77BC" w:rsidRDefault="005B77BC">
      <w:r>
        <w:t xml:space="preserve">Cabrera </w:t>
      </w:r>
    </w:p>
    <w:p w14:paraId="35EDF9C4" w14:textId="77777777" w:rsidR="005B77BC" w:rsidRDefault="005B77BC" w:rsidP="005B77BC">
      <w:pPr>
        <w:ind w:left="708"/>
      </w:pPr>
    </w:p>
    <w:sectPr w:rsidR="005B77BC" w:rsidSect="00C35901">
      <w:pgSz w:w="12240" w:h="15840"/>
      <w:pgMar w:top="1417" w:right="1418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B3"/>
    <w:rsid w:val="0015128B"/>
    <w:rsid w:val="005B77BC"/>
    <w:rsid w:val="00602110"/>
    <w:rsid w:val="007B52B3"/>
    <w:rsid w:val="00A66EB2"/>
    <w:rsid w:val="00C35901"/>
    <w:rsid w:val="00D64146"/>
    <w:rsid w:val="00D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7577"/>
  <w15:chartTrackingRefBased/>
  <w15:docId w15:val="{29A43012-D204-468F-8500-EFEE682F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2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2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2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2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2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2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102_9525108193</dc:creator>
  <cp:keywords/>
  <dc:description/>
  <cp:lastModifiedBy>102_9525108193</cp:lastModifiedBy>
  <cp:revision>2</cp:revision>
  <dcterms:created xsi:type="dcterms:W3CDTF">2026-10-13T14:05:00Z</dcterms:created>
  <dcterms:modified xsi:type="dcterms:W3CDTF">2026-10-13T14:06:00Z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2026-10-13T14:05:25Z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daa9814a-c8a1-4908-8639-308e50b351d7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