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228CB" w14:textId="1E21EBB9" w:rsidR="0021321D" w:rsidRPr="00A605DA" w:rsidRDefault="00F43EB0" w:rsidP="0021321D">
      <w:pPr>
        <w:spacing w:after="160" w:line="256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ndara" w:eastAsia="Candara" w:hAnsi="Candara" w:cs="Candara"/>
          <w:b/>
          <w:noProof/>
          <w:color w:val="181717"/>
          <w:sz w:val="29"/>
        </w:rPr>
        <w:drawing>
          <wp:anchor distT="0" distB="0" distL="114300" distR="114300" simplePos="0" relativeHeight="251661312" behindDoc="1" locked="0" layoutInCell="1" allowOverlap="1" wp14:anchorId="09BA60DF" wp14:editId="28BC295B">
            <wp:simplePos x="0" y="0"/>
            <wp:positionH relativeFrom="page">
              <wp:posOffset>-7620</wp:posOffset>
            </wp:positionH>
            <wp:positionV relativeFrom="paragraph">
              <wp:posOffset>-915035</wp:posOffset>
            </wp:positionV>
            <wp:extent cx="7552690" cy="10727100"/>
            <wp:effectExtent l="0" t="0" r="0" b="0"/>
            <wp:wrapNone/>
            <wp:docPr id="879986396" name="Imagen 879986396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magen que contiene For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3819" cy="10742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C3BBD3" w14:textId="77777777" w:rsidR="0021321D" w:rsidRPr="00A605DA" w:rsidRDefault="0021321D" w:rsidP="0021321D">
      <w:pPr>
        <w:spacing w:after="20" w:line="256" w:lineRule="auto"/>
        <w:ind w:left="1440" w:hanging="720"/>
        <w:jc w:val="center"/>
        <w:rPr>
          <w:rFonts w:eastAsia="Arial" w:cs="Arial"/>
          <w:color w:val="000000"/>
          <w:sz w:val="23"/>
          <w:szCs w:val="23"/>
        </w:rPr>
      </w:pPr>
      <w:r w:rsidRPr="00A605DA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0" locked="0" layoutInCell="1" allowOverlap="1" wp14:anchorId="0A2973B0" wp14:editId="7347D6E4">
            <wp:simplePos x="0" y="0"/>
            <wp:positionH relativeFrom="margin">
              <wp:align>center</wp:align>
            </wp:positionH>
            <wp:positionV relativeFrom="paragraph">
              <wp:posOffset>-413385</wp:posOffset>
            </wp:positionV>
            <wp:extent cx="1198245" cy="1184275"/>
            <wp:effectExtent l="0" t="0" r="1905" b="0"/>
            <wp:wrapNone/>
            <wp:docPr id="8" name="imag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1184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0983D1" w14:textId="3B273CF6" w:rsidR="0021321D" w:rsidRPr="00A605DA" w:rsidRDefault="0021321D" w:rsidP="0021321D">
      <w:pPr>
        <w:spacing w:after="20" w:line="256" w:lineRule="auto"/>
        <w:jc w:val="center"/>
        <w:rPr>
          <w:rFonts w:eastAsia="Arial" w:cs="Arial"/>
          <w:color w:val="000000"/>
          <w:sz w:val="23"/>
          <w:szCs w:val="23"/>
        </w:rPr>
      </w:pPr>
    </w:p>
    <w:p w14:paraId="4D12ADA2" w14:textId="0EF9BF05" w:rsidR="0021321D" w:rsidRPr="00A605DA" w:rsidRDefault="0021321D" w:rsidP="0021321D">
      <w:pPr>
        <w:spacing w:after="20" w:line="256" w:lineRule="auto"/>
        <w:jc w:val="center"/>
        <w:rPr>
          <w:rFonts w:eastAsia="Arial" w:cs="Arial"/>
          <w:color w:val="000000"/>
          <w:sz w:val="23"/>
          <w:szCs w:val="23"/>
        </w:rPr>
      </w:pPr>
    </w:p>
    <w:p w14:paraId="152FD040" w14:textId="77777777" w:rsidR="0021321D" w:rsidRPr="00D2560E" w:rsidRDefault="0021321D" w:rsidP="001E55D6">
      <w:pPr>
        <w:ind w:firstLine="0"/>
      </w:pPr>
    </w:p>
    <w:p w14:paraId="20360620" w14:textId="28CCE612" w:rsidR="00D2560E" w:rsidRPr="001E55D6" w:rsidRDefault="0021321D" w:rsidP="00075D6E">
      <w:pPr>
        <w:spacing w:before="240" w:after="240"/>
        <w:ind w:firstLine="0"/>
        <w:jc w:val="center"/>
        <w:rPr>
          <w:rFonts w:cs="Arial"/>
          <w:b/>
          <w:bCs/>
          <w:szCs w:val="24"/>
        </w:rPr>
      </w:pPr>
      <w:r w:rsidRPr="001E55D6">
        <w:rPr>
          <w:rFonts w:cs="Arial"/>
          <w:b/>
          <w:bCs/>
          <w:szCs w:val="24"/>
        </w:rPr>
        <w:t>UNIVERSIDAD AGRARIA DEL ECUADOR</w:t>
      </w:r>
    </w:p>
    <w:p w14:paraId="2FF53A5D" w14:textId="04B44B8E" w:rsidR="00DE45CB" w:rsidRPr="001E55D6" w:rsidRDefault="00DE45CB" w:rsidP="00075D6E">
      <w:pPr>
        <w:spacing w:before="240" w:after="240"/>
        <w:ind w:firstLine="0"/>
        <w:jc w:val="center"/>
        <w:rPr>
          <w:rFonts w:cs="Arial"/>
          <w:szCs w:val="24"/>
        </w:rPr>
      </w:pPr>
      <w:r w:rsidRPr="001E55D6">
        <w:rPr>
          <w:rFonts w:cs="Arial"/>
          <w:szCs w:val="24"/>
        </w:rPr>
        <w:t>Ciencias de la Computación – En Línea</w:t>
      </w:r>
    </w:p>
    <w:p w14:paraId="6310CA73" w14:textId="3CADDFDB" w:rsidR="00BB05C5" w:rsidRPr="001E55D6" w:rsidRDefault="00D835CA" w:rsidP="00075D6E">
      <w:pPr>
        <w:spacing w:before="240" w:after="240"/>
        <w:ind w:firstLine="0"/>
        <w:jc w:val="center"/>
        <w:rPr>
          <w:rFonts w:cs="Arial"/>
          <w:b/>
          <w:bCs/>
          <w:szCs w:val="24"/>
        </w:rPr>
      </w:pPr>
      <w:r w:rsidRPr="001E55D6">
        <w:rPr>
          <w:rFonts w:cs="Arial"/>
          <w:b/>
          <w:bCs/>
          <w:szCs w:val="24"/>
        </w:rPr>
        <w:t>Ingeniería de Software</w:t>
      </w:r>
    </w:p>
    <w:p w14:paraId="741169BC" w14:textId="5B124E93" w:rsidR="001531F2" w:rsidRPr="001E55D6" w:rsidRDefault="0021321D" w:rsidP="00075D6E">
      <w:pPr>
        <w:spacing w:before="240" w:after="240"/>
        <w:ind w:firstLine="0"/>
        <w:jc w:val="center"/>
        <w:rPr>
          <w:rFonts w:cs="Arial"/>
          <w:b/>
          <w:bCs/>
          <w:szCs w:val="24"/>
        </w:rPr>
      </w:pPr>
      <w:r w:rsidRPr="001E55D6">
        <w:rPr>
          <w:rFonts w:cs="Arial"/>
          <w:b/>
          <w:bCs/>
          <w:szCs w:val="24"/>
        </w:rPr>
        <w:t>TEMA</w:t>
      </w:r>
    </w:p>
    <w:p w14:paraId="30A5609B" w14:textId="121A84A2" w:rsidR="00562C40" w:rsidRDefault="00545A02" w:rsidP="00075D6E">
      <w:pPr>
        <w:spacing w:before="240" w:after="240"/>
        <w:ind w:firstLine="0"/>
        <w:jc w:val="center"/>
        <w:rPr>
          <w:rFonts w:cs="Arial"/>
          <w:szCs w:val="24"/>
        </w:rPr>
      </w:pPr>
      <w:r>
        <w:rPr>
          <w:rFonts w:cs="Arial"/>
          <w:szCs w:val="24"/>
        </w:rPr>
        <w:t>Proyecto Final</w:t>
      </w:r>
    </w:p>
    <w:p w14:paraId="158EC9E3" w14:textId="47C02056" w:rsidR="00075D6E" w:rsidRPr="00075D6E" w:rsidRDefault="00075D6E" w:rsidP="00075D6E">
      <w:pPr>
        <w:spacing w:before="240" w:after="24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GRUPO 4</w:t>
      </w:r>
    </w:p>
    <w:p w14:paraId="509FA0A7" w14:textId="4D1AD93D" w:rsidR="0021321D" w:rsidRPr="001E55D6" w:rsidRDefault="0021321D" w:rsidP="00075D6E">
      <w:pPr>
        <w:spacing w:before="240" w:after="240"/>
        <w:ind w:firstLine="0"/>
        <w:jc w:val="center"/>
        <w:rPr>
          <w:rFonts w:cs="Arial"/>
          <w:b/>
          <w:bCs/>
          <w:szCs w:val="24"/>
        </w:rPr>
      </w:pPr>
      <w:r w:rsidRPr="001E55D6">
        <w:rPr>
          <w:rFonts w:cs="Arial"/>
          <w:b/>
          <w:bCs/>
          <w:szCs w:val="24"/>
        </w:rPr>
        <w:t>ESTUDIANTE</w:t>
      </w:r>
      <w:r w:rsidR="00075D6E">
        <w:rPr>
          <w:rFonts w:cs="Arial"/>
          <w:b/>
          <w:bCs/>
          <w:szCs w:val="24"/>
        </w:rPr>
        <w:t>S</w:t>
      </w:r>
    </w:p>
    <w:p w14:paraId="32E57491" w14:textId="36A2CBBA" w:rsidR="00B36A12" w:rsidRDefault="003620E1" w:rsidP="00075D6E">
      <w:pPr>
        <w:spacing w:before="240" w:after="240"/>
        <w:ind w:firstLine="0"/>
        <w:jc w:val="center"/>
        <w:rPr>
          <w:rFonts w:cs="Arial"/>
          <w:szCs w:val="24"/>
        </w:rPr>
      </w:pPr>
      <w:r w:rsidRPr="001E55D6">
        <w:rPr>
          <w:rFonts w:cs="Arial"/>
          <w:szCs w:val="24"/>
        </w:rPr>
        <w:t>Macias Chamorro Josue</w:t>
      </w:r>
    </w:p>
    <w:p w14:paraId="7C8E100F" w14:textId="1128A238" w:rsidR="00075D6E" w:rsidRDefault="00075D6E" w:rsidP="00075D6E">
      <w:pPr>
        <w:spacing w:before="240" w:after="240"/>
        <w:ind w:firstLine="0"/>
        <w:jc w:val="center"/>
        <w:rPr>
          <w:rFonts w:cs="Arial"/>
          <w:szCs w:val="24"/>
        </w:rPr>
      </w:pPr>
      <w:r>
        <w:rPr>
          <w:rFonts w:cs="Arial"/>
          <w:szCs w:val="24"/>
        </w:rPr>
        <w:t>Gonzales Arza Anthony</w:t>
      </w:r>
    </w:p>
    <w:p w14:paraId="69031F7F" w14:textId="3CA876CC" w:rsidR="00075D6E" w:rsidRDefault="00075D6E" w:rsidP="00075D6E">
      <w:pPr>
        <w:spacing w:before="240" w:after="240"/>
        <w:ind w:firstLine="0"/>
        <w:jc w:val="center"/>
        <w:rPr>
          <w:rFonts w:cs="Arial"/>
          <w:szCs w:val="24"/>
        </w:rPr>
      </w:pPr>
      <w:r>
        <w:rPr>
          <w:rFonts w:cs="Arial"/>
          <w:szCs w:val="24"/>
        </w:rPr>
        <w:t>Sanchez Lino Bryan</w:t>
      </w:r>
    </w:p>
    <w:p w14:paraId="76FC2CC5" w14:textId="6121904F" w:rsidR="00075D6E" w:rsidRDefault="00075D6E" w:rsidP="00075D6E">
      <w:pPr>
        <w:spacing w:before="240" w:after="24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ESTUDIANTES QUE NO COLABORARON</w:t>
      </w:r>
    </w:p>
    <w:p w14:paraId="1939906B" w14:textId="640D69E0" w:rsidR="00075D6E" w:rsidRDefault="00075D6E" w:rsidP="00075D6E">
      <w:pPr>
        <w:spacing w:before="240" w:after="240"/>
        <w:ind w:firstLine="0"/>
        <w:jc w:val="center"/>
        <w:rPr>
          <w:rFonts w:cs="Arial"/>
          <w:szCs w:val="24"/>
        </w:rPr>
      </w:pPr>
      <w:r>
        <w:rPr>
          <w:rFonts w:cs="Arial"/>
          <w:szCs w:val="24"/>
        </w:rPr>
        <w:t>Villon Aguirre Sahid</w:t>
      </w:r>
    </w:p>
    <w:p w14:paraId="3077DF40" w14:textId="54522F87" w:rsidR="00075D6E" w:rsidRPr="00075D6E" w:rsidRDefault="00075D6E" w:rsidP="00075D6E">
      <w:pPr>
        <w:spacing w:before="240" w:after="240"/>
        <w:ind w:firstLine="0"/>
        <w:jc w:val="center"/>
        <w:rPr>
          <w:rFonts w:cs="Arial"/>
          <w:szCs w:val="24"/>
        </w:rPr>
      </w:pPr>
      <w:r>
        <w:rPr>
          <w:rFonts w:cs="Arial"/>
          <w:szCs w:val="24"/>
        </w:rPr>
        <w:t>Charcopa Merchan Roddy</w:t>
      </w:r>
    </w:p>
    <w:p w14:paraId="61661983" w14:textId="41BDC8E7" w:rsidR="0021321D" w:rsidRPr="001E55D6" w:rsidRDefault="00F43EB0" w:rsidP="00075D6E">
      <w:pPr>
        <w:spacing w:before="240" w:after="240"/>
        <w:ind w:firstLine="0"/>
        <w:jc w:val="center"/>
        <w:rPr>
          <w:rFonts w:cs="Arial"/>
          <w:b/>
          <w:bCs/>
          <w:szCs w:val="24"/>
        </w:rPr>
      </w:pPr>
      <w:r w:rsidRPr="001E55D6">
        <w:rPr>
          <w:rFonts w:cs="Arial"/>
          <w:b/>
          <w:bCs/>
          <w:szCs w:val="24"/>
        </w:rPr>
        <w:t>DOCENTE</w:t>
      </w:r>
    </w:p>
    <w:p w14:paraId="0CBB3E63" w14:textId="2D215E8B" w:rsidR="00BB05C5" w:rsidRPr="001E55D6" w:rsidRDefault="00D835CA" w:rsidP="00075D6E">
      <w:pPr>
        <w:spacing w:before="240" w:after="240"/>
        <w:ind w:firstLine="0"/>
        <w:jc w:val="center"/>
        <w:rPr>
          <w:rFonts w:cs="Arial"/>
          <w:szCs w:val="24"/>
        </w:rPr>
      </w:pPr>
      <w:r w:rsidRPr="001E55D6">
        <w:rPr>
          <w:rFonts w:cs="Arial"/>
          <w:szCs w:val="24"/>
        </w:rPr>
        <w:t>Ing. Bryan Velez, Msc</w:t>
      </w:r>
    </w:p>
    <w:p w14:paraId="3EB2E003" w14:textId="2897C65E" w:rsidR="003620E1" w:rsidRPr="001E55D6" w:rsidRDefault="0021321D" w:rsidP="00075D6E">
      <w:pPr>
        <w:spacing w:before="240" w:after="240"/>
        <w:ind w:firstLine="0"/>
        <w:jc w:val="center"/>
        <w:rPr>
          <w:rFonts w:cs="Arial"/>
          <w:b/>
          <w:bCs/>
          <w:szCs w:val="24"/>
        </w:rPr>
      </w:pPr>
      <w:r w:rsidRPr="001E55D6">
        <w:rPr>
          <w:rFonts w:cs="Arial"/>
          <w:b/>
          <w:bCs/>
          <w:szCs w:val="24"/>
        </w:rPr>
        <w:t>202</w:t>
      </w:r>
      <w:r w:rsidR="00B36A12" w:rsidRPr="001E55D6">
        <w:rPr>
          <w:rFonts w:cs="Arial"/>
          <w:b/>
          <w:bCs/>
          <w:szCs w:val="24"/>
        </w:rPr>
        <w:t>6</w:t>
      </w:r>
      <w:r w:rsidRPr="001E55D6">
        <w:rPr>
          <w:rFonts w:cs="Arial"/>
          <w:b/>
          <w:bCs/>
          <w:szCs w:val="24"/>
        </w:rPr>
        <w:t xml:space="preserve"> – </w:t>
      </w:r>
      <w:r w:rsidR="00D835CA" w:rsidRPr="001E55D6">
        <w:rPr>
          <w:rFonts w:cs="Arial"/>
          <w:b/>
          <w:bCs/>
          <w:szCs w:val="24"/>
        </w:rPr>
        <w:t>3</w:t>
      </w:r>
      <w:r w:rsidRPr="001E55D6">
        <w:rPr>
          <w:rFonts w:cs="Arial"/>
          <w:b/>
          <w:bCs/>
          <w:szCs w:val="24"/>
        </w:rPr>
        <w:t>SD</w:t>
      </w:r>
    </w:p>
    <w:p w14:paraId="658942C2" w14:textId="5DC0E5D0" w:rsidR="001531F2" w:rsidRPr="005E7182" w:rsidRDefault="001E55D6" w:rsidP="001E55D6">
      <w:pPr>
        <w:tabs>
          <w:tab w:val="left" w:pos="7332"/>
        </w:tabs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F505DCB" w14:textId="77777777" w:rsidR="001531F2" w:rsidRPr="005E7182" w:rsidRDefault="001531F2" w:rsidP="001531F2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36DBA6" w14:textId="77777777" w:rsidR="001531F2" w:rsidRDefault="001531F2" w:rsidP="00075D6E"/>
    <w:p w14:paraId="63430040" w14:textId="77777777" w:rsidR="001E55D6" w:rsidRDefault="001E55D6" w:rsidP="00075D6E"/>
    <w:p w14:paraId="415B1CE9" w14:textId="0ABB3405" w:rsidR="00E1733D" w:rsidRDefault="00E1733D" w:rsidP="00E1733D">
      <w:pPr>
        <w:ind w:firstLine="0"/>
      </w:pPr>
    </w:p>
    <w:p w14:paraId="4AC75F16" w14:textId="77777777" w:rsidR="00E1733D" w:rsidRDefault="00E1733D">
      <w:pPr>
        <w:spacing w:before="0" w:after="200" w:line="276" w:lineRule="auto"/>
        <w:ind w:firstLine="0"/>
      </w:pPr>
      <w:r>
        <w:br w:type="page"/>
      </w:r>
    </w:p>
    <w:p w14:paraId="00279CE9" w14:textId="77777777" w:rsidR="001531F2" w:rsidRPr="005E7182" w:rsidRDefault="001531F2" w:rsidP="00E1733D">
      <w:pPr>
        <w:ind w:firstLine="0"/>
      </w:pPr>
    </w:p>
    <w:sectPr w:rsidR="001531F2" w:rsidRPr="005E7182" w:rsidSect="001531F2">
      <w:headerReference w:type="default" r:id="rId10"/>
      <w:footerReference w:type="default" r:id="rId11"/>
      <w:pgSz w:w="11906" w:h="16838" w:code="9"/>
      <w:pgMar w:top="1417" w:right="1701" w:bottom="1417" w:left="1701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CF5B5" w14:textId="77777777" w:rsidR="00663D3C" w:rsidRDefault="00663D3C">
      <w:pPr>
        <w:spacing w:after="0" w:line="240" w:lineRule="auto"/>
      </w:pPr>
      <w:r>
        <w:separator/>
      </w:r>
    </w:p>
  </w:endnote>
  <w:endnote w:type="continuationSeparator" w:id="0">
    <w:p w14:paraId="2C23E63D" w14:textId="77777777" w:rsidR="00663D3C" w:rsidRDefault="00663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D1A90" w14:textId="736B8EA9" w:rsidR="00BC6DEE" w:rsidRDefault="00BC6DEE">
    <w:pPr>
      <w:pStyle w:val="Piedepgina"/>
    </w:pPr>
    <w:r>
      <w:tab/>
    </w:r>
    <w:r>
      <w:tab/>
    </w:r>
    <w:r>
      <w:tab/>
    </w:r>
    <w:r>
      <w:tab/>
    </w:r>
    <w:r>
      <w:tab/>
    </w:r>
  </w:p>
  <w:p w14:paraId="0820DF2E" w14:textId="77777777" w:rsidR="00BC6DEE" w:rsidRDefault="00BC6DEE" w:rsidP="00A566C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D1547" w14:textId="77777777" w:rsidR="00663D3C" w:rsidRDefault="00663D3C">
      <w:pPr>
        <w:spacing w:after="0" w:line="240" w:lineRule="auto"/>
      </w:pPr>
      <w:r>
        <w:separator/>
      </w:r>
    </w:p>
  </w:footnote>
  <w:footnote w:type="continuationSeparator" w:id="0">
    <w:p w14:paraId="407F58F8" w14:textId="77777777" w:rsidR="00663D3C" w:rsidRDefault="00663D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1D53B" w14:textId="77777777" w:rsidR="00BC6DEE" w:rsidRDefault="00BC6DEE" w:rsidP="001E55D6">
    <w:pPr>
      <w:pStyle w:val="Encabezado"/>
      <w:ind w:firstLine="0"/>
      <w:jc w:val="center"/>
      <w:rPr>
        <w:b/>
        <w:sz w:val="28"/>
        <w:szCs w:val="28"/>
      </w:rPr>
    </w:pPr>
    <w:r w:rsidRPr="003B3955">
      <w:rPr>
        <w:noProof/>
        <w:sz w:val="28"/>
        <w:szCs w:val="28"/>
        <w:lang w:val="es-MX" w:eastAsia="es-MX"/>
      </w:rPr>
      <w:drawing>
        <wp:anchor distT="0" distB="0" distL="114300" distR="114300" simplePos="0" relativeHeight="251661312" behindDoc="0" locked="0" layoutInCell="1" allowOverlap="1" wp14:anchorId="173501BB" wp14:editId="1B0BFDA1">
          <wp:simplePos x="0" y="0"/>
          <wp:positionH relativeFrom="column">
            <wp:posOffset>-413385</wp:posOffset>
          </wp:positionH>
          <wp:positionV relativeFrom="paragraph">
            <wp:posOffset>190500</wp:posOffset>
          </wp:positionV>
          <wp:extent cx="733425" cy="708660"/>
          <wp:effectExtent l="0" t="0" r="9525" b="0"/>
          <wp:wrapNone/>
          <wp:docPr id="3" name="Imagen 3" descr="http://www.uagraria.edu.ec/REGISTROS/LogoUAEFin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http://www.uagraria.edu.ec/REGISTROS/LogoUAEFin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708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5AE0F93" w14:textId="77777777" w:rsidR="00BC6DEE" w:rsidRPr="00075D6E" w:rsidRDefault="00BC6DEE" w:rsidP="001E55D6">
    <w:pPr>
      <w:pStyle w:val="Encabezado"/>
      <w:spacing w:before="0"/>
      <w:ind w:firstLine="0"/>
      <w:jc w:val="center"/>
      <w:rPr>
        <w:rFonts w:cs="Arial"/>
        <w:b/>
        <w:sz w:val="20"/>
        <w:szCs w:val="20"/>
      </w:rPr>
    </w:pPr>
    <w:r w:rsidRPr="00075D6E">
      <w:rPr>
        <w:rFonts w:cs="Arial"/>
        <w:b/>
        <w:sz w:val="20"/>
        <w:szCs w:val="20"/>
      </w:rPr>
      <w:t>UNIVERSIDAD AGRARIA DEL ECUADOR</w:t>
    </w:r>
  </w:p>
  <w:p w14:paraId="3018C997" w14:textId="77777777" w:rsidR="00FE6401" w:rsidRPr="00075D6E" w:rsidRDefault="00BC6DEE" w:rsidP="001E55D6">
    <w:pPr>
      <w:pStyle w:val="Encabezado"/>
      <w:pBdr>
        <w:bottom w:val="single" w:sz="4" w:space="1" w:color="auto"/>
      </w:pBdr>
      <w:spacing w:before="0"/>
      <w:ind w:firstLine="0"/>
      <w:jc w:val="center"/>
      <w:rPr>
        <w:rFonts w:cs="Arial"/>
        <w:b/>
        <w:sz w:val="20"/>
        <w:szCs w:val="20"/>
      </w:rPr>
    </w:pPr>
    <w:r w:rsidRPr="00075D6E">
      <w:rPr>
        <w:rFonts w:cs="Arial"/>
        <w:b/>
        <w:sz w:val="20"/>
        <w:szCs w:val="20"/>
      </w:rPr>
      <w:t>FACULTAD DE CIENCIAS AGRARIAS</w:t>
    </w:r>
  </w:p>
  <w:p w14:paraId="1D51AFC6" w14:textId="6D405167" w:rsidR="00BC6DEE" w:rsidRPr="00075D6E" w:rsidRDefault="00BC6DEE" w:rsidP="001E55D6">
    <w:pPr>
      <w:pStyle w:val="Encabezado"/>
      <w:pBdr>
        <w:bottom w:val="single" w:sz="4" w:space="1" w:color="auto"/>
      </w:pBdr>
      <w:spacing w:before="0"/>
      <w:ind w:firstLine="0"/>
      <w:jc w:val="center"/>
      <w:rPr>
        <w:rFonts w:cs="Arial"/>
        <w:b/>
        <w:sz w:val="20"/>
        <w:szCs w:val="20"/>
      </w:rPr>
    </w:pPr>
    <w:r w:rsidRPr="00075D6E">
      <w:rPr>
        <w:rFonts w:cs="Arial"/>
        <w:b/>
        <w:sz w:val="20"/>
        <w:szCs w:val="20"/>
      </w:rPr>
      <w:t>Período 202</w:t>
    </w:r>
    <w:r w:rsidR="00F43EB0" w:rsidRPr="00075D6E">
      <w:rPr>
        <w:rFonts w:cs="Arial"/>
        <w:b/>
        <w:sz w:val="20"/>
        <w:szCs w:val="20"/>
      </w:rPr>
      <w:t>6</w:t>
    </w:r>
    <w:r w:rsidRPr="00075D6E">
      <w:rPr>
        <w:rFonts w:cs="Arial"/>
        <w:b/>
        <w:sz w:val="20"/>
        <w:szCs w:val="20"/>
      </w:rPr>
      <w:t xml:space="preserve"> – 202</w:t>
    </w:r>
    <w:r w:rsidR="00F43EB0" w:rsidRPr="00075D6E">
      <w:rPr>
        <w:rFonts w:cs="Arial"/>
        <w:b/>
        <w:sz w:val="20"/>
        <w:szCs w:val="20"/>
      </w:rPr>
      <w:t>7</w:t>
    </w:r>
    <w:r w:rsidRPr="00075D6E">
      <w:rPr>
        <w:rFonts w:cs="Arial"/>
        <w:b/>
        <w:sz w:val="20"/>
        <w:szCs w:val="20"/>
      </w:rPr>
      <w:t xml:space="preserve">: Ciclo </w:t>
    </w:r>
    <w:r w:rsidR="007455AF" w:rsidRPr="00075D6E">
      <w:rPr>
        <w:rFonts w:cs="Arial"/>
        <w:b/>
        <w:sz w:val="20"/>
        <w:szCs w:val="20"/>
      </w:rPr>
      <w:t>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72E8"/>
    <w:multiLevelType w:val="hybridMultilevel"/>
    <w:tmpl w:val="03D69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864CD"/>
    <w:multiLevelType w:val="hybridMultilevel"/>
    <w:tmpl w:val="AE2C6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906228"/>
    <w:multiLevelType w:val="hybridMultilevel"/>
    <w:tmpl w:val="ADB212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21533"/>
    <w:multiLevelType w:val="hybridMultilevel"/>
    <w:tmpl w:val="12546958"/>
    <w:lvl w:ilvl="0" w:tplc="0C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07F0D"/>
    <w:multiLevelType w:val="hybridMultilevel"/>
    <w:tmpl w:val="A52AB6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5A4A14"/>
    <w:multiLevelType w:val="hybridMultilevel"/>
    <w:tmpl w:val="A87648E2"/>
    <w:lvl w:ilvl="0" w:tplc="0C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2C06F9"/>
    <w:multiLevelType w:val="hybridMultilevel"/>
    <w:tmpl w:val="8362D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512338"/>
    <w:multiLevelType w:val="hybridMultilevel"/>
    <w:tmpl w:val="D3445A6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4100265"/>
    <w:multiLevelType w:val="hybridMultilevel"/>
    <w:tmpl w:val="FD66C9FA"/>
    <w:lvl w:ilvl="0" w:tplc="0C0A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9" w15:restartNumberingAfterBreak="0">
    <w:nsid w:val="3B96307F"/>
    <w:multiLevelType w:val="hybridMultilevel"/>
    <w:tmpl w:val="67B60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57B21"/>
    <w:multiLevelType w:val="hybridMultilevel"/>
    <w:tmpl w:val="E0C2FB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A20838"/>
    <w:multiLevelType w:val="hybridMultilevel"/>
    <w:tmpl w:val="C038D80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0816F4"/>
    <w:multiLevelType w:val="hybridMultilevel"/>
    <w:tmpl w:val="FDE023B4"/>
    <w:lvl w:ilvl="0" w:tplc="300A000F">
      <w:start w:val="1"/>
      <w:numFmt w:val="decimal"/>
      <w:lvlText w:val="%1."/>
      <w:lvlJc w:val="left"/>
      <w:pPr>
        <w:ind w:left="795" w:hanging="360"/>
      </w:pPr>
    </w:lvl>
    <w:lvl w:ilvl="1" w:tplc="300A0019" w:tentative="1">
      <w:start w:val="1"/>
      <w:numFmt w:val="lowerLetter"/>
      <w:lvlText w:val="%2."/>
      <w:lvlJc w:val="left"/>
      <w:pPr>
        <w:ind w:left="1515" w:hanging="360"/>
      </w:pPr>
    </w:lvl>
    <w:lvl w:ilvl="2" w:tplc="300A001B" w:tentative="1">
      <w:start w:val="1"/>
      <w:numFmt w:val="lowerRoman"/>
      <w:lvlText w:val="%3."/>
      <w:lvlJc w:val="right"/>
      <w:pPr>
        <w:ind w:left="2235" w:hanging="180"/>
      </w:pPr>
    </w:lvl>
    <w:lvl w:ilvl="3" w:tplc="300A000F" w:tentative="1">
      <w:start w:val="1"/>
      <w:numFmt w:val="decimal"/>
      <w:lvlText w:val="%4."/>
      <w:lvlJc w:val="left"/>
      <w:pPr>
        <w:ind w:left="2955" w:hanging="360"/>
      </w:pPr>
    </w:lvl>
    <w:lvl w:ilvl="4" w:tplc="300A0019" w:tentative="1">
      <w:start w:val="1"/>
      <w:numFmt w:val="lowerLetter"/>
      <w:lvlText w:val="%5."/>
      <w:lvlJc w:val="left"/>
      <w:pPr>
        <w:ind w:left="3675" w:hanging="360"/>
      </w:pPr>
    </w:lvl>
    <w:lvl w:ilvl="5" w:tplc="300A001B" w:tentative="1">
      <w:start w:val="1"/>
      <w:numFmt w:val="lowerRoman"/>
      <w:lvlText w:val="%6."/>
      <w:lvlJc w:val="right"/>
      <w:pPr>
        <w:ind w:left="4395" w:hanging="180"/>
      </w:pPr>
    </w:lvl>
    <w:lvl w:ilvl="6" w:tplc="300A000F" w:tentative="1">
      <w:start w:val="1"/>
      <w:numFmt w:val="decimal"/>
      <w:lvlText w:val="%7."/>
      <w:lvlJc w:val="left"/>
      <w:pPr>
        <w:ind w:left="5115" w:hanging="360"/>
      </w:pPr>
    </w:lvl>
    <w:lvl w:ilvl="7" w:tplc="300A0019" w:tentative="1">
      <w:start w:val="1"/>
      <w:numFmt w:val="lowerLetter"/>
      <w:lvlText w:val="%8."/>
      <w:lvlJc w:val="left"/>
      <w:pPr>
        <w:ind w:left="5835" w:hanging="360"/>
      </w:pPr>
    </w:lvl>
    <w:lvl w:ilvl="8" w:tplc="30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3" w15:restartNumberingAfterBreak="0">
    <w:nsid w:val="56472D22"/>
    <w:multiLevelType w:val="hybridMultilevel"/>
    <w:tmpl w:val="051415D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E96184"/>
    <w:multiLevelType w:val="hybridMultilevel"/>
    <w:tmpl w:val="A7CA69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CE2B1B"/>
    <w:multiLevelType w:val="hybridMultilevel"/>
    <w:tmpl w:val="63F2D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9E75A9"/>
    <w:multiLevelType w:val="hybridMultilevel"/>
    <w:tmpl w:val="493CEE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5217E9"/>
    <w:multiLevelType w:val="hybridMultilevel"/>
    <w:tmpl w:val="E0C21B5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15A57AC"/>
    <w:multiLevelType w:val="hybridMultilevel"/>
    <w:tmpl w:val="88AE19D4"/>
    <w:lvl w:ilvl="0" w:tplc="0C0A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151314"/>
    <w:multiLevelType w:val="hybridMultilevel"/>
    <w:tmpl w:val="25660890"/>
    <w:lvl w:ilvl="0" w:tplc="300A000F">
      <w:start w:val="1"/>
      <w:numFmt w:val="decimal"/>
      <w:lvlText w:val="%1."/>
      <w:lvlJc w:val="left"/>
      <w:pPr>
        <w:ind w:left="2280" w:hanging="360"/>
      </w:pPr>
    </w:lvl>
    <w:lvl w:ilvl="1" w:tplc="300A0019" w:tentative="1">
      <w:start w:val="1"/>
      <w:numFmt w:val="lowerLetter"/>
      <w:lvlText w:val="%2."/>
      <w:lvlJc w:val="left"/>
      <w:pPr>
        <w:ind w:left="3000" w:hanging="360"/>
      </w:pPr>
    </w:lvl>
    <w:lvl w:ilvl="2" w:tplc="300A001B" w:tentative="1">
      <w:start w:val="1"/>
      <w:numFmt w:val="lowerRoman"/>
      <w:lvlText w:val="%3."/>
      <w:lvlJc w:val="right"/>
      <w:pPr>
        <w:ind w:left="3720" w:hanging="180"/>
      </w:pPr>
    </w:lvl>
    <w:lvl w:ilvl="3" w:tplc="300A000F" w:tentative="1">
      <w:start w:val="1"/>
      <w:numFmt w:val="decimal"/>
      <w:lvlText w:val="%4."/>
      <w:lvlJc w:val="left"/>
      <w:pPr>
        <w:ind w:left="4440" w:hanging="360"/>
      </w:pPr>
    </w:lvl>
    <w:lvl w:ilvl="4" w:tplc="300A0019" w:tentative="1">
      <w:start w:val="1"/>
      <w:numFmt w:val="lowerLetter"/>
      <w:lvlText w:val="%5."/>
      <w:lvlJc w:val="left"/>
      <w:pPr>
        <w:ind w:left="5160" w:hanging="360"/>
      </w:pPr>
    </w:lvl>
    <w:lvl w:ilvl="5" w:tplc="300A001B" w:tentative="1">
      <w:start w:val="1"/>
      <w:numFmt w:val="lowerRoman"/>
      <w:lvlText w:val="%6."/>
      <w:lvlJc w:val="right"/>
      <w:pPr>
        <w:ind w:left="5880" w:hanging="180"/>
      </w:pPr>
    </w:lvl>
    <w:lvl w:ilvl="6" w:tplc="300A000F" w:tentative="1">
      <w:start w:val="1"/>
      <w:numFmt w:val="decimal"/>
      <w:lvlText w:val="%7."/>
      <w:lvlJc w:val="left"/>
      <w:pPr>
        <w:ind w:left="6600" w:hanging="360"/>
      </w:pPr>
    </w:lvl>
    <w:lvl w:ilvl="7" w:tplc="300A0019" w:tentative="1">
      <w:start w:val="1"/>
      <w:numFmt w:val="lowerLetter"/>
      <w:lvlText w:val="%8."/>
      <w:lvlJc w:val="left"/>
      <w:pPr>
        <w:ind w:left="7320" w:hanging="360"/>
      </w:pPr>
    </w:lvl>
    <w:lvl w:ilvl="8" w:tplc="300A001B" w:tentative="1">
      <w:start w:val="1"/>
      <w:numFmt w:val="lowerRoman"/>
      <w:lvlText w:val="%9."/>
      <w:lvlJc w:val="right"/>
      <w:pPr>
        <w:ind w:left="8040" w:hanging="180"/>
      </w:pPr>
    </w:lvl>
  </w:abstractNum>
  <w:num w:numId="1" w16cid:durableId="554701972">
    <w:abstractNumId w:val="18"/>
  </w:num>
  <w:num w:numId="2" w16cid:durableId="1280651116">
    <w:abstractNumId w:val="16"/>
  </w:num>
  <w:num w:numId="3" w16cid:durableId="1530339565">
    <w:abstractNumId w:val="5"/>
  </w:num>
  <w:num w:numId="4" w16cid:durableId="894773530">
    <w:abstractNumId w:val="4"/>
  </w:num>
  <w:num w:numId="5" w16cid:durableId="1136143385">
    <w:abstractNumId w:val="10"/>
  </w:num>
  <w:num w:numId="6" w16cid:durableId="541136433">
    <w:abstractNumId w:val="1"/>
  </w:num>
  <w:num w:numId="7" w16cid:durableId="37750114">
    <w:abstractNumId w:val="9"/>
  </w:num>
  <w:num w:numId="8" w16cid:durableId="304045566">
    <w:abstractNumId w:val="0"/>
  </w:num>
  <w:num w:numId="9" w16cid:durableId="481316287">
    <w:abstractNumId w:val="3"/>
  </w:num>
  <w:num w:numId="10" w16cid:durableId="781849111">
    <w:abstractNumId w:val="6"/>
  </w:num>
  <w:num w:numId="11" w16cid:durableId="324283544">
    <w:abstractNumId w:val="15"/>
  </w:num>
  <w:num w:numId="12" w16cid:durableId="1992713963">
    <w:abstractNumId w:val="2"/>
  </w:num>
  <w:num w:numId="13" w16cid:durableId="651297043">
    <w:abstractNumId w:val="8"/>
  </w:num>
  <w:num w:numId="14" w16cid:durableId="1145001715">
    <w:abstractNumId w:val="11"/>
  </w:num>
  <w:num w:numId="15" w16cid:durableId="620694790">
    <w:abstractNumId w:val="12"/>
  </w:num>
  <w:num w:numId="16" w16cid:durableId="226384914">
    <w:abstractNumId w:val="14"/>
  </w:num>
  <w:num w:numId="17" w16cid:durableId="326984392">
    <w:abstractNumId w:val="7"/>
  </w:num>
  <w:num w:numId="18" w16cid:durableId="624039804">
    <w:abstractNumId w:val="17"/>
  </w:num>
  <w:num w:numId="19" w16cid:durableId="1122575538">
    <w:abstractNumId w:val="13"/>
  </w:num>
  <w:num w:numId="20" w16cid:durableId="1842696185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57C"/>
    <w:rsid w:val="00007BA0"/>
    <w:rsid w:val="00011971"/>
    <w:rsid w:val="0001587A"/>
    <w:rsid w:val="00016F9D"/>
    <w:rsid w:val="0002055F"/>
    <w:rsid w:val="00021614"/>
    <w:rsid w:val="00022951"/>
    <w:rsid w:val="00032450"/>
    <w:rsid w:val="00032670"/>
    <w:rsid w:val="0003457C"/>
    <w:rsid w:val="00043BBF"/>
    <w:rsid w:val="00045719"/>
    <w:rsid w:val="00050F74"/>
    <w:rsid w:val="00056A94"/>
    <w:rsid w:val="00060F8E"/>
    <w:rsid w:val="00075D6E"/>
    <w:rsid w:val="0009298B"/>
    <w:rsid w:val="00095735"/>
    <w:rsid w:val="000A0A40"/>
    <w:rsid w:val="000A1E56"/>
    <w:rsid w:val="000A33C3"/>
    <w:rsid w:val="000A6D96"/>
    <w:rsid w:val="000B30DD"/>
    <w:rsid w:val="000B3CE0"/>
    <w:rsid w:val="000B79B0"/>
    <w:rsid w:val="000C1327"/>
    <w:rsid w:val="000C245D"/>
    <w:rsid w:val="000C3A4C"/>
    <w:rsid w:val="000D0EC8"/>
    <w:rsid w:val="000D1C2A"/>
    <w:rsid w:val="000D619E"/>
    <w:rsid w:val="000D70C4"/>
    <w:rsid w:val="000E4438"/>
    <w:rsid w:val="000F2CF2"/>
    <w:rsid w:val="00114B3B"/>
    <w:rsid w:val="00116753"/>
    <w:rsid w:val="00117CE2"/>
    <w:rsid w:val="001366EC"/>
    <w:rsid w:val="00144185"/>
    <w:rsid w:val="001464A5"/>
    <w:rsid w:val="00150F7D"/>
    <w:rsid w:val="00151B40"/>
    <w:rsid w:val="001531F2"/>
    <w:rsid w:val="00156A0C"/>
    <w:rsid w:val="001645CF"/>
    <w:rsid w:val="00171E45"/>
    <w:rsid w:val="00186F59"/>
    <w:rsid w:val="00193585"/>
    <w:rsid w:val="001A3138"/>
    <w:rsid w:val="001A6267"/>
    <w:rsid w:val="001B0562"/>
    <w:rsid w:val="001C0468"/>
    <w:rsid w:val="001C2ACC"/>
    <w:rsid w:val="001C3396"/>
    <w:rsid w:val="001C49AF"/>
    <w:rsid w:val="001C5D95"/>
    <w:rsid w:val="001C5E51"/>
    <w:rsid w:val="001C64D1"/>
    <w:rsid w:val="001C7409"/>
    <w:rsid w:val="001C747D"/>
    <w:rsid w:val="001D1FDD"/>
    <w:rsid w:val="001E20F6"/>
    <w:rsid w:val="001E55D6"/>
    <w:rsid w:val="001F13A5"/>
    <w:rsid w:val="001F3555"/>
    <w:rsid w:val="001F4132"/>
    <w:rsid w:val="001F70FA"/>
    <w:rsid w:val="00204CA2"/>
    <w:rsid w:val="00211A01"/>
    <w:rsid w:val="0021321D"/>
    <w:rsid w:val="00213CA9"/>
    <w:rsid w:val="00217285"/>
    <w:rsid w:val="00217C68"/>
    <w:rsid w:val="00220778"/>
    <w:rsid w:val="00220B4A"/>
    <w:rsid w:val="00223C21"/>
    <w:rsid w:val="0022748D"/>
    <w:rsid w:val="00231B6F"/>
    <w:rsid w:val="00244F27"/>
    <w:rsid w:val="00251950"/>
    <w:rsid w:val="00262BD0"/>
    <w:rsid w:val="002710AC"/>
    <w:rsid w:val="00286522"/>
    <w:rsid w:val="00286A81"/>
    <w:rsid w:val="002B04FA"/>
    <w:rsid w:val="002B57DB"/>
    <w:rsid w:val="002B7AFD"/>
    <w:rsid w:val="002C02EA"/>
    <w:rsid w:val="002C17D3"/>
    <w:rsid w:val="002C2171"/>
    <w:rsid w:val="002C2A44"/>
    <w:rsid w:val="002D0A1B"/>
    <w:rsid w:val="002D5CA7"/>
    <w:rsid w:val="002D5F8A"/>
    <w:rsid w:val="002D7F6C"/>
    <w:rsid w:val="002E23BF"/>
    <w:rsid w:val="002E5304"/>
    <w:rsid w:val="002E6D02"/>
    <w:rsid w:val="00310B2D"/>
    <w:rsid w:val="0031237E"/>
    <w:rsid w:val="003149E2"/>
    <w:rsid w:val="00323A39"/>
    <w:rsid w:val="003250DC"/>
    <w:rsid w:val="00332150"/>
    <w:rsid w:val="00333EBF"/>
    <w:rsid w:val="00336977"/>
    <w:rsid w:val="0033766D"/>
    <w:rsid w:val="0034003D"/>
    <w:rsid w:val="003454B2"/>
    <w:rsid w:val="003500B5"/>
    <w:rsid w:val="00354380"/>
    <w:rsid w:val="003620E1"/>
    <w:rsid w:val="00377D60"/>
    <w:rsid w:val="00380720"/>
    <w:rsid w:val="00382788"/>
    <w:rsid w:val="00384CB8"/>
    <w:rsid w:val="00385610"/>
    <w:rsid w:val="0039101C"/>
    <w:rsid w:val="0039313C"/>
    <w:rsid w:val="003A491B"/>
    <w:rsid w:val="003A6166"/>
    <w:rsid w:val="003B0339"/>
    <w:rsid w:val="003B3955"/>
    <w:rsid w:val="003C268B"/>
    <w:rsid w:val="003D54F9"/>
    <w:rsid w:val="003D65E7"/>
    <w:rsid w:val="003F1B92"/>
    <w:rsid w:val="003F2C7F"/>
    <w:rsid w:val="003F3D3B"/>
    <w:rsid w:val="003F7540"/>
    <w:rsid w:val="00402A34"/>
    <w:rsid w:val="00402C41"/>
    <w:rsid w:val="00415D83"/>
    <w:rsid w:val="0041639E"/>
    <w:rsid w:val="0042214D"/>
    <w:rsid w:val="00424AF9"/>
    <w:rsid w:val="0042620C"/>
    <w:rsid w:val="00432CAB"/>
    <w:rsid w:val="00456063"/>
    <w:rsid w:val="00456E2B"/>
    <w:rsid w:val="00460C8C"/>
    <w:rsid w:val="00460E59"/>
    <w:rsid w:val="004621EF"/>
    <w:rsid w:val="004831B2"/>
    <w:rsid w:val="00486F2D"/>
    <w:rsid w:val="00491886"/>
    <w:rsid w:val="00493D1C"/>
    <w:rsid w:val="004A0F0A"/>
    <w:rsid w:val="004A26A8"/>
    <w:rsid w:val="004A3ABA"/>
    <w:rsid w:val="004A5526"/>
    <w:rsid w:val="004B0E74"/>
    <w:rsid w:val="004C0F30"/>
    <w:rsid w:val="004C5683"/>
    <w:rsid w:val="004D4837"/>
    <w:rsid w:val="004D5529"/>
    <w:rsid w:val="004E3613"/>
    <w:rsid w:val="004E6E9E"/>
    <w:rsid w:val="004E7E36"/>
    <w:rsid w:val="004F02D6"/>
    <w:rsid w:val="004F6BC3"/>
    <w:rsid w:val="0052590D"/>
    <w:rsid w:val="0053104C"/>
    <w:rsid w:val="005314ED"/>
    <w:rsid w:val="005424C2"/>
    <w:rsid w:val="00543231"/>
    <w:rsid w:val="00545A02"/>
    <w:rsid w:val="00553134"/>
    <w:rsid w:val="005566D8"/>
    <w:rsid w:val="00562C40"/>
    <w:rsid w:val="00577F8B"/>
    <w:rsid w:val="00583915"/>
    <w:rsid w:val="00594E28"/>
    <w:rsid w:val="00595850"/>
    <w:rsid w:val="005A15CD"/>
    <w:rsid w:val="005A5523"/>
    <w:rsid w:val="005C4BA0"/>
    <w:rsid w:val="005C523A"/>
    <w:rsid w:val="005C5D41"/>
    <w:rsid w:val="005C7666"/>
    <w:rsid w:val="005D1EAD"/>
    <w:rsid w:val="005D2F0D"/>
    <w:rsid w:val="005D5A2C"/>
    <w:rsid w:val="005E7182"/>
    <w:rsid w:val="005F1003"/>
    <w:rsid w:val="006075C4"/>
    <w:rsid w:val="00607DB7"/>
    <w:rsid w:val="0061500B"/>
    <w:rsid w:val="00617875"/>
    <w:rsid w:val="00637C9B"/>
    <w:rsid w:val="00640AFE"/>
    <w:rsid w:val="00644F76"/>
    <w:rsid w:val="00645511"/>
    <w:rsid w:val="00657CC3"/>
    <w:rsid w:val="00663D3C"/>
    <w:rsid w:val="0067732D"/>
    <w:rsid w:val="00681146"/>
    <w:rsid w:val="00692CED"/>
    <w:rsid w:val="006965B0"/>
    <w:rsid w:val="006B0605"/>
    <w:rsid w:val="006B134C"/>
    <w:rsid w:val="006C1DF2"/>
    <w:rsid w:val="006C3C68"/>
    <w:rsid w:val="006D53B2"/>
    <w:rsid w:val="006D5E08"/>
    <w:rsid w:val="006D730F"/>
    <w:rsid w:val="006E03B3"/>
    <w:rsid w:val="006F4483"/>
    <w:rsid w:val="006F48C7"/>
    <w:rsid w:val="006F4F85"/>
    <w:rsid w:val="00701C8C"/>
    <w:rsid w:val="00702F79"/>
    <w:rsid w:val="00703BE9"/>
    <w:rsid w:val="007241A5"/>
    <w:rsid w:val="00724824"/>
    <w:rsid w:val="00725DCD"/>
    <w:rsid w:val="007317DB"/>
    <w:rsid w:val="00735A9D"/>
    <w:rsid w:val="0074521B"/>
    <w:rsid w:val="007455AF"/>
    <w:rsid w:val="00753883"/>
    <w:rsid w:val="0075605B"/>
    <w:rsid w:val="00764531"/>
    <w:rsid w:val="00766BA6"/>
    <w:rsid w:val="00770237"/>
    <w:rsid w:val="00774EB7"/>
    <w:rsid w:val="00776A7F"/>
    <w:rsid w:val="00783199"/>
    <w:rsid w:val="0078786D"/>
    <w:rsid w:val="007A1FB1"/>
    <w:rsid w:val="007A49FF"/>
    <w:rsid w:val="007C3B47"/>
    <w:rsid w:val="007C3C99"/>
    <w:rsid w:val="007D0486"/>
    <w:rsid w:val="007D0FDE"/>
    <w:rsid w:val="007D7070"/>
    <w:rsid w:val="007F2E28"/>
    <w:rsid w:val="007F3627"/>
    <w:rsid w:val="007F5603"/>
    <w:rsid w:val="007F692F"/>
    <w:rsid w:val="00804AF7"/>
    <w:rsid w:val="00812B38"/>
    <w:rsid w:val="00815CB0"/>
    <w:rsid w:val="0082236D"/>
    <w:rsid w:val="0083087C"/>
    <w:rsid w:val="00836459"/>
    <w:rsid w:val="00840455"/>
    <w:rsid w:val="008565EC"/>
    <w:rsid w:val="008570A7"/>
    <w:rsid w:val="0088393E"/>
    <w:rsid w:val="0088436F"/>
    <w:rsid w:val="00891777"/>
    <w:rsid w:val="008A1704"/>
    <w:rsid w:val="008A1CD4"/>
    <w:rsid w:val="008A4DBC"/>
    <w:rsid w:val="008A7A49"/>
    <w:rsid w:val="008B3CAC"/>
    <w:rsid w:val="008B5B82"/>
    <w:rsid w:val="008C1680"/>
    <w:rsid w:val="008D0EDE"/>
    <w:rsid w:val="008E0B92"/>
    <w:rsid w:val="008E30D7"/>
    <w:rsid w:val="008E4EC0"/>
    <w:rsid w:val="008E63A9"/>
    <w:rsid w:val="008F7D04"/>
    <w:rsid w:val="0090246E"/>
    <w:rsid w:val="00910674"/>
    <w:rsid w:val="009110F9"/>
    <w:rsid w:val="0091179F"/>
    <w:rsid w:val="009311E6"/>
    <w:rsid w:val="00932C72"/>
    <w:rsid w:val="0094232A"/>
    <w:rsid w:val="00951BB8"/>
    <w:rsid w:val="0096283B"/>
    <w:rsid w:val="009657FD"/>
    <w:rsid w:val="0097255C"/>
    <w:rsid w:val="00976342"/>
    <w:rsid w:val="00977F4B"/>
    <w:rsid w:val="0098100A"/>
    <w:rsid w:val="00985530"/>
    <w:rsid w:val="009859E7"/>
    <w:rsid w:val="00987A7A"/>
    <w:rsid w:val="00990D6E"/>
    <w:rsid w:val="009B6F58"/>
    <w:rsid w:val="009D3BDB"/>
    <w:rsid w:val="009F2263"/>
    <w:rsid w:val="009F66F6"/>
    <w:rsid w:val="009F6B6C"/>
    <w:rsid w:val="00A04D54"/>
    <w:rsid w:val="00A05760"/>
    <w:rsid w:val="00A05AF5"/>
    <w:rsid w:val="00A05E1F"/>
    <w:rsid w:val="00A068C9"/>
    <w:rsid w:val="00A11709"/>
    <w:rsid w:val="00A367EC"/>
    <w:rsid w:val="00A37B45"/>
    <w:rsid w:val="00A566CA"/>
    <w:rsid w:val="00A56C50"/>
    <w:rsid w:val="00A61F1B"/>
    <w:rsid w:val="00A6303C"/>
    <w:rsid w:val="00A713E0"/>
    <w:rsid w:val="00A726F8"/>
    <w:rsid w:val="00A7578F"/>
    <w:rsid w:val="00A77043"/>
    <w:rsid w:val="00A8227F"/>
    <w:rsid w:val="00A90FA1"/>
    <w:rsid w:val="00A920FB"/>
    <w:rsid w:val="00A95E51"/>
    <w:rsid w:val="00AB3061"/>
    <w:rsid w:val="00AB3BF4"/>
    <w:rsid w:val="00AB6316"/>
    <w:rsid w:val="00AB73BB"/>
    <w:rsid w:val="00AC0E59"/>
    <w:rsid w:val="00AE0D7F"/>
    <w:rsid w:val="00AE2DF1"/>
    <w:rsid w:val="00AE41FD"/>
    <w:rsid w:val="00AF31AC"/>
    <w:rsid w:val="00AF72B8"/>
    <w:rsid w:val="00AF7575"/>
    <w:rsid w:val="00B038C2"/>
    <w:rsid w:val="00B0499C"/>
    <w:rsid w:val="00B13A77"/>
    <w:rsid w:val="00B20859"/>
    <w:rsid w:val="00B2283B"/>
    <w:rsid w:val="00B23E57"/>
    <w:rsid w:val="00B34BBD"/>
    <w:rsid w:val="00B36A12"/>
    <w:rsid w:val="00B46591"/>
    <w:rsid w:val="00B46A42"/>
    <w:rsid w:val="00B47C43"/>
    <w:rsid w:val="00B47EEC"/>
    <w:rsid w:val="00B56422"/>
    <w:rsid w:val="00B60821"/>
    <w:rsid w:val="00B60C14"/>
    <w:rsid w:val="00B636CC"/>
    <w:rsid w:val="00B6723A"/>
    <w:rsid w:val="00B676E6"/>
    <w:rsid w:val="00B83345"/>
    <w:rsid w:val="00B95883"/>
    <w:rsid w:val="00BA6F0D"/>
    <w:rsid w:val="00BA70A3"/>
    <w:rsid w:val="00BB05C5"/>
    <w:rsid w:val="00BB503C"/>
    <w:rsid w:val="00BC4DB1"/>
    <w:rsid w:val="00BC6DEE"/>
    <w:rsid w:val="00BD72E2"/>
    <w:rsid w:val="00BE0EA5"/>
    <w:rsid w:val="00BF040A"/>
    <w:rsid w:val="00BF1195"/>
    <w:rsid w:val="00BF48CC"/>
    <w:rsid w:val="00C02E61"/>
    <w:rsid w:val="00C05697"/>
    <w:rsid w:val="00C105A9"/>
    <w:rsid w:val="00C332BB"/>
    <w:rsid w:val="00C34E07"/>
    <w:rsid w:val="00C36CDB"/>
    <w:rsid w:val="00C42AF7"/>
    <w:rsid w:val="00C5049F"/>
    <w:rsid w:val="00C54341"/>
    <w:rsid w:val="00C5502B"/>
    <w:rsid w:val="00C614F0"/>
    <w:rsid w:val="00C62762"/>
    <w:rsid w:val="00C74F47"/>
    <w:rsid w:val="00C7531B"/>
    <w:rsid w:val="00C7756F"/>
    <w:rsid w:val="00C77704"/>
    <w:rsid w:val="00C77C52"/>
    <w:rsid w:val="00C82104"/>
    <w:rsid w:val="00C904C3"/>
    <w:rsid w:val="00C96887"/>
    <w:rsid w:val="00C968E2"/>
    <w:rsid w:val="00CB0D12"/>
    <w:rsid w:val="00CB23B7"/>
    <w:rsid w:val="00CB4500"/>
    <w:rsid w:val="00CB4DAC"/>
    <w:rsid w:val="00CB58C2"/>
    <w:rsid w:val="00CD47D9"/>
    <w:rsid w:val="00CF0480"/>
    <w:rsid w:val="00CF4A42"/>
    <w:rsid w:val="00CF5B65"/>
    <w:rsid w:val="00CF7DF0"/>
    <w:rsid w:val="00D134C8"/>
    <w:rsid w:val="00D153EE"/>
    <w:rsid w:val="00D158FB"/>
    <w:rsid w:val="00D2560E"/>
    <w:rsid w:val="00D269C1"/>
    <w:rsid w:val="00D34015"/>
    <w:rsid w:val="00D42D8D"/>
    <w:rsid w:val="00D43BEF"/>
    <w:rsid w:val="00D52D8A"/>
    <w:rsid w:val="00D5748A"/>
    <w:rsid w:val="00D62493"/>
    <w:rsid w:val="00D6370E"/>
    <w:rsid w:val="00D66A14"/>
    <w:rsid w:val="00D835CA"/>
    <w:rsid w:val="00D86882"/>
    <w:rsid w:val="00D87755"/>
    <w:rsid w:val="00D95627"/>
    <w:rsid w:val="00DA0636"/>
    <w:rsid w:val="00DA462A"/>
    <w:rsid w:val="00DA6BF4"/>
    <w:rsid w:val="00DB0D11"/>
    <w:rsid w:val="00DB2E89"/>
    <w:rsid w:val="00DB3B7B"/>
    <w:rsid w:val="00DB798D"/>
    <w:rsid w:val="00DB7A47"/>
    <w:rsid w:val="00DC2DB3"/>
    <w:rsid w:val="00DD6180"/>
    <w:rsid w:val="00DE03C0"/>
    <w:rsid w:val="00DE3F86"/>
    <w:rsid w:val="00DE45CB"/>
    <w:rsid w:val="00DF3772"/>
    <w:rsid w:val="00E02A11"/>
    <w:rsid w:val="00E059CB"/>
    <w:rsid w:val="00E1257C"/>
    <w:rsid w:val="00E137E4"/>
    <w:rsid w:val="00E1733D"/>
    <w:rsid w:val="00E20604"/>
    <w:rsid w:val="00E23002"/>
    <w:rsid w:val="00E26E81"/>
    <w:rsid w:val="00E44B36"/>
    <w:rsid w:val="00E46FA7"/>
    <w:rsid w:val="00E47E42"/>
    <w:rsid w:val="00E559FA"/>
    <w:rsid w:val="00E63F15"/>
    <w:rsid w:val="00E9035C"/>
    <w:rsid w:val="00E9473A"/>
    <w:rsid w:val="00E94DB6"/>
    <w:rsid w:val="00EB46A6"/>
    <w:rsid w:val="00EB497B"/>
    <w:rsid w:val="00EB55C2"/>
    <w:rsid w:val="00EC073F"/>
    <w:rsid w:val="00EC0F2C"/>
    <w:rsid w:val="00EC17DC"/>
    <w:rsid w:val="00ED60D0"/>
    <w:rsid w:val="00EE11D6"/>
    <w:rsid w:val="00EE1394"/>
    <w:rsid w:val="00EE3861"/>
    <w:rsid w:val="00EE3DC9"/>
    <w:rsid w:val="00EF07BE"/>
    <w:rsid w:val="00EF627B"/>
    <w:rsid w:val="00F03146"/>
    <w:rsid w:val="00F03AF0"/>
    <w:rsid w:val="00F03D6C"/>
    <w:rsid w:val="00F05C1E"/>
    <w:rsid w:val="00F11583"/>
    <w:rsid w:val="00F24D66"/>
    <w:rsid w:val="00F30072"/>
    <w:rsid w:val="00F308E5"/>
    <w:rsid w:val="00F41142"/>
    <w:rsid w:val="00F43EB0"/>
    <w:rsid w:val="00F456C0"/>
    <w:rsid w:val="00F54598"/>
    <w:rsid w:val="00F613BE"/>
    <w:rsid w:val="00F6455D"/>
    <w:rsid w:val="00F85231"/>
    <w:rsid w:val="00F87AAC"/>
    <w:rsid w:val="00FA2F89"/>
    <w:rsid w:val="00FA6F02"/>
    <w:rsid w:val="00FB158D"/>
    <w:rsid w:val="00FB69FC"/>
    <w:rsid w:val="00FD348A"/>
    <w:rsid w:val="00FE21CD"/>
    <w:rsid w:val="00FE5C89"/>
    <w:rsid w:val="00FE6401"/>
    <w:rsid w:val="00FF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5DDA0B"/>
  <w15:docId w15:val="{70959EBE-C474-4C26-8600-1D300290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68B"/>
    <w:pPr>
      <w:spacing w:before="120" w:after="120" w:line="360" w:lineRule="auto"/>
      <w:ind w:firstLine="720"/>
    </w:pPr>
    <w:rPr>
      <w:rFonts w:ascii="Arial" w:eastAsiaTheme="minorEastAsia" w:hAnsi="Arial"/>
      <w:lang w:eastAsia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3C268B"/>
    <w:pPr>
      <w:keepNext/>
      <w:keepLines/>
      <w:ind w:firstLine="0"/>
      <w:jc w:val="center"/>
      <w:outlineLvl w:val="0"/>
    </w:pPr>
    <w:rPr>
      <w:rFonts w:eastAsiaTheme="majorEastAsia" w:cstheme="majorBidi"/>
      <w:b/>
      <w:bCs/>
      <w:color w:val="365F91" w:themeColor="accent1" w:themeShade="BF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268B"/>
    <w:pPr>
      <w:keepNext/>
      <w:keepLines/>
      <w:ind w:firstLine="0"/>
      <w:outlineLvl w:val="1"/>
    </w:pPr>
    <w:rPr>
      <w:rFonts w:eastAsiaTheme="majorEastAsia" w:cstheme="majorBidi"/>
      <w:b/>
      <w:color w:val="365F91" w:themeColor="accent1" w:themeShade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268B"/>
    <w:pPr>
      <w:keepNext/>
      <w:keepLines/>
      <w:ind w:firstLine="0"/>
      <w:outlineLvl w:val="2"/>
    </w:pPr>
    <w:rPr>
      <w:rFonts w:eastAsiaTheme="majorEastAsia" w:cstheme="majorBidi"/>
      <w:b/>
      <w:i/>
      <w:color w:val="243F60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345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457C"/>
    <w:rPr>
      <w:rFonts w:eastAsiaTheme="minorEastAsia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0345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457C"/>
    <w:rPr>
      <w:rFonts w:eastAsiaTheme="minorEastAsia"/>
      <w:lang w:eastAsia="es-EC"/>
    </w:rPr>
  </w:style>
  <w:style w:type="table" w:styleId="Tablaconcuadrcula">
    <w:name w:val="Table Grid"/>
    <w:basedOn w:val="Tablanormal"/>
    <w:uiPriority w:val="59"/>
    <w:rsid w:val="0003457C"/>
    <w:pPr>
      <w:spacing w:after="0" w:line="240" w:lineRule="auto"/>
    </w:pPr>
    <w:rPr>
      <w:rFonts w:eastAsiaTheme="minorEastAsia"/>
      <w:lang w:eastAsia="es-EC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independiente3">
    <w:name w:val="Body Text 3"/>
    <w:basedOn w:val="Normal"/>
    <w:link w:val="Textoindependiente3Car"/>
    <w:rsid w:val="0003457C"/>
    <w:pPr>
      <w:spacing w:line="240" w:lineRule="auto"/>
    </w:pPr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03457C"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5D1EAD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0B30DD"/>
    <w:rPr>
      <w:rFonts w:eastAsiaTheme="minorEastAsia"/>
      <w:lang w:eastAsia="es-EC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B60821"/>
    <w:pPr>
      <w:spacing w:after="0" w:line="240" w:lineRule="auto"/>
    </w:pPr>
    <w:rPr>
      <w:rFonts w:eastAsiaTheme="minorEastAsia"/>
      <w:lang w:eastAsia="es-EC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764531"/>
    <w:pPr>
      <w:spacing w:after="0" w:line="240" w:lineRule="auto"/>
    </w:pPr>
    <w:rPr>
      <w:rFonts w:eastAsiaTheme="minorEastAsia"/>
      <w:lang w:eastAsia="es-EC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3C268B"/>
    <w:rPr>
      <w:rFonts w:ascii="Arial" w:eastAsiaTheme="majorEastAsia" w:hAnsi="Arial" w:cstheme="majorBidi"/>
      <w:b/>
      <w:bCs/>
      <w:color w:val="365F91" w:themeColor="accent1" w:themeShade="BF"/>
      <w:sz w:val="26"/>
      <w:szCs w:val="28"/>
      <w:lang w:eastAsia="es-EC"/>
    </w:rPr>
  </w:style>
  <w:style w:type="character" w:styleId="Hipervnculo">
    <w:name w:val="Hyperlink"/>
    <w:basedOn w:val="Fuentedeprrafopredeter"/>
    <w:uiPriority w:val="99"/>
    <w:unhideWhenUsed/>
    <w:rsid w:val="001F4132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56C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6C50"/>
    <w:rPr>
      <w:rFonts w:ascii="Segoe UI" w:eastAsiaTheme="minorEastAsia" w:hAnsi="Segoe UI" w:cs="Segoe UI"/>
      <w:sz w:val="18"/>
      <w:szCs w:val="18"/>
      <w:lang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13A77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3C268B"/>
    <w:rPr>
      <w:rFonts w:ascii="Arial" w:eastAsiaTheme="majorEastAsia" w:hAnsi="Arial" w:cstheme="majorBidi"/>
      <w:b/>
      <w:color w:val="365F91" w:themeColor="accent1" w:themeShade="BF"/>
      <w:sz w:val="24"/>
      <w:szCs w:val="26"/>
      <w:lang w:eastAsia="es-EC"/>
    </w:rPr>
  </w:style>
  <w:style w:type="paragraph" w:styleId="Ttulo">
    <w:name w:val="Title"/>
    <w:basedOn w:val="Ttulo3"/>
    <w:next w:val="Normal"/>
    <w:link w:val="TtuloCar"/>
    <w:uiPriority w:val="10"/>
    <w:qFormat/>
    <w:rsid w:val="001E55D6"/>
    <w:pPr>
      <w:contextualSpacing/>
    </w:pPr>
    <w:rPr>
      <w:b w:val="0"/>
      <w:i w:val="0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55D6"/>
    <w:rPr>
      <w:rFonts w:ascii="Arial" w:eastAsiaTheme="majorEastAsia" w:hAnsi="Arial" w:cstheme="majorBidi"/>
      <w:b/>
      <w:i/>
      <w:color w:val="243F60" w:themeColor="accent1" w:themeShade="7F"/>
      <w:spacing w:val="-10"/>
      <w:kern w:val="28"/>
      <w:szCs w:val="5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268B"/>
    <w:rPr>
      <w:rFonts w:ascii="Arial" w:eastAsiaTheme="majorEastAsia" w:hAnsi="Arial" w:cstheme="majorBidi"/>
      <w:b/>
      <w:i/>
      <w:color w:val="243F60" w:themeColor="accent1" w:themeShade="7F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A0240E11-5C99-4158-9EDC-7A2244C3E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50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AndreaMartínez</dc:creator>
  <cp:keywords/>
  <dc:description/>
  <cp:lastModifiedBy>Josue Mykel Macias Chamorro</cp:lastModifiedBy>
  <cp:revision>12</cp:revision>
  <cp:lastPrinted>2022-09-07T12:45:00Z</cp:lastPrinted>
  <dcterms:created xsi:type="dcterms:W3CDTF">2026-04-27T01:04:00Z</dcterms:created>
  <dcterms:modified xsi:type="dcterms:W3CDTF">2026-07-08T02:48:00Z</dcterms:modified>
</cp:coreProperties>
</file>