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163FD12F"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Dear Referee,</w:t>
      </w:r>
    </w:p>
    <w:p w14:paraId="758A5923" w14:textId="480C1285"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Thank you for your comments and corrections, which will improve the quality of the paper. Please find the answers and modifications we have done listed below. The changes in the text have been made in bold face.</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bookmarkStart w:id="0" w:name="_GoBack"/>
      <w:bookmarkEnd w:id="0"/>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F4B099C"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8B96E7" w14:textId="19F78DB0"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effect of clumping in the conclusion/discussion section</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4CBC6A3B"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w:t>
      </w:r>
      <w:r w:rsidRPr="00CF40D1">
        <w:rPr>
          <w:rFonts w:ascii="Times New Roman" w:hAnsi="Times New Roman" w:cs="Times New Roman"/>
        </w:rPr>
        <w:lastRenderedPageBreak/>
        <w:t xml:space="preserve">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73443AFD"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5759CB5" w14:textId="7DA1D772"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29073E">
        <w:rPr>
          <w:rFonts w:ascii="Times New Roman" w:hAnsi="Times New Roman" w:cs="Times New Roman"/>
          <w:color w:val="0000FF"/>
        </w:rPr>
        <w:t xml:space="preserve">, but </w:t>
      </w:r>
      <w:r w:rsidR="00A85F26" w:rsidRPr="00022206">
        <w:rPr>
          <w:rFonts w:ascii="Times New Roman" w:hAnsi="Times New Roman" w:cs="Times New Roman"/>
          <w:color w:val="0000FF"/>
        </w:rPr>
        <w:t>it is now implemented.</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B97E8C9"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2DCA17A6"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3CFA10B9" w14:textId="77777777" w:rsidR="002479E5" w:rsidRDefault="002479E5"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C5E4553" w14:textId="0E99D064" w:rsidR="00CF40D1" w:rsidRPr="00FC313C"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FC313C">
        <w:rPr>
          <w:rFonts w:ascii="Times New Roman" w:hAnsi="Times New Roman" w:cs="Times New Roman"/>
          <w:color w:val="0000FF"/>
        </w:rPr>
        <w:t xml:space="preserve">This is perfectly true and it was not the point of the paper. We have included further discussion </w:t>
      </w:r>
      <w:r w:rsidR="001E34BD" w:rsidRPr="00FC313C">
        <w:rPr>
          <w:rFonts w:ascii="Times New Roman" w:hAnsi="Times New Roman" w:cs="Times New Roman"/>
          <w:color w:val="0000FF"/>
        </w:rPr>
        <w:t xml:space="preserve">in the introduction </w:t>
      </w:r>
      <w:r w:rsidRPr="00FC313C">
        <w:rPr>
          <w:rFonts w:ascii="Times New Roman" w:hAnsi="Times New Roman" w:cs="Times New Roman"/>
          <w:color w:val="0000FF"/>
        </w:rPr>
        <w:t>to emphasize this point.</w:t>
      </w:r>
    </w:p>
    <w:sectPr w:rsidR="00CF40D1" w:rsidRPr="00FC313C"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26CF3"/>
    <w:rsid w:val="0013479B"/>
    <w:rsid w:val="00136BA7"/>
    <w:rsid w:val="001E34BD"/>
    <w:rsid w:val="001F01F8"/>
    <w:rsid w:val="00205463"/>
    <w:rsid w:val="00213126"/>
    <w:rsid w:val="002479E5"/>
    <w:rsid w:val="00281F5F"/>
    <w:rsid w:val="0029073E"/>
    <w:rsid w:val="00313067"/>
    <w:rsid w:val="00330DB8"/>
    <w:rsid w:val="00361522"/>
    <w:rsid w:val="003F4C9F"/>
    <w:rsid w:val="00472DD8"/>
    <w:rsid w:val="0048669D"/>
    <w:rsid w:val="004A0DF1"/>
    <w:rsid w:val="00533E68"/>
    <w:rsid w:val="00546E92"/>
    <w:rsid w:val="005961E0"/>
    <w:rsid w:val="00655FF0"/>
    <w:rsid w:val="00731A47"/>
    <w:rsid w:val="00763200"/>
    <w:rsid w:val="007A710E"/>
    <w:rsid w:val="007C2F0F"/>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787</Words>
  <Characters>4331</Characters>
  <Application>Microsoft Macintosh Word</Application>
  <DocSecurity>0</DocSecurity>
  <Lines>36</Lines>
  <Paragraphs>10</Paragraphs>
  <ScaleCrop>false</ScaleCrop>
  <Company>LPSC</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17</cp:revision>
  <dcterms:created xsi:type="dcterms:W3CDTF">2016-09-16T09:07:00Z</dcterms:created>
  <dcterms:modified xsi:type="dcterms:W3CDTF">2017-05-31T12:19:00Z</dcterms:modified>
</cp:coreProperties>
</file>