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TC 06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Feature: Sign up functionality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Scenario: Phone number validation works correctly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Given: I have ZARA website opened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And: I clicked “LOGOWANIE” button on the upper right side of the page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And: I clicked “ZAREJESTRUJ SIĘ” button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When: I provide the phone number address: “&lt;phone_number&gt;” in phone number field in sign up form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Then:  I get the validation: “&lt;validation_message&gt;” under the phone number field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phone_number | validation_message                      |                                                                                                                 </w:t>
      </w:r>
    </w:p>
    <w:p w:rsidR="00000000" w:rsidDel="00000000" w:rsidP="00000000" w:rsidRDefault="00000000" w:rsidRPr="00000000" w14:paraId="0000000E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450444455        |                                                           |  </w:t>
      </w:r>
    </w:p>
    <w:p w:rsidR="00000000" w:rsidDel="00000000" w:rsidP="00000000" w:rsidRDefault="00000000" w:rsidRPr="00000000" w14:paraId="0000000F">
      <w:pPr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45044445           | Nieprawidłowy numer telefonu |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4504444555      | Nieprawidłowy numer telefonu |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4404444555      | Nieprawidłowy numer telefonu |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930570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93057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8tNwXgZwMn59+7XH8/NJQZmrbA==">CgMxLjA4AHIhMWV3RGNxSzlSb0RMdlNNbE0wd1pzU0xuTXpQaXJDNVZt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2024-09-01T13:15:00Z</dcterms:created>
  <dc:creator>Maciej Cielecki</dc:creator>
</cp:coreProperties>
</file>