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076C" w14:textId="46713761" w:rsidR="005768D1" w:rsidRDefault="000A3151" w:rsidP="000A3151">
      <w:pPr>
        <w:jc w:val="center"/>
      </w:pPr>
      <w:r>
        <w:t>TEST CASE 04 – TEST EVIDENCE</w:t>
      </w:r>
    </w:p>
    <w:p w14:paraId="00665A56" w14:textId="71A43D67" w:rsidR="002A3AC1" w:rsidRDefault="002A3AC1" w:rsidP="000A3151">
      <w:pPr>
        <w:jc w:val="center"/>
      </w:pPr>
    </w:p>
    <w:p w14:paraId="44D4800C" w14:textId="5E0B9C6F" w:rsidR="002A3AC1" w:rsidRDefault="002A3AC1" w:rsidP="002A3AC1">
      <w:pPr>
        <w:jc w:val="both"/>
      </w:pPr>
      <w:r>
        <w:t>Step 1</w:t>
      </w:r>
    </w:p>
    <w:p w14:paraId="7E7D46F5" w14:textId="3A3BB04B" w:rsidR="002A3AC1" w:rsidRDefault="002A3AC1" w:rsidP="002A3AC1">
      <w:pPr>
        <w:jc w:val="both"/>
      </w:pPr>
      <w:r>
        <w:rPr>
          <w:noProof/>
        </w:rPr>
        <w:drawing>
          <wp:inline distT="0" distB="0" distL="0" distR="0" wp14:anchorId="16BEB6B7" wp14:editId="57F3ACDE">
            <wp:extent cx="5760720" cy="3600450"/>
            <wp:effectExtent l="0" t="0" r="5080" b="6350"/>
            <wp:docPr id="1" name="Obraz 1" descr="Obraz zawierający tekst, oprogramowanie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oprogramowanie, zrzut ekranu, Czcionka&#10;&#10;Opis wygenerowany automatyczni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F973" w14:textId="56CDA680" w:rsidR="002A3AC1" w:rsidRDefault="002A3AC1" w:rsidP="002A3AC1">
      <w:pPr>
        <w:jc w:val="both"/>
      </w:pPr>
      <w:r>
        <w:t>Step 2</w:t>
      </w:r>
    </w:p>
    <w:p w14:paraId="2A796913" w14:textId="36931EFA" w:rsidR="002A3AC1" w:rsidRDefault="002A3AC1" w:rsidP="002A3AC1">
      <w:pPr>
        <w:jc w:val="both"/>
      </w:pPr>
      <w:r>
        <w:rPr>
          <w:noProof/>
        </w:rPr>
        <w:drawing>
          <wp:inline distT="0" distB="0" distL="0" distR="0" wp14:anchorId="45181E3C" wp14:editId="57E4AB60">
            <wp:extent cx="5760720" cy="3600450"/>
            <wp:effectExtent l="0" t="0" r="5080" b="6350"/>
            <wp:docPr id="2" name="Obraz 2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Czcionka, zrzut ekranu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51"/>
    <w:rsid w:val="000A3151"/>
    <w:rsid w:val="00290FA7"/>
    <w:rsid w:val="002A3AC1"/>
    <w:rsid w:val="0081351C"/>
    <w:rsid w:val="00E421C6"/>
    <w:rsid w:val="00F5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DD1BA2"/>
  <w15:chartTrackingRefBased/>
  <w15:docId w15:val="{9AD2B029-8010-AD44-ABA1-B1DEBA5F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Cielecki</dc:creator>
  <cp:keywords/>
  <dc:description/>
  <cp:lastModifiedBy>Maciej Cielecki</cp:lastModifiedBy>
  <cp:revision>3</cp:revision>
  <dcterms:created xsi:type="dcterms:W3CDTF">2024-09-01T13:10:00Z</dcterms:created>
  <dcterms:modified xsi:type="dcterms:W3CDTF">2024-09-01T13:13:00Z</dcterms:modified>
</cp:coreProperties>
</file>