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8A" w:rsidRPr="00853C8E" w:rsidRDefault="00853C8E">
      <w:pPr>
        <w:rPr>
          <w:rFonts w:cstheme="minorHAnsi"/>
          <w:sz w:val="16"/>
          <w:szCs w:val="16"/>
        </w:rPr>
      </w:pPr>
      <w:r w:rsidRPr="00EE303E">
        <w:rPr>
          <w:rFonts w:cstheme="minorHAnsi"/>
          <w:sz w:val="16"/>
          <w:szCs w:val="16"/>
        </w:rPr>
        <w:t xml:space="preserve">Ewidencja różnic kursowych wynikających z rozchodu waluty EUR z konta </w:t>
      </w:r>
      <w:proofErr w:type="spellStart"/>
      <w:r w:rsidRPr="00EE303E">
        <w:rPr>
          <w:rFonts w:cstheme="minorHAnsi"/>
          <w:sz w:val="16"/>
          <w:szCs w:val="16"/>
        </w:rPr>
        <w:t>Paypal</w:t>
      </w:r>
      <w:proofErr w:type="spellEnd"/>
      <w:r w:rsidRPr="00EE303E">
        <w:rPr>
          <w:rFonts w:cstheme="minorHAnsi"/>
          <w:sz w:val="16"/>
          <w:szCs w:val="16"/>
        </w:rPr>
        <w:t xml:space="preserve"> </w:t>
      </w:r>
      <w:bookmarkStart w:id="0" w:name="_GoBack"/>
      <w:bookmarkEnd w:id="0"/>
      <w:r w:rsidR="00244B68" w:rsidRPr="00853C8E">
        <w:rPr>
          <w:rFonts w:cstheme="minorHAnsi"/>
          <w:sz w:val="16"/>
          <w:szCs w:val="16"/>
        </w:rPr>
        <w:t xml:space="preserve">(adres: ostpreis@gmail.com) </w:t>
      </w:r>
      <w:r w:rsidR="002735B1" w:rsidRPr="00853C8E">
        <w:rPr>
          <w:rFonts w:cstheme="minorHAnsi"/>
          <w:sz w:val="16"/>
          <w:szCs w:val="16"/>
        </w:rPr>
        <w:t>za okres 01.05.2011</w:t>
      </w:r>
      <w:r w:rsidR="00F74870" w:rsidRPr="00853C8E">
        <w:rPr>
          <w:rFonts w:cstheme="minorHAnsi"/>
          <w:sz w:val="16"/>
          <w:szCs w:val="16"/>
        </w:rPr>
        <w:t xml:space="preserve"> – 31.05</w:t>
      </w:r>
      <w:r w:rsidR="002735B1" w:rsidRPr="00853C8E">
        <w:rPr>
          <w:rFonts w:cstheme="minorHAnsi"/>
          <w:sz w:val="16"/>
          <w:szCs w:val="16"/>
        </w:rPr>
        <w:t>.2011</w:t>
      </w:r>
    </w:p>
    <w:tbl>
      <w:tblPr>
        <w:tblStyle w:val="Tabela-Siatka"/>
        <w:tblW w:w="1474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993"/>
        <w:gridCol w:w="1417"/>
        <w:gridCol w:w="2693"/>
        <w:gridCol w:w="851"/>
        <w:gridCol w:w="850"/>
        <w:gridCol w:w="851"/>
        <w:gridCol w:w="850"/>
        <w:gridCol w:w="1276"/>
        <w:gridCol w:w="2977"/>
        <w:gridCol w:w="1559"/>
      </w:tblGrid>
      <w:tr w:rsidR="00676365" w:rsidRPr="00853C8E" w:rsidTr="00C356E8">
        <w:trPr>
          <w:trHeight w:val="230"/>
        </w:trPr>
        <w:tc>
          <w:tcPr>
            <w:tcW w:w="426" w:type="dxa"/>
            <w:vMerge w:val="restart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853C8E">
              <w:rPr>
                <w:rFonts w:cstheme="minorHAnsi"/>
                <w:sz w:val="16"/>
                <w:szCs w:val="16"/>
              </w:rPr>
              <w:t>Lp</w:t>
            </w:r>
            <w:proofErr w:type="spellEnd"/>
          </w:p>
        </w:tc>
        <w:tc>
          <w:tcPr>
            <w:tcW w:w="993" w:type="dxa"/>
            <w:vMerge w:val="restart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Data</w:t>
            </w:r>
          </w:p>
        </w:tc>
        <w:tc>
          <w:tcPr>
            <w:tcW w:w="1417" w:type="dxa"/>
            <w:vMerge w:val="restart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Treść operacji</w:t>
            </w:r>
          </w:p>
        </w:tc>
        <w:tc>
          <w:tcPr>
            <w:tcW w:w="2693" w:type="dxa"/>
            <w:vMerge w:val="restart"/>
          </w:tcPr>
          <w:p w:rsidR="00676365" w:rsidRPr="00853C8E" w:rsidRDefault="00676365" w:rsidP="00C72A4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Kurs waluty (</w:t>
            </w:r>
            <w:r w:rsidR="00C72A45" w:rsidRPr="00853C8E">
              <w:rPr>
                <w:rFonts w:cstheme="minorHAnsi"/>
                <w:sz w:val="16"/>
                <w:szCs w:val="16"/>
              </w:rPr>
              <w:t>PLN/EUR</w:t>
            </w:r>
            <w:r w:rsidRPr="00853C8E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1701" w:type="dxa"/>
            <w:gridSpan w:val="2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</w:t>
            </w:r>
          </w:p>
        </w:tc>
        <w:tc>
          <w:tcPr>
            <w:tcW w:w="1701" w:type="dxa"/>
            <w:gridSpan w:val="2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Rozchód</w:t>
            </w:r>
          </w:p>
        </w:tc>
        <w:tc>
          <w:tcPr>
            <w:tcW w:w="1276" w:type="dxa"/>
            <w:vMerge w:val="restart"/>
          </w:tcPr>
          <w:p w:rsidR="00676365" w:rsidRPr="00853C8E" w:rsidRDefault="00853C8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Stan waluty (EUR x PLN/EUR)</w:t>
            </w:r>
          </w:p>
        </w:tc>
        <w:tc>
          <w:tcPr>
            <w:tcW w:w="2977" w:type="dxa"/>
            <w:vMerge w:val="restart"/>
          </w:tcPr>
          <w:p w:rsidR="00676365" w:rsidRPr="00853C8E" w:rsidRDefault="00676365" w:rsidP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Sposób obliczania różnic kursowych (EUR x PLN/EUR)</w:t>
            </w:r>
          </w:p>
        </w:tc>
        <w:tc>
          <w:tcPr>
            <w:tcW w:w="1559" w:type="dxa"/>
            <w:vMerge w:val="restart"/>
          </w:tcPr>
          <w:p w:rsidR="00676365" w:rsidRPr="00853C8E" w:rsidRDefault="00676365" w:rsidP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Wartość różnic kursowych (PLN)</w:t>
            </w:r>
          </w:p>
        </w:tc>
      </w:tr>
      <w:tr w:rsidR="00676365" w:rsidRPr="00853C8E" w:rsidTr="00C356E8">
        <w:trPr>
          <w:trHeight w:val="230"/>
        </w:trPr>
        <w:tc>
          <w:tcPr>
            <w:tcW w:w="426" w:type="dxa"/>
            <w:vMerge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93" w:type="dxa"/>
            <w:vMerge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  <w:vMerge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93" w:type="dxa"/>
            <w:vMerge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C72A4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850" w:type="dxa"/>
          </w:tcPr>
          <w:p w:rsidR="00676365" w:rsidRPr="00853C8E" w:rsidRDefault="00C72A4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851" w:type="dxa"/>
          </w:tcPr>
          <w:p w:rsidR="00676365" w:rsidRPr="00853C8E" w:rsidRDefault="00C72A4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EUR</w:t>
            </w:r>
          </w:p>
        </w:tc>
        <w:tc>
          <w:tcPr>
            <w:tcW w:w="850" w:type="dxa"/>
          </w:tcPr>
          <w:p w:rsidR="00676365" w:rsidRPr="00853C8E" w:rsidRDefault="00C72A4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PLN</w:t>
            </w:r>
          </w:p>
        </w:tc>
        <w:tc>
          <w:tcPr>
            <w:tcW w:w="1276" w:type="dxa"/>
            <w:vMerge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977" w:type="dxa"/>
            <w:vMerge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Saldo początkowe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 w:rsidP="00271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271A0D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63,96 x 3,9353</w:t>
            </w:r>
          </w:p>
          <w:p w:rsidR="00676365" w:rsidRPr="00853C8E" w:rsidRDefault="00676365" w:rsidP="00271A0D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255,71 x 3,9376</w:t>
            </w:r>
          </w:p>
        </w:tc>
        <w:tc>
          <w:tcPr>
            <w:tcW w:w="2977" w:type="dxa"/>
          </w:tcPr>
          <w:p w:rsidR="00676365" w:rsidRPr="00853C8E" w:rsidRDefault="00676365" w:rsidP="00271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271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01.05.2011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3,9376 – Kurs średni NBP: Tabela nr 83/A/NBP/2011 z dnia 2011-04-29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color w:val="000000"/>
                <w:sz w:val="16"/>
                <w:szCs w:val="16"/>
              </w:rPr>
              <w:t>330,83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1302,68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271A0D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63,96 x 3,9353</w:t>
            </w:r>
          </w:p>
          <w:p w:rsidR="00676365" w:rsidRPr="00853C8E" w:rsidRDefault="00676365" w:rsidP="00271A0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586,54 x 3,9376</w:t>
            </w:r>
          </w:p>
        </w:tc>
        <w:tc>
          <w:tcPr>
            <w:tcW w:w="2977" w:type="dxa"/>
          </w:tcPr>
          <w:p w:rsidR="00676365" w:rsidRPr="00853C8E" w:rsidRDefault="00676365" w:rsidP="00271A0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271A0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01.05.2011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676365" w:rsidRPr="00853C8E" w:rsidRDefault="00676365" w:rsidP="008637BB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 xml:space="preserve">3,828378171 – Kurs przewalutowania </w:t>
            </w:r>
            <w:proofErr w:type="spellStart"/>
            <w:r w:rsidRPr="00853C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676365" w:rsidRPr="00853C8E" w:rsidRDefault="00676365" w:rsidP="008637B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650,50</w:t>
            </w:r>
          </w:p>
        </w:tc>
        <w:tc>
          <w:tcPr>
            <w:tcW w:w="850" w:type="dxa"/>
          </w:tcPr>
          <w:p w:rsidR="00676365" w:rsidRPr="00853C8E" w:rsidRDefault="00676365" w:rsidP="00A457A6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2490,36</w:t>
            </w:r>
          </w:p>
        </w:tc>
        <w:tc>
          <w:tcPr>
            <w:tcW w:w="1276" w:type="dxa"/>
          </w:tcPr>
          <w:p w:rsidR="00676365" w:rsidRPr="00853C8E" w:rsidRDefault="00676365" w:rsidP="001E14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color w:val="000000"/>
                <w:sz w:val="16"/>
                <w:szCs w:val="16"/>
              </w:rPr>
              <w:t>0</w:t>
            </w:r>
          </w:p>
          <w:p w:rsidR="00676365" w:rsidRPr="00853C8E" w:rsidRDefault="00676365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</w:tcPr>
          <w:p w:rsidR="00676365" w:rsidRPr="00853C8E" w:rsidRDefault="00676365" w:rsidP="001E14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color w:val="000000"/>
                <w:sz w:val="16"/>
                <w:szCs w:val="16"/>
              </w:rPr>
              <w:t>650,50 x 3,828378171 –</w:t>
            </w:r>
            <w:r w:rsidR="00BA330F" w:rsidRPr="00853C8E">
              <w:rPr>
                <w:rFonts w:cstheme="minorHAnsi"/>
                <w:color w:val="000000"/>
                <w:sz w:val="16"/>
                <w:szCs w:val="16"/>
              </w:rPr>
              <w:t xml:space="preserve"> (63,96 x 3,9353 + 586,54</w:t>
            </w:r>
            <w:r w:rsidRPr="00853C8E">
              <w:rPr>
                <w:rFonts w:cstheme="minorHAnsi"/>
                <w:color w:val="000000"/>
                <w:sz w:val="16"/>
                <w:szCs w:val="16"/>
              </w:rPr>
              <w:t xml:space="preserve"> x 3,9376)</w:t>
            </w:r>
          </w:p>
        </w:tc>
        <w:tc>
          <w:tcPr>
            <w:tcW w:w="1559" w:type="dxa"/>
          </w:tcPr>
          <w:p w:rsidR="00676365" w:rsidRPr="00853C8E" w:rsidRDefault="00BA330F" w:rsidP="001E14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color w:val="000000"/>
                <w:sz w:val="16"/>
                <w:szCs w:val="16"/>
              </w:rPr>
              <w:t>-70,90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01.05.2011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3,9376 – Kurs średni NBP: Tabela nr 83/A/NBP/2011 z dnia 2011-04-29</w:t>
            </w:r>
          </w:p>
        </w:tc>
        <w:tc>
          <w:tcPr>
            <w:tcW w:w="851" w:type="dxa"/>
          </w:tcPr>
          <w:p w:rsidR="00676365" w:rsidRPr="00853C8E" w:rsidRDefault="00676365" w:rsidP="008637BB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117,34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462,04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color w:val="000000"/>
                <w:sz w:val="16"/>
                <w:szCs w:val="16"/>
              </w:rPr>
              <w:t xml:space="preserve">117,34 x </w:t>
            </w:r>
            <w:r w:rsidRPr="00853C8E">
              <w:rPr>
                <w:rFonts w:cstheme="minorHAnsi"/>
                <w:sz w:val="16"/>
                <w:szCs w:val="16"/>
              </w:rPr>
              <w:t>3,9376</w:t>
            </w:r>
          </w:p>
        </w:tc>
        <w:tc>
          <w:tcPr>
            <w:tcW w:w="2977" w:type="dxa"/>
          </w:tcPr>
          <w:p w:rsidR="00676365" w:rsidRPr="00853C8E" w:rsidRDefault="00676365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02.05.2011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3,9376 – Kurs średni NBP: Tabela nr 83/A/NBP/2011 z dnia 2011-04-29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166,75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656,59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 w:rsidP="00116A9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8D2F39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color w:val="000000"/>
                <w:sz w:val="16"/>
                <w:szCs w:val="16"/>
              </w:rPr>
              <w:t xml:space="preserve">284,09 x </w:t>
            </w:r>
            <w:r w:rsidRPr="00853C8E">
              <w:rPr>
                <w:rFonts w:cstheme="minorHAnsi"/>
                <w:sz w:val="16"/>
                <w:szCs w:val="16"/>
              </w:rPr>
              <w:t>3,9376</w:t>
            </w:r>
          </w:p>
        </w:tc>
        <w:tc>
          <w:tcPr>
            <w:tcW w:w="2977" w:type="dxa"/>
          </w:tcPr>
          <w:p w:rsidR="00676365" w:rsidRPr="00853C8E" w:rsidRDefault="00676365" w:rsidP="008D2F39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8D2F39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03.05.2011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 xml:space="preserve">3,820057024 – Kurs przewalutowania </w:t>
            </w:r>
            <w:proofErr w:type="spellStart"/>
            <w:r w:rsidRPr="00853C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284,09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1085,24</w:t>
            </w:r>
          </w:p>
        </w:tc>
        <w:tc>
          <w:tcPr>
            <w:tcW w:w="1276" w:type="dxa"/>
          </w:tcPr>
          <w:p w:rsidR="00676365" w:rsidRPr="00853C8E" w:rsidRDefault="00676365" w:rsidP="008D2F39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977" w:type="dxa"/>
          </w:tcPr>
          <w:p w:rsidR="00676365" w:rsidRPr="00853C8E" w:rsidRDefault="00676365" w:rsidP="008D2F39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284,09 x 3,820057024 – 284,09 x 3,9376</w:t>
            </w:r>
          </w:p>
        </w:tc>
        <w:tc>
          <w:tcPr>
            <w:tcW w:w="1559" w:type="dxa"/>
          </w:tcPr>
          <w:p w:rsidR="00676365" w:rsidRPr="00853C8E" w:rsidRDefault="00BA330F" w:rsidP="008D2F39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-33,39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03.05.2011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3,9322 – Kurs średni NBP: Tabela nr 84/A/NBP/2011 z dnia 2011-05-02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188,59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741,57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188,59 x 3,9322</w:t>
            </w:r>
          </w:p>
        </w:tc>
        <w:tc>
          <w:tcPr>
            <w:tcW w:w="297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04.05.2011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3,9322 – Kurs średni NBP: Tabela nr 84/A/NBP/2011 z dnia 2011-05-02</w:t>
            </w:r>
          </w:p>
        </w:tc>
        <w:tc>
          <w:tcPr>
            <w:tcW w:w="851" w:type="dxa"/>
          </w:tcPr>
          <w:p w:rsidR="00676365" w:rsidRPr="00853C8E" w:rsidRDefault="00676365" w:rsidP="00CC33E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color w:val="000000"/>
                <w:sz w:val="16"/>
                <w:szCs w:val="16"/>
              </w:rPr>
              <w:t>71,09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279,54</w:t>
            </w:r>
          </w:p>
        </w:tc>
        <w:tc>
          <w:tcPr>
            <w:tcW w:w="1276" w:type="dxa"/>
          </w:tcPr>
          <w:p w:rsidR="00676365" w:rsidRPr="00853C8E" w:rsidRDefault="00676365" w:rsidP="00A31F4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117,50 x 3,9322</w:t>
            </w:r>
          </w:p>
        </w:tc>
        <w:tc>
          <w:tcPr>
            <w:tcW w:w="2977" w:type="dxa"/>
          </w:tcPr>
          <w:p w:rsidR="00676365" w:rsidRPr="00853C8E" w:rsidRDefault="00676365" w:rsidP="00A31F4B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71,09 x 3,9322 – 71,09 x 3,9322</w:t>
            </w:r>
          </w:p>
        </w:tc>
        <w:tc>
          <w:tcPr>
            <w:tcW w:w="1559" w:type="dxa"/>
          </w:tcPr>
          <w:p w:rsidR="00676365" w:rsidRPr="00853C8E" w:rsidRDefault="00676365" w:rsidP="00A31F4B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04.05.2011</w:t>
            </w:r>
          </w:p>
        </w:tc>
        <w:tc>
          <w:tcPr>
            <w:tcW w:w="1417" w:type="dxa"/>
          </w:tcPr>
          <w:p w:rsidR="00676365" w:rsidRPr="00853C8E" w:rsidRDefault="00676365" w:rsidP="00A31F4B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3,9322 – Kurs średni NBP: Tabela nr 84/A/NBP/2011 z dnia 2011-05-02</w:t>
            </w:r>
          </w:p>
        </w:tc>
        <w:tc>
          <w:tcPr>
            <w:tcW w:w="851" w:type="dxa"/>
          </w:tcPr>
          <w:p w:rsidR="00676365" w:rsidRPr="00853C8E" w:rsidRDefault="00676365" w:rsidP="00CC33E1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color w:val="000000"/>
                <w:sz w:val="16"/>
                <w:szCs w:val="16"/>
              </w:rPr>
              <w:t>47,77</w:t>
            </w:r>
          </w:p>
          <w:p w:rsidR="00676365" w:rsidRPr="00853C8E" w:rsidRDefault="00676365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187,84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165,27 x 3,9322</w:t>
            </w:r>
          </w:p>
        </w:tc>
        <w:tc>
          <w:tcPr>
            <w:tcW w:w="297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05.05.2011</w:t>
            </w:r>
          </w:p>
        </w:tc>
        <w:tc>
          <w:tcPr>
            <w:tcW w:w="1417" w:type="dxa"/>
          </w:tcPr>
          <w:p w:rsidR="00676365" w:rsidRPr="00853C8E" w:rsidRDefault="00676365" w:rsidP="004350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3,9366 – Kurs średni NBP: Tabela nr 85/A/NBP/2011 z dnia 2011-05-04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10,79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42,48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165,27 x 3,9322</w:t>
            </w:r>
          </w:p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10,79 x 3,9366</w:t>
            </w:r>
          </w:p>
        </w:tc>
        <w:tc>
          <w:tcPr>
            <w:tcW w:w="297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05.05.2011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3,9366 – Kurs średni NBP: Tabela nr 85/A/NBP/2011 z dnia 2011-05-04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12,73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50,11</w:t>
            </w:r>
          </w:p>
        </w:tc>
        <w:tc>
          <w:tcPr>
            <w:tcW w:w="1276" w:type="dxa"/>
          </w:tcPr>
          <w:p w:rsidR="00676365" w:rsidRPr="00853C8E" w:rsidRDefault="00676365" w:rsidP="00D25333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152,54 x 3,9322</w:t>
            </w:r>
          </w:p>
          <w:p w:rsidR="00676365" w:rsidRPr="00853C8E" w:rsidRDefault="00676365" w:rsidP="00D2533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10,79 x 3,9366</w:t>
            </w:r>
          </w:p>
        </w:tc>
        <w:tc>
          <w:tcPr>
            <w:tcW w:w="2977" w:type="dxa"/>
          </w:tcPr>
          <w:p w:rsidR="00676365" w:rsidRPr="00853C8E" w:rsidRDefault="00676365" w:rsidP="00C33B4D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12,73 x 3,9366 – 12,7</w:t>
            </w:r>
            <w:r w:rsidR="00C33B4D" w:rsidRPr="00853C8E">
              <w:rPr>
                <w:rFonts w:cstheme="minorHAnsi"/>
                <w:sz w:val="16"/>
                <w:szCs w:val="16"/>
              </w:rPr>
              <w:t>3</w:t>
            </w:r>
            <w:r w:rsidRPr="00853C8E">
              <w:rPr>
                <w:rFonts w:cstheme="minorHAnsi"/>
                <w:sz w:val="16"/>
                <w:szCs w:val="16"/>
              </w:rPr>
              <w:t xml:space="preserve"> x 3,9322</w:t>
            </w:r>
          </w:p>
        </w:tc>
        <w:tc>
          <w:tcPr>
            <w:tcW w:w="1559" w:type="dxa"/>
          </w:tcPr>
          <w:p w:rsidR="00676365" w:rsidRPr="00853C8E" w:rsidRDefault="00C33B4D" w:rsidP="00D25333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0,06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05.05.2011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3,9366 – Kurs średni NBP: Tabela nr 85/A/NBP/2011 z dnia 2011-05-04</w:t>
            </w:r>
          </w:p>
        </w:tc>
        <w:tc>
          <w:tcPr>
            <w:tcW w:w="851" w:type="dxa"/>
          </w:tcPr>
          <w:p w:rsidR="00676365" w:rsidRPr="00853C8E" w:rsidRDefault="00676365" w:rsidP="00A31F4B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20,50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80,70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D25333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152,54 x 3,9322</w:t>
            </w:r>
          </w:p>
          <w:p w:rsidR="00676365" w:rsidRPr="00853C8E" w:rsidRDefault="00676365" w:rsidP="00D2533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31,29 x 3,9366</w:t>
            </w:r>
          </w:p>
        </w:tc>
        <w:tc>
          <w:tcPr>
            <w:tcW w:w="2977" w:type="dxa"/>
          </w:tcPr>
          <w:p w:rsidR="00676365" w:rsidRPr="00853C8E" w:rsidRDefault="00676365" w:rsidP="00D2533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D25333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05.05.2011</w:t>
            </w:r>
          </w:p>
        </w:tc>
        <w:tc>
          <w:tcPr>
            <w:tcW w:w="1417" w:type="dxa"/>
          </w:tcPr>
          <w:p w:rsidR="00676365" w:rsidRPr="00853C8E" w:rsidRDefault="00676365" w:rsidP="00D25FF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3,9366 – Kurs średni NBP: Tabela nr 85/A/NBP/2011 z dnia 2011-05-04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87,91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346,07</w:t>
            </w:r>
          </w:p>
        </w:tc>
        <w:tc>
          <w:tcPr>
            <w:tcW w:w="1276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64,63 x 3,9322</w:t>
            </w:r>
          </w:p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31,29 x 3,9366</w:t>
            </w:r>
          </w:p>
        </w:tc>
        <w:tc>
          <w:tcPr>
            <w:tcW w:w="2977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87,91 x 3,9366 – 87,91 x 3,9322</w:t>
            </w:r>
          </w:p>
        </w:tc>
        <w:tc>
          <w:tcPr>
            <w:tcW w:w="1559" w:type="dxa"/>
          </w:tcPr>
          <w:p w:rsidR="00676365" w:rsidRPr="00853C8E" w:rsidRDefault="00C33B4D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0,39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05.05.2011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3,9366 – Kurs średni NBP: Tabela nr 85/A/NBP/2011 z dnia 2011-05-04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color w:val="000000"/>
                <w:sz w:val="16"/>
                <w:szCs w:val="16"/>
              </w:rPr>
              <w:t>36,63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144,20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64,63 x 3,9322</w:t>
            </w:r>
          </w:p>
          <w:p w:rsidR="00676365" w:rsidRPr="00853C8E" w:rsidRDefault="00676365" w:rsidP="00003C8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67,92 x 3,9366</w:t>
            </w:r>
          </w:p>
        </w:tc>
        <w:tc>
          <w:tcPr>
            <w:tcW w:w="2977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06.05.2011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3,9406 – Kurs średni NBP: Tabela nr 86/A/NBP/2011 z dnia 2011-05-05</w:t>
            </w:r>
          </w:p>
        </w:tc>
        <w:tc>
          <w:tcPr>
            <w:tcW w:w="851" w:type="dxa"/>
          </w:tcPr>
          <w:p w:rsidR="00676365" w:rsidRPr="00853C8E" w:rsidRDefault="00676365" w:rsidP="00CC33E1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70,77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278,88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64,63 x 3,9322</w:t>
            </w:r>
          </w:p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67,92 x 3,9366</w:t>
            </w:r>
          </w:p>
          <w:p w:rsidR="00676365" w:rsidRPr="00853C8E" w:rsidRDefault="00676365" w:rsidP="00003C8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70,77 x 3,9406</w:t>
            </w:r>
          </w:p>
        </w:tc>
        <w:tc>
          <w:tcPr>
            <w:tcW w:w="2977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06.05.2011</w:t>
            </w:r>
          </w:p>
        </w:tc>
        <w:tc>
          <w:tcPr>
            <w:tcW w:w="1417" w:type="dxa"/>
          </w:tcPr>
          <w:p w:rsidR="00676365" w:rsidRPr="00853C8E" w:rsidRDefault="00676365" w:rsidP="002F5A2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 xml:space="preserve">Wypływ środków 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3,9406 – Kurs średni NBP: Tabela nr 86/A/NBP/2011 z dnia 2011-05-05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13,70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53,99</w:t>
            </w:r>
          </w:p>
        </w:tc>
        <w:tc>
          <w:tcPr>
            <w:tcW w:w="1276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50,93 x 3,9322</w:t>
            </w:r>
          </w:p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67,92 x 3,9366</w:t>
            </w:r>
          </w:p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70,77 x 3,9406</w:t>
            </w:r>
          </w:p>
        </w:tc>
        <w:tc>
          <w:tcPr>
            <w:tcW w:w="2977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13,70 x 3,9406 –</w:t>
            </w:r>
            <w:r w:rsidR="00C33B4D" w:rsidRPr="00853C8E">
              <w:rPr>
                <w:rFonts w:cstheme="minorHAnsi"/>
                <w:sz w:val="16"/>
                <w:szCs w:val="16"/>
              </w:rPr>
              <w:t xml:space="preserve"> 13,70 x 3,93</w:t>
            </w:r>
            <w:r w:rsidRPr="00853C8E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1559" w:type="dxa"/>
          </w:tcPr>
          <w:p w:rsidR="00676365" w:rsidRPr="00853C8E" w:rsidRDefault="00C33B4D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0,12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06.05.2011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3,9406 – Kurs średni NBP: Tabela nr 86/A/NBP/2011 z dnia 2011-05-05</w:t>
            </w:r>
          </w:p>
        </w:tc>
        <w:tc>
          <w:tcPr>
            <w:tcW w:w="851" w:type="dxa"/>
          </w:tcPr>
          <w:p w:rsidR="00676365" w:rsidRPr="00853C8E" w:rsidRDefault="00676365" w:rsidP="00CC33E1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206,11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812,20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50,93 x 3,9322</w:t>
            </w:r>
          </w:p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67,92 x 3,9366</w:t>
            </w:r>
          </w:p>
          <w:p w:rsidR="00676365" w:rsidRPr="00853C8E" w:rsidRDefault="00676365" w:rsidP="00003C8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276,88 x 3,9406</w:t>
            </w:r>
          </w:p>
        </w:tc>
        <w:tc>
          <w:tcPr>
            <w:tcW w:w="2977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07.05.2011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color w:val="000000"/>
                <w:sz w:val="16"/>
                <w:szCs w:val="16"/>
              </w:rPr>
              <w:t>22,44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88,86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50,93 x 3,9322</w:t>
            </w:r>
          </w:p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67,92 x 3,9366</w:t>
            </w:r>
          </w:p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276,88 x 3,9406</w:t>
            </w:r>
          </w:p>
          <w:p w:rsidR="00676365" w:rsidRPr="00853C8E" w:rsidRDefault="00676365" w:rsidP="00003C8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22,44 x 3,9600</w:t>
            </w:r>
          </w:p>
        </w:tc>
        <w:tc>
          <w:tcPr>
            <w:tcW w:w="2977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rPr>
          <w:trHeight w:val="216"/>
        </w:trPr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19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07.05.2011</w:t>
            </w:r>
          </w:p>
        </w:tc>
        <w:tc>
          <w:tcPr>
            <w:tcW w:w="1417" w:type="dxa"/>
          </w:tcPr>
          <w:p w:rsidR="00676365" w:rsidRPr="00853C8E" w:rsidRDefault="00676365" w:rsidP="002F5A2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67,16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265,95</w:t>
            </w:r>
          </w:p>
        </w:tc>
        <w:tc>
          <w:tcPr>
            <w:tcW w:w="1276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51,69 x 3,9366</w:t>
            </w:r>
          </w:p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276,88 x 3,9406</w:t>
            </w:r>
          </w:p>
          <w:p w:rsidR="00676365" w:rsidRPr="00853C8E" w:rsidRDefault="00676365" w:rsidP="00003C8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22,44 x 3,9600</w:t>
            </w:r>
          </w:p>
        </w:tc>
        <w:tc>
          <w:tcPr>
            <w:tcW w:w="2977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67,16 x 3,9600 – (50,93 x 3,9322 +</w:t>
            </w:r>
            <w:r w:rsidR="00FE7A1E" w:rsidRPr="00853C8E">
              <w:rPr>
                <w:rFonts w:cstheme="minorHAnsi"/>
                <w:sz w:val="16"/>
                <w:szCs w:val="16"/>
              </w:rPr>
              <w:t xml:space="preserve"> 1</w:t>
            </w:r>
            <w:r w:rsidR="0025561D" w:rsidRPr="00853C8E">
              <w:rPr>
                <w:rFonts w:cstheme="minorHAnsi"/>
                <w:sz w:val="16"/>
                <w:szCs w:val="16"/>
              </w:rPr>
              <w:t>6,23</w:t>
            </w:r>
            <w:r w:rsidR="00FE7A1E" w:rsidRPr="00853C8E">
              <w:rPr>
                <w:rFonts w:cstheme="minorHAnsi"/>
                <w:sz w:val="16"/>
                <w:szCs w:val="16"/>
              </w:rPr>
              <w:t xml:space="preserve"> x 3,9366)</w:t>
            </w:r>
          </w:p>
        </w:tc>
        <w:tc>
          <w:tcPr>
            <w:tcW w:w="1559" w:type="dxa"/>
          </w:tcPr>
          <w:p w:rsidR="00676365" w:rsidRPr="00853C8E" w:rsidRDefault="0025561D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1,80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07.05.2011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color w:val="000000"/>
                <w:sz w:val="16"/>
                <w:szCs w:val="16"/>
              </w:rPr>
              <w:t>12,73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50,41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51,69 x 3,9366</w:t>
            </w:r>
          </w:p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276,88 x 3,9406</w:t>
            </w:r>
          </w:p>
          <w:p w:rsidR="00676365" w:rsidRPr="00853C8E" w:rsidRDefault="00676365" w:rsidP="0097096F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35,17 x 3,9600</w:t>
            </w:r>
          </w:p>
        </w:tc>
        <w:tc>
          <w:tcPr>
            <w:tcW w:w="2977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08.05.2011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128,60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509,26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51,69 x 3,9366</w:t>
            </w:r>
          </w:p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276,88 x 3,9406</w:t>
            </w:r>
          </w:p>
          <w:p w:rsidR="00676365" w:rsidRPr="00853C8E" w:rsidRDefault="00676365" w:rsidP="0097096F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163,77 x 3,9600</w:t>
            </w:r>
          </w:p>
        </w:tc>
        <w:tc>
          <w:tcPr>
            <w:tcW w:w="2977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003C8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08.05.2011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152,17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602,59</w:t>
            </w:r>
          </w:p>
        </w:tc>
        <w:tc>
          <w:tcPr>
            <w:tcW w:w="1276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176,40 x 3,9406</w:t>
            </w:r>
          </w:p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163,77 x 3,9600</w:t>
            </w:r>
          </w:p>
        </w:tc>
        <w:tc>
          <w:tcPr>
            <w:tcW w:w="2977" w:type="dxa"/>
          </w:tcPr>
          <w:p w:rsidR="00676365" w:rsidRPr="00853C8E" w:rsidRDefault="00FE7A1E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152,17 x 3,9600 – (51,69 x 3,9366 + 100,48 x 3,9406)</w:t>
            </w:r>
          </w:p>
        </w:tc>
        <w:tc>
          <w:tcPr>
            <w:tcW w:w="1559" w:type="dxa"/>
          </w:tcPr>
          <w:p w:rsidR="00676365" w:rsidRPr="00853C8E" w:rsidRDefault="0025561D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3,16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08.05.2011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color w:val="000000"/>
                <w:sz w:val="16"/>
                <w:szCs w:val="16"/>
              </w:rPr>
              <w:t>305,05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1208,00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176,40 x 3,9406</w:t>
            </w:r>
          </w:p>
          <w:p w:rsidR="00676365" w:rsidRPr="00853C8E" w:rsidRDefault="00676365" w:rsidP="00BF1B9C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468,82 x 3,9600</w:t>
            </w:r>
          </w:p>
        </w:tc>
        <w:tc>
          <w:tcPr>
            <w:tcW w:w="2977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09.05.2011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 w:rsidP="00CC33E1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145,94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577,92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176,40 x 3,9406</w:t>
            </w:r>
          </w:p>
          <w:p w:rsidR="00676365" w:rsidRPr="00853C8E" w:rsidRDefault="00676365" w:rsidP="00003C8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614,76 x 3,9600</w:t>
            </w:r>
          </w:p>
        </w:tc>
        <w:tc>
          <w:tcPr>
            <w:tcW w:w="2977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09.05.2011</w:t>
            </w:r>
          </w:p>
        </w:tc>
        <w:tc>
          <w:tcPr>
            <w:tcW w:w="1417" w:type="dxa"/>
          </w:tcPr>
          <w:p w:rsidR="00676365" w:rsidRPr="00853C8E" w:rsidRDefault="00676365" w:rsidP="002F5A2A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82,87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328,17</w:t>
            </w:r>
          </w:p>
        </w:tc>
        <w:tc>
          <w:tcPr>
            <w:tcW w:w="1276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93,53 x 3,9406</w:t>
            </w:r>
          </w:p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614,76 x 3,9600</w:t>
            </w:r>
          </w:p>
        </w:tc>
        <w:tc>
          <w:tcPr>
            <w:tcW w:w="2977" w:type="dxa"/>
          </w:tcPr>
          <w:p w:rsidR="00676365" w:rsidRPr="00853C8E" w:rsidRDefault="00FE7A1E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82,87 x 3,9600 – 82,87 x 3,9406</w:t>
            </w:r>
          </w:p>
        </w:tc>
        <w:tc>
          <w:tcPr>
            <w:tcW w:w="1559" w:type="dxa"/>
          </w:tcPr>
          <w:p w:rsidR="00676365" w:rsidRPr="00853C8E" w:rsidRDefault="0025561D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1,61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09.05.2011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69,05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273,44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93,53 x 3,9406</w:t>
            </w:r>
          </w:p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683,81 x 3,9600</w:t>
            </w:r>
          </w:p>
        </w:tc>
        <w:tc>
          <w:tcPr>
            <w:tcW w:w="2977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09.05.2011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24,38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96,54</w:t>
            </w:r>
          </w:p>
        </w:tc>
        <w:tc>
          <w:tcPr>
            <w:tcW w:w="1276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69,15 x 3,9406</w:t>
            </w:r>
          </w:p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683,81 x 3,9600</w:t>
            </w:r>
          </w:p>
        </w:tc>
        <w:tc>
          <w:tcPr>
            <w:tcW w:w="2977" w:type="dxa"/>
          </w:tcPr>
          <w:p w:rsidR="00676365" w:rsidRPr="00853C8E" w:rsidRDefault="00FE7A1E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24,38 x 3,9600 – 24,38 x 3,9406</w:t>
            </w:r>
          </w:p>
        </w:tc>
        <w:tc>
          <w:tcPr>
            <w:tcW w:w="1559" w:type="dxa"/>
          </w:tcPr>
          <w:p w:rsidR="00676365" w:rsidRPr="00853C8E" w:rsidRDefault="00020C39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0,47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09.05.2011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105,28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416,91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69,15 x 3,9406</w:t>
            </w:r>
          </w:p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789,09 x 3,9600</w:t>
            </w:r>
          </w:p>
        </w:tc>
        <w:tc>
          <w:tcPr>
            <w:tcW w:w="2977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09.05.2011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29,21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115,67</w:t>
            </w:r>
          </w:p>
        </w:tc>
        <w:tc>
          <w:tcPr>
            <w:tcW w:w="1276" w:type="dxa"/>
          </w:tcPr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39,94 x 3,9406</w:t>
            </w:r>
          </w:p>
          <w:p w:rsidR="00676365" w:rsidRPr="00853C8E" w:rsidRDefault="00676365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789,09 x 3,9600</w:t>
            </w:r>
          </w:p>
        </w:tc>
        <w:tc>
          <w:tcPr>
            <w:tcW w:w="2977" w:type="dxa"/>
          </w:tcPr>
          <w:p w:rsidR="00676365" w:rsidRPr="00853C8E" w:rsidRDefault="00FE7A1E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29,21 x 3,9600 – 29,21 x 3,9406</w:t>
            </w:r>
          </w:p>
        </w:tc>
        <w:tc>
          <w:tcPr>
            <w:tcW w:w="1559" w:type="dxa"/>
          </w:tcPr>
          <w:p w:rsidR="00676365" w:rsidRPr="00853C8E" w:rsidRDefault="00020C39" w:rsidP="00BF1B9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0,57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09.05.2011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178,60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707,26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1F3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39,94 x 3,9406</w:t>
            </w:r>
          </w:p>
          <w:p w:rsidR="00676365" w:rsidRPr="00853C8E" w:rsidRDefault="00676365" w:rsidP="00F41F3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967,69 x 3,9600</w:t>
            </w:r>
          </w:p>
        </w:tc>
        <w:tc>
          <w:tcPr>
            <w:tcW w:w="2977" w:type="dxa"/>
          </w:tcPr>
          <w:p w:rsidR="00676365" w:rsidRPr="00853C8E" w:rsidRDefault="00676365" w:rsidP="00F41F3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1F3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rPr>
          <w:trHeight w:val="226"/>
        </w:trPr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09.05.2011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3,9600 – Kurs średni NBP: Tabela nr 87/A/NBP/2011 z dnia 2011-05-06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94,89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375,76</w:t>
            </w:r>
          </w:p>
        </w:tc>
        <w:tc>
          <w:tcPr>
            <w:tcW w:w="1276" w:type="dxa"/>
          </w:tcPr>
          <w:p w:rsidR="00676365" w:rsidRPr="00853C8E" w:rsidRDefault="00676365" w:rsidP="0022240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912,74 x 3,9600</w:t>
            </w:r>
          </w:p>
        </w:tc>
        <w:tc>
          <w:tcPr>
            <w:tcW w:w="2977" w:type="dxa"/>
          </w:tcPr>
          <w:p w:rsidR="00676365" w:rsidRPr="00853C8E" w:rsidRDefault="00FE7A1E" w:rsidP="0022240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94,89 x 3,9600 – (39,94 x 3,9406 + 54,95 x 3,9600)</w:t>
            </w:r>
          </w:p>
        </w:tc>
        <w:tc>
          <w:tcPr>
            <w:tcW w:w="1559" w:type="dxa"/>
          </w:tcPr>
          <w:p w:rsidR="00676365" w:rsidRPr="00853C8E" w:rsidRDefault="00020C39" w:rsidP="0022240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0,77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09.05.2011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 xml:space="preserve">3,831233429 – Kurs przewalutowania </w:t>
            </w:r>
            <w:proofErr w:type="spellStart"/>
            <w:r w:rsidRPr="00853C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912,74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3496,92</w:t>
            </w:r>
          </w:p>
        </w:tc>
        <w:tc>
          <w:tcPr>
            <w:tcW w:w="1276" w:type="dxa"/>
          </w:tcPr>
          <w:p w:rsidR="00676365" w:rsidRPr="00853C8E" w:rsidRDefault="00676365" w:rsidP="008A0D3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977" w:type="dxa"/>
          </w:tcPr>
          <w:p w:rsidR="00676365" w:rsidRPr="00853C8E" w:rsidRDefault="00FE7A1E" w:rsidP="008A0D3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912,74 x 3,831233429 – 912,74 x 3,9600</w:t>
            </w:r>
          </w:p>
        </w:tc>
        <w:tc>
          <w:tcPr>
            <w:tcW w:w="1559" w:type="dxa"/>
          </w:tcPr>
          <w:p w:rsidR="00676365" w:rsidRPr="00853C8E" w:rsidRDefault="00020C39" w:rsidP="008A0D3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-117,53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3,9215 – Kurs średni NBP: Tabela nr 88/A/NBP/2011 z dnia 2011-05-09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269,57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1057,12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269,57 x 3,9215</w:t>
            </w:r>
          </w:p>
        </w:tc>
        <w:tc>
          <w:tcPr>
            <w:tcW w:w="297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3,9215 – Kurs średni NBP: Tabela nr 88/A/NBP/2011 z dnia 2011-05-09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32,15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126,08</w:t>
            </w:r>
          </w:p>
        </w:tc>
        <w:tc>
          <w:tcPr>
            <w:tcW w:w="1276" w:type="dxa"/>
          </w:tcPr>
          <w:p w:rsidR="00676365" w:rsidRPr="00853C8E" w:rsidRDefault="00676365" w:rsidP="00CC33E1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237,42 x 3,9215</w:t>
            </w:r>
          </w:p>
        </w:tc>
        <w:tc>
          <w:tcPr>
            <w:tcW w:w="2977" w:type="dxa"/>
          </w:tcPr>
          <w:p w:rsidR="00676365" w:rsidRPr="00853C8E" w:rsidRDefault="00FE7A1E" w:rsidP="00CC33E1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32,15 x 3,9215 – 32,15 x 3,9215</w:t>
            </w:r>
          </w:p>
        </w:tc>
        <w:tc>
          <w:tcPr>
            <w:tcW w:w="1559" w:type="dxa"/>
          </w:tcPr>
          <w:p w:rsidR="00676365" w:rsidRPr="00853C8E" w:rsidRDefault="00210755" w:rsidP="00CC33E1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3,9284 – Kurs średni NBP: Tabela nr 89/A/NBP/2011 z dnia 2011-05-10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185,26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727,78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237,42 x 3,9215</w:t>
            </w:r>
          </w:p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185,26 x 3,9284</w:t>
            </w:r>
          </w:p>
        </w:tc>
        <w:tc>
          <w:tcPr>
            <w:tcW w:w="297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3,9284 – Kurs średni NBP: Tabela nr 89/A/NBP/2011 z dnia 2011-05-10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28,59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112,31</w:t>
            </w:r>
          </w:p>
        </w:tc>
        <w:tc>
          <w:tcPr>
            <w:tcW w:w="1276" w:type="dxa"/>
          </w:tcPr>
          <w:p w:rsidR="00676365" w:rsidRPr="00853C8E" w:rsidRDefault="00676365" w:rsidP="00A20AA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208,83 x 3,9215</w:t>
            </w:r>
          </w:p>
          <w:p w:rsidR="00676365" w:rsidRPr="00853C8E" w:rsidRDefault="00676365" w:rsidP="00A20AA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185,26 x 3,9284</w:t>
            </w:r>
          </w:p>
        </w:tc>
        <w:tc>
          <w:tcPr>
            <w:tcW w:w="2977" w:type="dxa"/>
          </w:tcPr>
          <w:p w:rsidR="00676365" w:rsidRPr="00853C8E" w:rsidRDefault="00FE7A1E" w:rsidP="00A20AA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28,59 x 3,9284 – 28,59 x 3,9215</w:t>
            </w:r>
          </w:p>
        </w:tc>
        <w:tc>
          <w:tcPr>
            <w:tcW w:w="1559" w:type="dxa"/>
          </w:tcPr>
          <w:p w:rsidR="00676365" w:rsidRPr="00853C8E" w:rsidRDefault="00210755" w:rsidP="00A20AA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0,20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3,9284 – Kurs średni NBP: Tabela nr 89/A/NBP/2011 z dnia 2011-05-10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154,07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605,25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A20AA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208,83 x 3,9215</w:t>
            </w:r>
          </w:p>
          <w:p w:rsidR="00676365" w:rsidRPr="00853C8E" w:rsidRDefault="00676365" w:rsidP="00A20AA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339,33 x 3,9284</w:t>
            </w:r>
          </w:p>
        </w:tc>
        <w:tc>
          <w:tcPr>
            <w:tcW w:w="2977" w:type="dxa"/>
          </w:tcPr>
          <w:p w:rsidR="00676365" w:rsidRPr="00853C8E" w:rsidRDefault="00676365" w:rsidP="00A20AA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A20AA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 xml:space="preserve">3,80533056 – Kurs przewalutowania </w:t>
            </w:r>
            <w:proofErr w:type="spellStart"/>
            <w:r w:rsidRPr="00853C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676365" w:rsidRPr="00853C8E" w:rsidRDefault="00676365" w:rsidP="000812A6">
            <w:pPr>
              <w:tabs>
                <w:tab w:val="left" w:pos="572"/>
              </w:tabs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548,16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2085,93</w:t>
            </w:r>
          </w:p>
        </w:tc>
        <w:tc>
          <w:tcPr>
            <w:tcW w:w="1276" w:type="dxa"/>
          </w:tcPr>
          <w:p w:rsidR="00676365" w:rsidRPr="00853C8E" w:rsidRDefault="00676365" w:rsidP="008A0D3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977" w:type="dxa"/>
          </w:tcPr>
          <w:p w:rsidR="00676365" w:rsidRPr="00853C8E" w:rsidRDefault="00FE7A1E" w:rsidP="008A0D3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548,16 x 3,80533056 – (208,83 x 3,9215 + 339,33 x 3,9284)</w:t>
            </w:r>
          </w:p>
        </w:tc>
        <w:tc>
          <w:tcPr>
            <w:tcW w:w="1559" w:type="dxa"/>
          </w:tcPr>
          <w:p w:rsidR="00676365" w:rsidRPr="00853C8E" w:rsidRDefault="00210755" w:rsidP="008A0D3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-66,02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 xml:space="preserve">3,9193 – Kurs średni NBP: Tabela nr </w:t>
            </w:r>
            <w:r w:rsidRPr="00853C8E">
              <w:rPr>
                <w:rFonts w:cstheme="minorHAnsi"/>
                <w:sz w:val="16"/>
                <w:szCs w:val="16"/>
              </w:rPr>
              <w:lastRenderedPageBreak/>
              <w:t>90/A/NBP/2011 z dnia 2011-05-11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213,69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837,52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8A0D3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213,69 x 3,9193</w:t>
            </w:r>
          </w:p>
        </w:tc>
        <w:tc>
          <w:tcPr>
            <w:tcW w:w="2977" w:type="dxa"/>
          </w:tcPr>
          <w:p w:rsidR="00676365" w:rsidRPr="00853C8E" w:rsidRDefault="00676365" w:rsidP="008A0D3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8A0D3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40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3,9193 – Kurs średni NBP: Tabela nr 90/A/NBP/2011 z dnia 2011-05-11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22,44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87,95</w:t>
            </w: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191,25 x 3,9193</w:t>
            </w:r>
          </w:p>
        </w:tc>
        <w:tc>
          <w:tcPr>
            <w:tcW w:w="2977" w:type="dxa"/>
          </w:tcPr>
          <w:p w:rsidR="00676365" w:rsidRPr="00853C8E" w:rsidRDefault="00FE7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22,44 x 3,9193 – 22,44 x 3,9193</w:t>
            </w:r>
          </w:p>
        </w:tc>
        <w:tc>
          <w:tcPr>
            <w:tcW w:w="1559" w:type="dxa"/>
          </w:tcPr>
          <w:p w:rsidR="00676365" w:rsidRPr="00853C8E" w:rsidRDefault="0021075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3,9193 – Kurs średni NBP: Tabela nr 90/A/NBP/2011 z dnia 2011-05-11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222,36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871,50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413,61 x 3,9193</w:t>
            </w:r>
          </w:p>
        </w:tc>
        <w:tc>
          <w:tcPr>
            <w:tcW w:w="297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13.05.2011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3,9147 – Kurs średni NBP: Tabela nr 91/A/NBP/2011 z dnia 2011-05-12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159,62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624,86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413,61 x 3,9193</w:t>
            </w:r>
          </w:p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159,62 x 3,9147</w:t>
            </w:r>
          </w:p>
        </w:tc>
        <w:tc>
          <w:tcPr>
            <w:tcW w:w="297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3,9135 – Kurs średni NBP: Tabela nr 92/A/NBP/2011 z dnia 2011-05-13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325,21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1272,71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413,61 x 3,9193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159,62 x 3,9147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325,21 x 3,9135</w:t>
            </w:r>
          </w:p>
        </w:tc>
        <w:tc>
          <w:tcPr>
            <w:tcW w:w="2977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993" w:type="dxa"/>
          </w:tcPr>
          <w:p w:rsidR="00676365" w:rsidRPr="00853C8E" w:rsidRDefault="00676365" w:rsidP="009A040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3,9135 – Kurs średni NBP: Tabela nr 92/A/NBP/2011 z dnia 2011-05-13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6,56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25,67</w:t>
            </w:r>
          </w:p>
        </w:tc>
        <w:tc>
          <w:tcPr>
            <w:tcW w:w="1276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407,05 x 3,9193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159,62 x 3,9147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325,21 x 3,9135</w:t>
            </w:r>
          </w:p>
        </w:tc>
        <w:tc>
          <w:tcPr>
            <w:tcW w:w="2977" w:type="dxa"/>
          </w:tcPr>
          <w:p w:rsidR="00676365" w:rsidRPr="00853C8E" w:rsidRDefault="00FE7A1E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6,56 x 3,9135 – 6,56 x 3,9193</w:t>
            </w:r>
          </w:p>
        </w:tc>
        <w:tc>
          <w:tcPr>
            <w:tcW w:w="1559" w:type="dxa"/>
          </w:tcPr>
          <w:p w:rsidR="00676365" w:rsidRPr="00853C8E" w:rsidRDefault="0021075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-0,04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3,9135 – Kurs średni NBP: Tabela nr 92/A/NBP/2011 z dnia 2011-05-13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267,48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1046,78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407,05 x 3,9193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159,62 x 3,9147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592,69 x 3,9135</w:t>
            </w:r>
          </w:p>
        </w:tc>
        <w:tc>
          <w:tcPr>
            <w:tcW w:w="2977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3,9135 – Kurs średni NBP: Tabela nr 92/A/NBP/2011 z dnia 2011-05-13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48,60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190,20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407,05 x 3,9193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159,62 x 3,9147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641,29 x 3,9135</w:t>
            </w:r>
          </w:p>
        </w:tc>
        <w:tc>
          <w:tcPr>
            <w:tcW w:w="2977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3,9135 – Kurs średni NBP: Tabela nr 92/A/NBP/2011 z dnia 2011-05-13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25,65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100,38</w:t>
            </w:r>
          </w:p>
        </w:tc>
        <w:tc>
          <w:tcPr>
            <w:tcW w:w="1276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381,40 x 3,9193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159,62 x 3,9147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641,29 x 3,9135</w:t>
            </w:r>
          </w:p>
        </w:tc>
        <w:tc>
          <w:tcPr>
            <w:tcW w:w="2977" w:type="dxa"/>
          </w:tcPr>
          <w:p w:rsidR="00676365" w:rsidRPr="00853C8E" w:rsidRDefault="00FE7A1E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25,65 x 3,9135 – 25,65 x 3,9193</w:t>
            </w:r>
          </w:p>
        </w:tc>
        <w:tc>
          <w:tcPr>
            <w:tcW w:w="1559" w:type="dxa"/>
          </w:tcPr>
          <w:p w:rsidR="00676365" w:rsidRPr="00853C8E" w:rsidRDefault="0021075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-0,15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3,9135 – Kurs średni NBP: Tabela nr 92/A/NBP/2011 z dnia 2011-05-13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232,22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908,79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381,40 x 3,9193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159,62 x 3,9147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873,51 x 3,9135</w:t>
            </w:r>
          </w:p>
        </w:tc>
        <w:tc>
          <w:tcPr>
            <w:tcW w:w="2977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3,9135 – Kurs średni NBP: Tabela nr 92/A/NBP/2011 z dnia 2011-05-13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4,33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16,95</w:t>
            </w:r>
          </w:p>
        </w:tc>
        <w:tc>
          <w:tcPr>
            <w:tcW w:w="1276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377,07 x 3,9193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159,62 x 3,9147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873,51 x 3,9135</w:t>
            </w:r>
          </w:p>
        </w:tc>
        <w:tc>
          <w:tcPr>
            <w:tcW w:w="2977" w:type="dxa"/>
          </w:tcPr>
          <w:p w:rsidR="00676365" w:rsidRPr="00853C8E" w:rsidRDefault="00FE7A1E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 xml:space="preserve">4,33 x 3,9135 </w:t>
            </w:r>
            <w:r w:rsidR="009D0841" w:rsidRPr="00853C8E">
              <w:rPr>
                <w:rFonts w:cstheme="minorHAnsi"/>
                <w:sz w:val="16"/>
                <w:szCs w:val="16"/>
              </w:rPr>
              <w:t>– 4,33 x 3,9193</w:t>
            </w:r>
          </w:p>
        </w:tc>
        <w:tc>
          <w:tcPr>
            <w:tcW w:w="1559" w:type="dxa"/>
          </w:tcPr>
          <w:p w:rsidR="00676365" w:rsidRPr="00853C8E" w:rsidRDefault="0021075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-0,03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3,9135 – Kurs średni NBP: Tabela nr 92/A/NBP/2011 z dnia 2011-05-13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118,21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462,61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377,07 x 3,9193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159,62 x 3,9147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991,72 x 3,9135</w:t>
            </w:r>
          </w:p>
        </w:tc>
        <w:tc>
          <w:tcPr>
            <w:tcW w:w="2977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3,9135 – Kurs średni NBP: Tabela nr 92/A/NBP/2011 z dnia 2011-05-13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119,70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468,45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377,07 x 3,9193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159,62 x 3,9147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1111,42 x 3,9135</w:t>
            </w:r>
          </w:p>
        </w:tc>
        <w:tc>
          <w:tcPr>
            <w:tcW w:w="2977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Sprzedaż waluty</w:t>
            </w:r>
          </w:p>
        </w:tc>
        <w:tc>
          <w:tcPr>
            <w:tcW w:w="2693" w:type="dxa"/>
          </w:tcPr>
          <w:p w:rsidR="00676365" w:rsidRPr="00853C8E" w:rsidRDefault="00676365" w:rsidP="0016491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 xml:space="preserve">3,82687442 – Kurs przewalutowania </w:t>
            </w:r>
            <w:proofErr w:type="spellStart"/>
            <w:r w:rsidRPr="00853C8E">
              <w:rPr>
                <w:rFonts w:cstheme="minorHAnsi"/>
                <w:sz w:val="16"/>
                <w:szCs w:val="16"/>
              </w:rPr>
              <w:t>Paypal</w:t>
            </w:r>
            <w:proofErr w:type="spellEnd"/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1648,11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6307,11</w:t>
            </w: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977" w:type="dxa"/>
          </w:tcPr>
          <w:p w:rsidR="00676365" w:rsidRPr="00853C8E" w:rsidRDefault="009D0841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1648,11 x 3,82687442 – (377,07 x 3,9193 + 159,62 x 3,9147 + 1111,42 x 3,9135)</w:t>
            </w:r>
          </w:p>
        </w:tc>
        <w:tc>
          <w:tcPr>
            <w:tcW w:w="1559" w:type="dxa"/>
          </w:tcPr>
          <w:p w:rsidR="00676365" w:rsidRPr="00853C8E" w:rsidRDefault="00E21F14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-145,14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53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3,9135 – Kurs średni NBP: Tabela nr 92/A/NBP/2011 z dnia 2011-05-13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115,88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453,50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115,88 x 3,9135</w:t>
            </w:r>
          </w:p>
        </w:tc>
        <w:tc>
          <w:tcPr>
            <w:tcW w:w="297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3,9135 – Kurs średni NBP: Tabela nr 92/A/NBP/2011 z dnia 2011-05-13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107,89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422,23</w:t>
            </w: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7,99 x 3,9135</w:t>
            </w:r>
          </w:p>
        </w:tc>
        <w:tc>
          <w:tcPr>
            <w:tcW w:w="2977" w:type="dxa"/>
          </w:tcPr>
          <w:p w:rsidR="00676365" w:rsidRPr="00853C8E" w:rsidRDefault="009D0841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107,89 x 3,9135 – 107,89 x 3,9135</w:t>
            </w:r>
          </w:p>
        </w:tc>
        <w:tc>
          <w:tcPr>
            <w:tcW w:w="1559" w:type="dxa"/>
          </w:tcPr>
          <w:p w:rsidR="00676365" w:rsidRPr="00853C8E" w:rsidRDefault="009D0841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55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3,9135 – Kurs średni NBP: Tabela nr 92/A/NBP/2011 z dnia 2011-05-13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280,56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1097,97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288,55 x 3,9135</w:t>
            </w:r>
          </w:p>
        </w:tc>
        <w:tc>
          <w:tcPr>
            <w:tcW w:w="297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56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3,9135 – Kurs średni NBP: Tabela nr 92/A/NBP/2011 z dnia 2011-05-13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24,71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96,70</w:t>
            </w: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263,84 x 3,9135</w:t>
            </w:r>
          </w:p>
        </w:tc>
        <w:tc>
          <w:tcPr>
            <w:tcW w:w="2977" w:type="dxa"/>
          </w:tcPr>
          <w:p w:rsidR="00676365" w:rsidRPr="00853C8E" w:rsidRDefault="009D0841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24,71 x 3,9135 – 24,71 x 3,9135</w:t>
            </w:r>
          </w:p>
        </w:tc>
        <w:tc>
          <w:tcPr>
            <w:tcW w:w="1559" w:type="dxa"/>
          </w:tcPr>
          <w:p w:rsidR="00676365" w:rsidRPr="00853C8E" w:rsidRDefault="009D0841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57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17.05.2011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3,9330 – Kurs średni NBP: Tabela nr 93/A/NBP/2011 z dnia 2011-05-16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79,10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311,10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263,84 x 3,9135</w:t>
            </w:r>
          </w:p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79,10 x 3,9330</w:t>
            </w:r>
          </w:p>
        </w:tc>
        <w:tc>
          <w:tcPr>
            <w:tcW w:w="297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58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17.05.2011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3,9330 – Kurs średni NBP: Tabela nr 93/A/NBP/2011 z dnia 2011-05-16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19,53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76,81</w:t>
            </w:r>
          </w:p>
        </w:tc>
        <w:tc>
          <w:tcPr>
            <w:tcW w:w="1276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244,31 x 3,9135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79,10 x 3,9330</w:t>
            </w:r>
          </w:p>
        </w:tc>
        <w:tc>
          <w:tcPr>
            <w:tcW w:w="2977" w:type="dxa"/>
          </w:tcPr>
          <w:p w:rsidR="00676365" w:rsidRPr="00853C8E" w:rsidRDefault="003A37C4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19,53 x 3,9330 – 19,53 x 3,9135</w:t>
            </w:r>
          </w:p>
        </w:tc>
        <w:tc>
          <w:tcPr>
            <w:tcW w:w="1559" w:type="dxa"/>
          </w:tcPr>
          <w:p w:rsidR="00676365" w:rsidRPr="00853C8E" w:rsidRDefault="0079125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0,38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59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17.05.2011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3,9330 – Kurs średni NBP: Tabela nr 93/A/NBP/2011 z dnia 2011-05-16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117,78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463,23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244,31 x 3,9135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</w:tc>
        <w:tc>
          <w:tcPr>
            <w:tcW w:w="2977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60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3,9269 – Kurs średni NBP: Tabela nr 94/A/NBP/2011 z dnia 2011-05-17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42,77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167,95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244,31 x 3,9135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42,77 x 3,9269</w:t>
            </w:r>
          </w:p>
        </w:tc>
        <w:tc>
          <w:tcPr>
            <w:tcW w:w="2977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61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3,9269 – Kurs średni NBP: Tabela nr 94/A/NBP/2011 z dnia 2011-05-17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11,73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46,06</w:t>
            </w:r>
          </w:p>
        </w:tc>
        <w:tc>
          <w:tcPr>
            <w:tcW w:w="1276" w:type="dxa"/>
          </w:tcPr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232,58 x 3,9135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42,77 x 3,9269</w:t>
            </w:r>
          </w:p>
        </w:tc>
        <w:tc>
          <w:tcPr>
            <w:tcW w:w="2977" w:type="dxa"/>
          </w:tcPr>
          <w:p w:rsidR="00676365" w:rsidRPr="00853C8E" w:rsidRDefault="003A37C4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11,73 x 3,9269 – 11,73 x 3,9135</w:t>
            </w:r>
          </w:p>
        </w:tc>
        <w:tc>
          <w:tcPr>
            <w:tcW w:w="1559" w:type="dxa"/>
          </w:tcPr>
          <w:p w:rsidR="00676365" w:rsidRPr="00853C8E" w:rsidRDefault="008112BD" w:rsidP="00457762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0,15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62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3,9269 – Kurs średni NBP: Tabela nr 94/A/NBP/2011 z dnia 2011-05-17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108,93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427,76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232,58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151,70 x 3,9269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63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3,9269 – Kurs średni NBP: Tabela nr 94/A/NBP/2011 z dnia 2011-05-17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13,70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53,80</w:t>
            </w: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218,88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151,70 x 3,9269</w:t>
            </w:r>
          </w:p>
        </w:tc>
        <w:tc>
          <w:tcPr>
            <w:tcW w:w="2977" w:type="dxa"/>
          </w:tcPr>
          <w:p w:rsidR="00676365" w:rsidRPr="00853C8E" w:rsidRDefault="003A37C4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13,70 x 3,9269 – 13,70 x 3,9135</w:t>
            </w:r>
          </w:p>
        </w:tc>
        <w:tc>
          <w:tcPr>
            <w:tcW w:w="1559" w:type="dxa"/>
          </w:tcPr>
          <w:p w:rsidR="00676365" w:rsidRPr="00853C8E" w:rsidRDefault="00C101D0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0,19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64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3,9269 – Kurs średni NBP: Tabela nr 94/A/NBP/2011 z dnia 2011-05-17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63,38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248,89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218,88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65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3,9269 – Kurs średni NBP: Tabela nr 94/A/NBP/2011 z dnia 2011-05-17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11,76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46,18</w:t>
            </w: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207,12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</w:tc>
        <w:tc>
          <w:tcPr>
            <w:tcW w:w="2977" w:type="dxa"/>
          </w:tcPr>
          <w:p w:rsidR="00676365" w:rsidRPr="00853C8E" w:rsidRDefault="000A4D67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11,76 x 3,9269 – 11,76 x 3,9135</w:t>
            </w:r>
          </w:p>
        </w:tc>
        <w:tc>
          <w:tcPr>
            <w:tcW w:w="1559" w:type="dxa"/>
          </w:tcPr>
          <w:p w:rsidR="00676365" w:rsidRPr="00853C8E" w:rsidRDefault="00CC411D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0,16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66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3,9205 – Kurs średni NBP: Tabela nr 95/A/NBP/2011 z dnia 2011-05-18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373,70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1465,09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207,12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373,70 x 3,9205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67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3,9205 – Kurs średni NBP: Tabela nr 96/A/NBP/2011 z dnia 2011-05-19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2,92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11,45</w:t>
            </w: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204,20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373,70 x 3,9205</w:t>
            </w:r>
          </w:p>
        </w:tc>
        <w:tc>
          <w:tcPr>
            <w:tcW w:w="2977" w:type="dxa"/>
          </w:tcPr>
          <w:p w:rsidR="00676365" w:rsidRPr="00853C8E" w:rsidRDefault="000A4D67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2,92 x 3,9205 – 2,92 x 3,9135</w:t>
            </w:r>
          </w:p>
        </w:tc>
        <w:tc>
          <w:tcPr>
            <w:tcW w:w="1559" w:type="dxa"/>
          </w:tcPr>
          <w:p w:rsidR="00676365" w:rsidRPr="00853C8E" w:rsidRDefault="00731D93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0,02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68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3,9205 – Kurs średni NBP: Tabela nr 96/A/NBP/2011 z dnia 2011-05-19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24,71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96,88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204,20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398,41 x 3,9205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69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3,9205 – Kurs średni NBP: Tabela nr 96/A/NBP/2011 z dnia 2011-05-19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47,90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187,79</w:t>
            </w: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156,30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398,41 x 3,9205</w:t>
            </w:r>
          </w:p>
        </w:tc>
        <w:tc>
          <w:tcPr>
            <w:tcW w:w="2977" w:type="dxa"/>
          </w:tcPr>
          <w:p w:rsidR="00676365" w:rsidRPr="00853C8E" w:rsidRDefault="000A4D67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47,90 x 3,9205 – 47,90 x 3,9135</w:t>
            </w:r>
          </w:p>
        </w:tc>
        <w:tc>
          <w:tcPr>
            <w:tcW w:w="1559" w:type="dxa"/>
          </w:tcPr>
          <w:p w:rsidR="00676365" w:rsidRPr="00853C8E" w:rsidRDefault="00731D93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0,33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70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3,9205 – Kurs średni NBP: Tabela nr 96/A/NBP/2011 z dnia 2011-05-19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48,09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188,54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156,30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446,50 x 3,9205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71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 xml:space="preserve">3,9207 – Kurs średni NBP: Tabela nr </w:t>
            </w:r>
            <w:r w:rsidRPr="00853C8E">
              <w:rPr>
                <w:rFonts w:cstheme="minorHAnsi"/>
                <w:sz w:val="16"/>
                <w:szCs w:val="16"/>
              </w:rPr>
              <w:lastRenderedPageBreak/>
              <w:t>97/A/NBP/2011 z dnia 2011-05-20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25,46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99,82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156,30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446,50 x 3,9205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25,46 x 3,9207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72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3,9207 – Kurs średni NBP: Tabela nr 97/A/NBP/2011 z dnia 2011-05-20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14,47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56,73</w:t>
            </w: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141,83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446,50 x 3,9205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25,46 x 3,9207</w:t>
            </w:r>
          </w:p>
        </w:tc>
        <w:tc>
          <w:tcPr>
            <w:tcW w:w="2977" w:type="dxa"/>
          </w:tcPr>
          <w:p w:rsidR="00676365" w:rsidRPr="00853C8E" w:rsidRDefault="000A4D67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14,47 x 3,9207 – 14,47 x 3,9135</w:t>
            </w:r>
          </w:p>
        </w:tc>
        <w:tc>
          <w:tcPr>
            <w:tcW w:w="1559" w:type="dxa"/>
          </w:tcPr>
          <w:p w:rsidR="00676365" w:rsidRPr="00853C8E" w:rsidRDefault="00731D93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0,10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73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21.05.2011</w:t>
            </w:r>
          </w:p>
        </w:tc>
        <w:tc>
          <w:tcPr>
            <w:tcW w:w="1417" w:type="dxa"/>
          </w:tcPr>
          <w:p w:rsidR="00676365" w:rsidRPr="00853C8E" w:rsidRDefault="00676365" w:rsidP="005F0A1E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3,9207 – Kurs średni NBP: Tabela nr 97/A/NBP/2011 z dnia 2011-05-20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44,74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175,41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141,83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446,50 x 3,9205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70,20 x 3,9207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74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22.05.2011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3,9207 – Kurs średni NBP: Tabela nr 97/A/NBP/2011 z dnia 2011-05-20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305,78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1198,87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141,83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446,50 x 3,9205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375,98 x 3,9207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75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3,9207 – Kurs średni NBP: Tabela nr 97/A/NBP/2011 z dnia 2011-05-20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112,17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439,78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141,83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446,50 x 3,9205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488,15 x 3,9207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76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3,9437 – Kurs średni NBP: Tabela nr 98/A/NBP/2011 z dnia 2011-05-23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144,74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570,81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141,83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446,50 x 3,9205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488,15 x 3,9207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144,74 x 3,9437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77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3,9437 – Kurs średni NBP: Tabela nr 98/A/NBP/2011 z dnia 2011-05-23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32,29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127,34</w:t>
            </w: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109,54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446,50 x 3,9205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488,15 x 3,9207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144,74 x 3,9437</w:t>
            </w:r>
          </w:p>
        </w:tc>
        <w:tc>
          <w:tcPr>
            <w:tcW w:w="2977" w:type="dxa"/>
          </w:tcPr>
          <w:p w:rsidR="00676365" w:rsidRPr="00853C8E" w:rsidRDefault="0025582A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32,29 x 3,9437 – 32,29 x 3,9135</w:t>
            </w:r>
          </w:p>
        </w:tc>
        <w:tc>
          <w:tcPr>
            <w:tcW w:w="1559" w:type="dxa"/>
          </w:tcPr>
          <w:p w:rsidR="00676365" w:rsidRPr="00853C8E" w:rsidRDefault="002E693C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0,97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78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3,9437 – Kurs średni NBP: Tabela nr 98/A/NBP/2011 z dnia 2011-05-23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23,41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92,32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109,54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446,50 x 3,9205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488,15 x 3,9207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168,15 x 3,9437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79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3,9437 – Kurs średni NBP: Tabela nr 98/A/NBP/2011 z dnia 2011-05-23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23,41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92,32</w:t>
            </w: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86,13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446,50 x 3,9205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488,15 x 3,9207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168,15 x 3,9437</w:t>
            </w:r>
          </w:p>
        </w:tc>
        <w:tc>
          <w:tcPr>
            <w:tcW w:w="2977" w:type="dxa"/>
          </w:tcPr>
          <w:p w:rsidR="00676365" w:rsidRPr="00853C8E" w:rsidRDefault="0025582A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23,41 x 3,9437 – 23,41 x 3,9135</w:t>
            </w:r>
          </w:p>
        </w:tc>
        <w:tc>
          <w:tcPr>
            <w:tcW w:w="1559" w:type="dxa"/>
          </w:tcPr>
          <w:p w:rsidR="00676365" w:rsidRPr="00853C8E" w:rsidRDefault="007B78BA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0,70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80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3,9437 – Kurs średni NBP: Tabela nr 98/A/NBP/2011 z dnia 2011-05-23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18,56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73,20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86,13 x 3,9135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196,88 x 3,9330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215,08 x 3,9269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446,50 x 3,9205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488,15 x 3,9207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186,71 x 3,9437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81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3,9437 – Kurs średni NBP: Tabela nr 98/A/NBP/2011 z dnia 2011-05-23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1204,29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4749,36</w:t>
            </w: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228,45 x 3,9207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186,71 x 3,9437</w:t>
            </w:r>
          </w:p>
        </w:tc>
        <w:tc>
          <w:tcPr>
            <w:tcW w:w="2977" w:type="dxa"/>
          </w:tcPr>
          <w:p w:rsidR="00676365" w:rsidRPr="00853C8E" w:rsidRDefault="00435EB7" w:rsidP="00435EB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1204,29 x 3,9437 – (86,13 x 3,9135 + 196,88 x 3,9330 + 215,08 x 3</w:t>
            </w:r>
            <w:r w:rsidR="005C040C" w:rsidRPr="00853C8E">
              <w:rPr>
                <w:rFonts w:cstheme="minorHAnsi"/>
                <w:sz w:val="16"/>
                <w:szCs w:val="16"/>
              </w:rPr>
              <w:t>,9269 + 446,50 x 3,9205 + 259,70</w:t>
            </w:r>
            <w:r w:rsidRPr="00853C8E">
              <w:rPr>
                <w:rFonts w:cstheme="minorHAnsi"/>
                <w:sz w:val="16"/>
                <w:szCs w:val="16"/>
              </w:rPr>
              <w:t xml:space="preserve"> x 3,9207 + 186,71 x 3,9437)</w:t>
            </w:r>
          </w:p>
        </w:tc>
        <w:tc>
          <w:tcPr>
            <w:tcW w:w="1559" w:type="dxa"/>
          </w:tcPr>
          <w:p w:rsidR="00676365" w:rsidRPr="00853C8E" w:rsidRDefault="00605A40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24,65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82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3,9437 – Kurs średni NBP: Tabela nr 98/A/NBP/2011 z dnia 2011-05-23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33,06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130,38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228,45 x 3,9207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219,77 x 3,9437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83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3,9437 – Kurs średni NBP: Tabela nr 98/A/NBP/2011 z dnia 2011-05-23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10,65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42,00</w:t>
            </w: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217,80 x 3,9207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219,77 x 3,9437</w:t>
            </w:r>
          </w:p>
        </w:tc>
        <w:tc>
          <w:tcPr>
            <w:tcW w:w="2977" w:type="dxa"/>
          </w:tcPr>
          <w:p w:rsidR="00676365" w:rsidRPr="00853C8E" w:rsidRDefault="0044335D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10,65 x 3,9437 – 10,65 x 3,9207</w:t>
            </w:r>
          </w:p>
        </w:tc>
        <w:tc>
          <w:tcPr>
            <w:tcW w:w="1559" w:type="dxa"/>
          </w:tcPr>
          <w:p w:rsidR="00676365" w:rsidRPr="00853C8E" w:rsidRDefault="002D68FF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0,24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84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3,9437 – Kurs średni NBP: Tabela nr 98/A/NBP/2011 z dnia 2011-05-23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243,02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958,40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217,80 x 3,9207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85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25.05.2011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3,9481 – Kurs średni NBP: Tabela nr 99/A/NBP/2011 z dnia 2011-05-24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8,85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34,94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217,80 x 3,9207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8,85 x 3,9481</w:t>
            </w:r>
          </w:p>
        </w:tc>
        <w:tc>
          <w:tcPr>
            <w:tcW w:w="2977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F4747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86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25.05.2011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3,9481 – Kurs średni NBP: Tabela nr 99/A/NBP/2011 z dnia 2011-05-24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70,90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279,92</w:t>
            </w: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146,90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8,85 x 3,9481</w:t>
            </w:r>
          </w:p>
        </w:tc>
        <w:tc>
          <w:tcPr>
            <w:tcW w:w="2977" w:type="dxa"/>
          </w:tcPr>
          <w:p w:rsidR="00676365" w:rsidRPr="00853C8E" w:rsidRDefault="0044335D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70,90 x 3,9481 – 70,90 x 3,9207</w:t>
            </w:r>
          </w:p>
        </w:tc>
        <w:tc>
          <w:tcPr>
            <w:tcW w:w="1559" w:type="dxa"/>
          </w:tcPr>
          <w:p w:rsidR="00676365" w:rsidRPr="00853C8E" w:rsidRDefault="00A51B3E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1,94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87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25.05.2011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3,9481 – Kurs średni NBP: Tabela nr 99/A/NBP/2011 z dnia 2011-05-24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39,92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157,61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146,90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48,77 x 3,9481</w:t>
            </w:r>
          </w:p>
        </w:tc>
        <w:tc>
          <w:tcPr>
            <w:tcW w:w="2977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88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26.05.2011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3,9511 – Kurs średni NBP: Tabela nr 100/A/NBP/2011 z dnia 2011-05-25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88,93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351,37</w:t>
            </w: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57,97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48,77 x 3,9481</w:t>
            </w:r>
          </w:p>
        </w:tc>
        <w:tc>
          <w:tcPr>
            <w:tcW w:w="2977" w:type="dxa"/>
          </w:tcPr>
          <w:p w:rsidR="00676365" w:rsidRPr="00853C8E" w:rsidRDefault="0044335D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88,93 x 3,9511 – 88,93 x 3,9207</w:t>
            </w:r>
          </w:p>
        </w:tc>
        <w:tc>
          <w:tcPr>
            <w:tcW w:w="1559" w:type="dxa"/>
          </w:tcPr>
          <w:p w:rsidR="00676365" w:rsidRPr="00853C8E" w:rsidRDefault="00A51B3E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2,70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89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26.05.2011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3,9511 – Kurs średni NBP: Tabela nr 100/A/NBP/2011 z dnia 2011-05-25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54,56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215,57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57,97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48,77 x 3,9481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54,56 x 3,9511</w:t>
            </w:r>
          </w:p>
        </w:tc>
        <w:tc>
          <w:tcPr>
            <w:tcW w:w="2977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90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27.05.2011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3,9685 – Kurs średni NBP: Tabela nr 101/A/NBP/2011 z dnia 2011-05-26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145,68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578,13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57,97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48,77 x 3,9481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54,56 x 3,9511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145,68 x 3,9685</w:t>
            </w:r>
          </w:p>
        </w:tc>
        <w:tc>
          <w:tcPr>
            <w:tcW w:w="2977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91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28.05.2011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3,9785 – Kurs średni NBP: Tabela nr 102/A/NBP/2011 z dnia 2011-05-27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19,50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77,58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57,97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48,77 x 3,9481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54,56 x 3,9511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145,68 x 3,9685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19,50 x 3,9785</w:t>
            </w:r>
          </w:p>
        </w:tc>
        <w:tc>
          <w:tcPr>
            <w:tcW w:w="2977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92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28.05.2011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3,9785 – Kurs średni NBP: Tabela nr 102/A/NBP/2011 z dnia 2011-05-27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20,50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81,56</w:t>
            </w: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37,47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48,77 x 3,9481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54,56 x 3,9511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145,68 x 3,9685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19,50 x 3,9785</w:t>
            </w:r>
          </w:p>
        </w:tc>
        <w:tc>
          <w:tcPr>
            <w:tcW w:w="2977" w:type="dxa"/>
          </w:tcPr>
          <w:p w:rsidR="00676365" w:rsidRPr="00853C8E" w:rsidRDefault="0044335D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20,50 x 3,9785 – 20,50 x 3,9207</w:t>
            </w:r>
          </w:p>
        </w:tc>
        <w:tc>
          <w:tcPr>
            <w:tcW w:w="1559" w:type="dxa"/>
          </w:tcPr>
          <w:p w:rsidR="00676365" w:rsidRPr="00853C8E" w:rsidRDefault="00962F5E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1,19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93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28.05.2011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3,9785 – Kurs średni NBP: Tabela nr 102/A/NBP/2011 z dnia 2011-05-27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12,73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50,65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37,47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48,77 x 3,9481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54,56 x 3,9511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145,68 x 3,9685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32,23 x 3,9785</w:t>
            </w:r>
          </w:p>
        </w:tc>
        <w:tc>
          <w:tcPr>
            <w:tcW w:w="2977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94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29.05.2011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3,9785 – Kurs średni NBP: Tabela nr 102/A/NBP/2011 z dnia 2011-05-27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164,14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653,03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37,47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48,77 x 3,9481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54,56 x 3,9511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145,68 x 3,9685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196,37 x 3,9785</w:t>
            </w:r>
          </w:p>
        </w:tc>
        <w:tc>
          <w:tcPr>
            <w:tcW w:w="2977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95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30.05.2011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3,9785 – Kurs średni NBP: Tabela nr 102/A/NBP/2011 z dnia 2011-05-27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38,08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151,50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37,47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48,77 x 3,9481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54,56 x 3,9511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145,68 x 3,9685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234,45 x 3,9785</w:t>
            </w:r>
          </w:p>
        </w:tc>
        <w:tc>
          <w:tcPr>
            <w:tcW w:w="2977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96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31.05.2011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3,9726 – Kurs średni NBP: Tabela nr 103/A/NBP/2011 z dnia 2011-05-30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39,05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155,13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37,47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48,77 x 3,9481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54,56 x 3,9511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145,68 x 3,9685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234,45 x 3,9785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39,05 x 3,9726</w:t>
            </w:r>
          </w:p>
        </w:tc>
        <w:tc>
          <w:tcPr>
            <w:tcW w:w="2977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97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31.05.2011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Wypływ środków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3,9726 – Kurs średni NBP: Tabela nr 103/A/NBP/2011 z dnia 2011-05-30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12,73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50,57</w:t>
            </w: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24,74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48,77 x 3,9481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54,56 x 3,9511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145,68 x 3,9685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234,45 x 3,9785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39,05 x 3,9726</w:t>
            </w:r>
          </w:p>
        </w:tc>
        <w:tc>
          <w:tcPr>
            <w:tcW w:w="2977" w:type="dxa"/>
          </w:tcPr>
          <w:p w:rsidR="00676365" w:rsidRPr="00853C8E" w:rsidRDefault="0044335D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12,73 x 3,9726 – 12,73 x 3,9207</w:t>
            </w:r>
          </w:p>
        </w:tc>
        <w:tc>
          <w:tcPr>
            <w:tcW w:w="1559" w:type="dxa"/>
          </w:tcPr>
          <w:p w:rsidR="00676365" w:rsidRPr="00853C8E" w:rsidRDefault="00564D39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0,66</w:t>
            </w: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98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31.05.2011</w:t>
            </w:r>
          </w:p>
        </w:tc>
        <w:tc>
          <w:tcPr>
            <w:tcW w:w="1417" w:type="dxa"/>
          </w:tcPr>
          <w:p w:rsidR="00676365" w:rsidRPr="00853C8E" w:rsidRDefault="00676365" w:rsidP="00D64428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Wpływ należności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3,9726 – Kurs średni NBP: Tabela nr 103/A/NBP/2011 z dnia 2011-05-30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60,36</w:t>
            </w: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239,79</w:t>
            </w: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24,74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48,77 x 3,9481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54,56 x 3,9511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145,68 x 3,9685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234,45 x 3,9785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99,41 x 3,9726</w:t>
            </w:r>
          </w:p>
        </w:tc>
        <w:tc>
          <w:tcPr>
            <w:tcW w:w="2977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76365" w:rsidRPr="00853C8E" w:rsidTr="00C356E8">
        <w:tc>
          <w:tcPr>
            <w:tcW w:w="426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lastRenderedPageBreak/>
              <w:t>99</w:t>
            </w:r>
          </w:p>
        </w:tc>
        <w:tc>
          <w:tcPr>
            <w:tcW w:w="9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31.05.2011</w:t>
            </w:r>
          </w:p>
        </w:tc>
        <w:tc>
          <w:tcPr>
            <w:tcW w:w="1417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Saldo końcowe</w:t>
            </w:r>
          </w:p>
        </w:tc>
        <w:tc>
          <w:tcPr>
            <w:tcW w:w="2693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0" w:type="dxa"/>
          </w:tcPr>
          <w:p w:rsidR="00676365" w:rsidRPr="00853C8E" w:rsidRDefault="0067636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24,74 x 3,9207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462,79 x 3,9437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48,77 x 3,9481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54,56 x 3,9511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145,68 x 3,9685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234,45 x 3,9785</w:t>
            </w:r>
          </w:p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  <w:r w:rsidRPr="00853C8E">
              <w:rPr>
                <w:rFonts w:cstheme="minorHAnsi"/>
                <w:sz w:val="16"/>
                <w:szCs w:val="16"/>
              </w:rPr>
              <w:t>99,41 x 3,9726</w:t>
            </w:r>
          </w:p>
        </w:tc>
        <w:tc>
          <w:tcPr>
            <w:tcW w:w="2977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:rsidR="00676365" w:rsidRPr="00853C8E" w:rsidRDefault="00676365" w:rsidP="003571F7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DB073B" w:rsidRPr="00853C8E" w:rsidRDefault="00DB073B">
      <w:pPr>
        <w:rPr>
          <w:rFonts w:cstheme="minorHAnsi"/>
          <w:sz w:val="16"/>
          <w:szCs w:val="16"/>
        </w:rPr>
      </w:pPr>
    </w:p>
    <w:sectPr w:rsidR="00DB073B" w:rsidRPr="00853C8E" w:rsidSect="00AB13F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3B"/>
    <w:rsid w:val="00003C8A"/>
    <w:rsid w:val="00007966"/>
    <w:rsid w:val="00020C39"/>
    <w:rsid w:val="000417EE"/>
    <w:rsid w:val="000812A6"/>
    <w:rsid w:val="00094414"/>
    <w:rsid w:val="000A4D67"/>
    <w:rsid w:val="00116A92"/>
    <w:rsid w:val="00131D64"/>
    <w:rsid w:val="00164912"/>
    <w:rsid w:val="001E14DD"/>
    <w:rsid w:val="00210755"/>
    <w:rsid w:val="00222408"/>
    <w:rsid w:val="00244B68"/>
    <w:rsid w:val="002513AF"/>
    <w:rsid w:val="0025561D"/>
    <w:rsid w:val="0025582A"/>
    <w:rsid w:val="002640BC"/>
    <w:rsid w:val="00271A0D"/>
    <w:rsid w:val="002735B1"/>
    <w:rsid w:val="0027385F"/>
    <w:rsid w:val="0029257C"/>
    <w:rsid w:val="002D3BBC"/>
    <w:rsid w:val="002D68FF"/>
    <w:rsid w:val="002E693C"/>
    <w:rsid w:val="002E7FC1"/>
    <w:rsid w:val="002F5A2A"/>
    <w:rsid w:val="003571F7"/>
    <w:rsid w:val="00373581"/>
    <w:rsid w:val="003A37C4"/>
    <w:rsid w:val="003B4489"/>
    <w:rsid w:val="003C19BA"/>
    <w:rsid w:val="003D506A"/>
    <w:rsid w:val="00400A65"/>
    <w:rsid w:val="0043508A"/>
    <w:rsid w:val="00435EB7"/>
    <w:rsid w:val="0044335D"/>
    <w:rsid w:val="00457762"/>
    <w:rsid w:val="004739A9"/>
    <w:rsid w:val="004A544B"/>
    <w:rsid w:val="004B3321"/>
    <w:rsid w:val="004D1457"/>
    <w:rsid w:val="004D72AC"/>
    <w:rsid w:val="00527482"/>
    <w:rsid w:val="0054454B"/>
    <w:rsid w:val="00553B05"/>
    <w:rsid w:val="00564D39"/>
    <w:rsid w:val="005C040C"/>
    <w:rsid w:val="005F0A1E"/>
    <w:rsid w:val="00605A40"/>
    <w:rsid w:val="00654C9C"/>
    <w:rsid w:val="006673B2"/>
    <w:rsid w:val="0067362E"/>
    <w:rsid w:val="00676365"/>
    <w:rsid w:val="006C4B67"/>
    <w:rsid w:val="00703353"/>
    <w:rsid w:val="00730121"/>
    <w:rsid w:val="00731D93"/>
    <w:rsid w:val="00745F1B"/>
    <w:rsid w:val="007530C9"/>
    <w:rsid w:val="00791255"/>
    <w:rsid w:val="007B78BA"/>
    <w:rsid w:val="007D3280"/>
    <w:rsid w:val="008112BD"/>
    <w:rsid w:val="008474FD"/>
    <w:rsid w:val="00853C8E"/>
    <w:rsid w:val="008637BB"/>
    <w:rsid w:val="008642F9"/>
    <w:rsid w:val="008845F1"/>
    <w:rsid w:val="008A0D34"/>
    <w:rsid w:val="008C20B4"/>
    <w:rsid w:val="008D2F39"/>
    <w:rsid w:val="008E7B1E"/>
    <w:rsid w:val="00946D5D"/>
    <w:rsid w:val="00962F5E"/>
    <w:rsid w:val="0097096F"/>
    <w:rsid w:val="009A0404"/>
    <w:rsid w:val="009B6D4E"/>
    <w:rsid w:val="009D0841"/>
    <w:rsid w:val="00A20AA4"/>
    <w:rsid w:val="00A31F4B"/>
    <w:rsid w:val="00A457A6"/>
    <w:rsid w:val="00A51B3E"/>
    <w:rsid w:val="00A762C0"/>
    <w:rsid w:val="00AB13F2"/>
    <w:rsid w:val="00AC378B"/>
    <w:rsid w:val="00B40F3C"/>
    <w:rsid w:val="00B550F7"/>
    <w:rsid w:val="00B701DA"/>
    <w:rsid w:val="00B920D3"/>
    <w:rsid w:val="00BA330F"/>
    <w:rsid w:val="00BD3797"/>
    <w:rsid w:val="00BF1B9C"/>
    <w:rsid w:val="00C101D0"/>
    <w:rsid w:val="00C33B4D"/>
    <w:rsid w:val="00C356E8"/>
    <w:rsid w:val="00C63DAF"/>
    <w:rsid w:val="00C72A45"/>
    <w:rsid w:val="00CC33E1"/>
    <w:rsid w:val="00CC411D"/>
    <w:rsid w:val="00CD72B4"/>
    <w:rsid w:val="00CF6B1F"/>
    <w:rsid w:val="00D25333"/>
    <w:rsid w:val="00D25FFE"/>
    <w:rsid w:val="00D52B5B"/>
    <w:rsid w:val="00D64428"/>
    <w:rsid w:val="00D6471B"/>
    <w:rsid w:val="00D7212E"/>
    <w:rsid w:val="00DB073B"/>
    <w:rsid w:val="00DE5D26"/>
    <w:rsid w:val="00E21F14"/>
    <w:rsid w:val="00E42924"/>
    <w:rsid w:val="00E456C0"/>
    <w:rsid w:val="00E6240A"/>
    <w:rsid w:val="00EA12BF"/>
    <w:rsid w:val="00EC17FD"/>
    <w:rsid w:val="00F41F32"/>
    <w:rsid w:val="00F4747C"/>
    <w:rsid w:val="00F60603"/>
    <w:rsid w:val="00F74870"/>
    <w:rsid w:val="00FA2C87"/>
    <w:rsid w:val="00FD6A0A"/>
    <w:rsid w:val="00FE1144"/>
    <w:rsid w:val="00F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B0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8</Pages>
  <Words>2532</Words>
  <Characters>15195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</dc:creator>
  <cp:keywords/>
  <dc:description/>
  <cp:lastModifiedBy>en</cp:lastModifiedBy>
  <cp:revision>28</cp:revision>
  <dcterms:created xsi:type="dcterms:W3CDTF">2011-10-05T20:51:00Z</dcterms:created>
  <dcterms:modified xsi:type="dcterms:W3CDTF">2011-11-28T23:35:00Z</dcterms:modified>
</cp:coreProperties>
</file>