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BB8F5" w14:textId="5093AC8C" w:rsidR="00C175D9" w:rsidRDefault="00B5247F" w:rsidP="00B5247F">
      <w:pPr>
        <w:pStyle w:val="Nagwek1"/>
        <w:jc w:val="center"/>
      </w:pPr>
      <w:r>
        <w:t>System zarządzający samochodami w firmie</w:t>
      </w:r>
    </w:p>
    <w:p w14:paraId="6414029C" w14:textId="77777777" w:rsidR="00B5247F" w:rsidRDefault="00B5247F" w:rsidP="00B5247F"/>
    <w:p w14:paraId="1D55E887" w14:textId="77777777" w:rsidR="00B5247F" w:rsidRDefault="00B5247F" w:rsidP="00B5247F">
      <w:pPr>
        <w:pStyle w:val="Nagwek3"/>
        <w:jc w:val="center"/>
      </w:pPr>
      <w:bookmarkStart w:id="0" w:name="_gtnli32czz9w" w:colFirst="0" w:colLast="0"/>
      <w:bookmarkEnd w:id="0"/>
      <w:r>
        <w:t>Maciej Myśków 272794</w:t>
      </w:r>
      <w:r>
        <w:br/>
        <w:t>Szymon Piotrowski 272821</w:t>
      </w:r>
      <w:r>
        <w:br/>
        <w:t xml:space="preserve">Filip </w:t>
      </w:r>
      <w:proofErr w:type="spellStart"/>
      <w:r>
        <w:t>Tankiewicz</w:t>
      </w:r>
      <w:proofErr w:type="spellEnd"/>
      <w:r>
        <w:t xml:space="preserve"> 272797</w:t>
      </w:r>
      <w:r>
        <w:br/>
        <w:t>Kacper Kostrzewa 272855</w:t>
      </w:r>
      <w:r>
        <w:br/>
        <w:t>Hubert Zych 272850</w:t>
      </w:r>
    </w:p>
    <w:p w14:paraId="336AA558" w14:textId="77777777" w:rsidR="00B5247F" w:rsidRPr="00B5247F" w:rsidRDefault="00B5247F" w:rsidP="00B5247F"/>
    <w:p w14:paraId="150291AE" w14:textId="77777777" w:rsidR="00C175D9" w:rsidRDefault="00C175D9">
      <w:pPr>
        <w:pStyle w:val="Nagwek2"/>
      </w:pPr>
    </w:p>
    <w:p w14:paraId="4D9ACE22" w14:textId="77777777" w:rsidR="00C175D9" w:rsidRDefault="00C175D9">
      <w:pPr>
        <w:pStyle w:val="Nagwek2"/>
      </w:pPr>
    </w:p>
    <w:p w14:paraId="06CD5E77" w14:textId="77777777" w:rsidR="00C175D9" w:rsidRDefault="00C175D9">
      <w:pPr>
        <w:pStyle w:val="Nagwek2"/>
      </w:pPr>
    </w:p>
    <w:p w14:paraId="16367A5E" w14:textId="77777777" w:rsidR="00C175D9" w:rsidRDefault="00C175D9">
      <w:pPr>
        <w:pStyle w:val="Nagwek2"/>
      </w:pPr>
    </w:p>
    <w:p w14:paraId="2A15CB9A" w14:textId="77777777" w:rsidR="00C175D9" w:rsidRDefault="00C175D9">
      <w:pPr>
        <w:pStyle w:val="Nagwek2"/>
      </w:pPr>
    </w:p>
    <w:p w14:paraId="6005F35C" w14:textId="77777777" w:rsidR="00C175D9" w:rsidRPr="00C175D9" w:rsidRDefault="00C175D9" w:rsidP="00C175D9"/>
    <w:p w14:paraId="59228E94" w14:textId="77777777" w:rsidR="00B5247F" w:rsidRDefault="00B5247F" w:rsidP="00C175D9">
      <w:pPr>
        <w:pStyle w:val="Nagwek1"/>
      </w:pPr>
    </w:p>
    <w:p w14:paraId="1C1B46C2" w14:textId="77777777" w:rsidR="00B5247F" w:rsidRDefault="00B5247F" w:rsidP="00C175D9">
      <w:pPr>
        <w:pStyle w:val="Nagwek1"/>
      </w:pPr>
    </w:p>
    <w:p w14:paraId="666A7135" w14:textId="77777777" w:rsidR="00B5247F" w:rsidRDefault="00B5247F" w:rsidP="00C175D9">
      <w:pPr>
        <w:pStyle w:val="Nagwek1"/>
      </w:pPr>
    </w:p>
    <w:p w14:paraId="58F03DA9" w14:textId="77777777" w:rsidR="00B5247F" w:rsidRDefault="00B5247F" w:rsidP="00B5247F"/>
    <w:p w14:paraId="68D55F14" w14:textId="77777777" w:rsidR="00B5247F" w:rsidRDefault="00B5247F" w:rsidP="00B5247F"/>
    <w:p w14:paraId="038214AA" w14:textId="77777777" w:rsidR="00B5247F" w:rsidRDefault="00B5247F" w:rsidP="00B5247F"/>
    <w:p w14:paraId="56C490C6" w14:textId="77777777" w:rsidR="00B5247F" w:rsidRDefault="00B5247F" w:rsidP="00B5247F"/>
    <w:p w14:paraId="772821EF" w14:textId="77777777" w:rsidR="00B5247F" w:rsidRDefault="00B5247F" w:rsidP="00B5247F"/>
    <w:p w14:paraId="08F0D165" w14:textId="77777777" w:rsidR="00B5247F" w:rsidRPr="00B5247F" w:rsidRDefault="00B5247F" w:rsidP="00B5247F"/>
    <w:p w14:paraId="3C4171EC" w14:textId="6B3EE1D4" w:rsidR="008A1A5F" w:rsidRDefault="00000000" w:rsidP="00C175D9">
      <w:pPr>
        <w:pStyle w:val="Nagwek1"/>
      </w:pPr>
      <w:r>
        <w:lastRenderedPageBreak/>
        <w:t>Diagram przypadków użycia</w:t>
      </w:r>
    </w:p>
    <w:p w14:paraId="35BC38E3" w14:textId="77777777" w:rsidR="008A1A5F" w:rsidRDefault="008A1A5F"/>
    <w:p w14:paraId="10DF2141" w14:textId="5F55EE61" w:rsidR="008A1A5F" w:rsidRDefault="00C175D9">
      <w:r>
        <w:rPr>
          <w:noProof/>
        </w:rPr>
        <w:drawing>
          <wp:inline distT="0" distB="0" distL="0" distR="0" wp14:anchorId="7EA6F6E5" wp14:editId="0272DFFA">
            <wp:extent cx="5733415" cy="7810500"/>
            <wp:effectExtent l="0" t="0" r="635" b="0"/>
            <wp:docPr id="960526744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6744" name="Obraz 1" descr="Obraz zawierający tekst, zrzut ekranu, diagram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6459" w14:textId="0E7E691E" w:rsidR="008A1A5F" w:rsidRDefault="008A1A5F"/>
    <w:p w14:paraId="5F158AD7" w14:textId="77777777" w:rsidR="008A1A5F" w:rsidRDefault="00000000">
      <w:pPr>
        <w:jc w:val="center"/>
        <w:rPr>
          <w:i/>
        </w:rPr>
      </w:pPr>
      <w:r>
        <w:rPr>
          <w:i/>
        </w:rPr>
        <w:t>Rys.1 - Diagram UML przypadków użycia</w:t>
      </w:r>
    </w:p>
    <w:p w14:paraId="2F9C9FB1" w14:textId="77777777" w:rsidR="008A1A5F" w:rsidRDefault="00000000">
      <w:pPr>
        <w:pStyle w:val="Nagwek2"/>
      </w:pPr>
      <w:bookmarkStart w:id="1" w:name="_9as578h3jvmk" w:colFirst="0" w:colLast="0"/>
      <w:bookmarkEnd w:id="1"/>
      <w:r>
        <w:lastRenderedPageBreak/>
        <w:t>Scenariusze przypadków użycia</w:t>
      </w:r>
    </w:p>
    <w:p w14:paraId="26A71282" w14:textId="77777777" w:rsidR="008A1A5F" w:rsidRDefault="008A1A5F"/>
    <w:p w14:paraId="727DCA75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eqlfj4bktx9" w:colFirst="0" w:colLast="0"/>
      <w:bookmarkEnd w:id="2"/>
      <w:r>
        <w:rPr>
          <w:b/>
          <w:color w:val="000000"/>
          <w:sz w:val="26"/>
          <w:szCs w:val="26"/>
        </w:rPr>
        <w:t>UC1: Logowanie do systemu</w:t>
      </w:r>
    </w:p>
    <w:p w14:paraId="5ECCE469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75637E5C" w14:textId="77777777" w:rsidR="008A1A5F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Kierownik floty </w:t>
      </w:r>
    </w:p>
    <w:p w14:paraId="04F3970C" w14:textId="77777777" w:rsidR="008A1A5F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systemu </w:t>
      </w:r>
    </w:p>
    <w:p w14:paraId="0FF65226" w14:textId="77777777" w:rsidR="008A1A5F" w:rsidRDefault="00000000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serwisant</w:t>
      </w:r>
      <w:proofErr w:type="spellEnd"/>
      <w:r>
        <w:rPr>
          <w:sz w:val="24"/>
          <w:szCs w:val="24"/>
        </w:rPr>
        <w:t xml:space="preserve"> </w:t>
      </w:r>
    </w:p>
    <w:p w14:paraId="77BA246A" w14:textId="77777777" w:rsidR="008A1A5F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pracownik</w:t>
      </w:r>
    </w:p>
    <w:p w14:paraId="3B13E195" w14:textId="5E5C410A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04C1DA56" w14:textId="77777777" w:rsidR="008A1A5F" w:rsidRDefault="00000000">
      <w:pPr>
        <w:numPr>
          <w:ilvl w:val="0"/>
          <w:numId w:val="4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Użytkownik nie jest zalogowany</w:t>
      </w:r>
    </w:p>
    <w:p w14:paraId="1BE1DA7A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42874DDE" w14:textId="77777777" w:rsidR="008A1A5F" w:rsidRDefault="00000000">
      <w:pPr>
        <w:numPr>
          <w:ilvl w:val="0"/>
          <w:numId w:val="2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wprowadza dane do formularza logowania.</w:t>
      </w:r>
    </w:p>
    <w:p w14:paraId="5BC3056E" w14:textId="77777777" w:rsidR="008A1A5F" w:rsidRDefault="00000000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Formularz logowania zostaje zaakceptowany i wysłany.</w:t>
      </w:r>
    </w:p>
    <w:p w14:paraId="63B4273F" w14:textId="77777777" w:rsidR="008A1A5F" w:rsidRDefault="00000000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Dane z formularza zostały przesłane do systemu w celu weryfikacji.</w:t>
      </w:r>
    </w:p>
    <w:p w14:paraId="1152975F" w14:textId="77777777" w:rsidR="008A1A5F" w:rsidRDefault="00000000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Użytkownicy zostają zalogowani na swoje konta.</w:t>
      </w:r>
    </w:p>
    <w:p w14:paraId="2885D82D" w14:textId="2640BE36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31C306D2" w14:textId="77777777" w:rsidR="008A1A5F" w:rsidRDefault="00000000">
      <w:pPr>
        <w:numPr>
          <w:ilvl w:val="0"/>
          <w:numId w:val="4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Użytkownik jest zalogowany</w:t>
      </w:r>
    </w:p>
    <w:p w14:paraId="21E98347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165DFE3B" w14:textId="77777777" w:rsidR="008A1A5F" w:rsidRDefault="00000000">
      <w:pPr>
        <w:numPr>
          <w:ilvl w:val="0"/>
          <w:numId w:val="4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Podano błędne dane użytkownika przy logowaniu.</w:t>
      </w:r>
    </w:p>
    <w:p w14:paraId="2EEEE331" w14:textId="77777777" w:rsidR="008A1A5F" w:rsidRDefault="00000000">
      <w:pPr>
        <w:numPr>
          <w:ilvl w:val="1"/>
          <w:numId w:val="47"/>
        </w:numPr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System przenosi użytkownika do formularza logowania oraz informuje o błędzie wprowadzonych danych (powrót do pkt. 1).</w:t>
      </w:r>
    </w:p>
    <w:p w14:paraId="1D8EACC3" w14:textId="77777777" w:rsidR="008A1A5F" w:rsidRDefault="00000000">
      <w:pPr>
        <w:numPr>
          <w:ilvl w:val="0"/>
          <w:numId w:val="47"/>
        </w:numPr>
        <w:rPr>
          <w:sz w:val="24"/>
          <w:szCs w:val="24"/>
        </w:rPr>
      </w:pPr>
      <w:r>
        <w:rPr>
          <w:b/>
          <w:sz w:val="24"/>
          <w:szCs w:val="24"/>
        </w:rPr>
        <w:t>3B.</w:t>
      </w:r>
      <w:r>
        <w:rPr>
          <w:sz w:val="24"/>
          <w:szCs w:val="24"/>
        </w:rPr>
        <w:t xml:space="preserve"> Nie ma takiego użytkownika w bazie.</w:t>
      </w:r>
    </w:p>
    <w:p w14:paraId="05868624" w14:textId="77777777" w:rsidR="008A1A5F" w:rsidRDefault="00000000">
      <w:pPr>
        <w:numPr>
          <w:ilvl w:val="1"/>
          <w:numId w:val="4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3.B.1.</w:t>
      </w:r>
      <w:r>
        <w:rPr>
          <w:sz w:val="24"/>
          <w:szCs w:val="24"/>
        </w:rPr>
        <w:t xml:space="preserve"> System przenosi użytkownika do formularza logowania oraz informuje o braku takiego użytkownika w systemie (powrót do pkt. 1).</w:t>
      </w:r>
    </w:p>
    <w:p w14:paraId="14D4C9A1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20D2CBDC">
          <v:rect id="_x0000_i1025" style="width:0;height:1.5pt" o:hralign="center" o:hrstd="t" o:hr="t" fillcolor="#a0a0a0" stroked="f"/>
        </w:pict>
      </w:r>
    </w:p>
    <w:p w14:paraId="4247E1F5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1vorwxz1s42" w:colFirst="0" w:colLast="0"/>
      <w:bookmarkEnd w:id="3"/>
    </w:p>
    <w:p w14:paraId="5AB43DE2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c6ukxis5b0l" w:colFirst="0" w:colLast="0"/>
      <w:bookmarkEnd w:id="4"/>
    </w:p>
    <w:p w14:paraId="4FB6E4B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g3es8ytwd7r" w:colFirst="0" w:colLast="0"/>
      <w:bookmarkEnd w:id="5"/>
    </w:p>
    <w:p w14:paraId="367008C2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n7vizg41bud4" w:colFirst="0" w:colLast="0"/>
      <w:bookmarkEnd w:id="6"/>
    </w:p>
    <w:p w14:paraId="030CC5A2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a0t1zw988tpr" w:colFirst="0" w:colLast="0"/>
      <w:bookmarkEnd w:id="7"/>
      <w:r>
        <w:rPr>
          <w:b/>
          <w:color w:val="000000"/>
          <w:sz w:val="26"/>
          <w:szCs w:val="26"/>
        </w:rPr>
        <w:lastRenderedPageBreak/>
        <w:t>UC2: Wprowadzenie pracownika</w:t>
      </w:r>
    </w:p>
    <w:p w14:paraId="1C069273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432CFAE7" w14:textId="77777777" w:rsidR="008A1A5F" w:rsidRDefault="00000000">
      <w:pPr>
        <w:numPr>
          <w:ilvl w:val="0"/>
          <w:numId w:val="4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2FA25872" w14:textId="4D15654C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0227CFCE" w14:textId="77777777" w:rsidR="008A1A5F" w:rsidRDefault="00000000">
      <w:pPr>
        <w:numPr>
          <w:ilvl w:val="0"/>
          <w:numId w:val="13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Pracownik nie jest wprowadzony w systemie</w:t>
      </w:r>
    </w:p>
    <w:p w14:paraId="4C5BC2C4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774BA421" w14:textId="77777777" w:rsidR="008A1A5F" w:rsidRDefault="00000000">
      <w:pPr>
        <w:numPr>
          <w:ilvl w:val="0"/>
          <w:numId w:val="2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wprowadzić nowego pracownika do systemu.</w:t>
      </w:r>
    </w:p>
    <w:p w14:paraId="2BE48F69" w14:textId="77777777" w:rsidR="008A1A5F" w:rsidRDefault="0000000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Użytkownik wprowadza dane nowego pracownika do formularza.</w:t>
      </w:r>
    </w:p>
    <w:p w14:paraId="7A5E67B6" w14:textId="77777777" w:rsidR="008A1A5F" w:rsidRDefault="0000000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Formularz z danymi został potwierdzony.</w:t>
      </w:r>
    </w:p>
    <w:p w14:paraId="12BDB6A4" w14:textId="77777777" w:rsidR="008A1A5F" w:rsidRDefault="00000000">
      <w:pPr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Zostaje utworzony nowy pracownik w systemie zgodnie z danymi formularza.</w:t>
      </w:r>
    </w:p>
    <w:p w14:paraId="13147F6F" w14:textId="4BEE65BE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14696E3D" w14:textId="77777777" w:rsidR="008A1A5F" w:rsidRDefault="00000000">
      <w:pPr>
        <w:numPr>
          <w:ilvl w:val="0"/>
          <w:numId w:val="38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pracownika są w systemie</w:t>
      </w:r>
    </w:p>
    <w:p w14:paraId="2BB6D462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1FFE6C40" w14:textId="77777777" w:rsidR="008A1A5F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Nie podano wszystkich danych.</w:t>
      </w:r>
    </w:p>
    <w:p w14:paraId="7E8B9303" w14:textId="77777777" w:rsidR="008A1A5F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System przenosi użytkownika do formularza wprowadzania oraz informuje o brakujących danych (powrót do pkt. 2).</w:t>
      </w:r>
    </w:p>
    <w:p w14:paraId="4B93CA08" w14:textId="77777777" w:rsidR="008A1A5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3B.</w:t>
      </w:r>
      <w:r>
        <w:rPr>
          <w:sz w:val="24"/>
          <w:szCs w:val="24"/>
        </w:rPr>
        <w:t xml:space="preserve"> Podano niezgodne typy danych.</w:t>
      </w:r>
    </w:p>
    <w:p w14:paraId="7FBA7D21" w14:textId="77777777" w:rsidR="008A1A5F" w:rsidRDefault="00000000">
      <w:pPr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3.B.1.</w:t>
      </w:r>
      <w:r>
        <w:rPr>
          <w:sz w:val="24"/>
          <w:szCs w:val="24"/>
        </w:rPr>
        <w:t xml:space="preserve"> System przenosi użytkownika do formularza wprowadzania oraz informuje o błędnym typie danych (powrót do pkt. 2).</w:t>
      </w:r>
    </w:p>
    <w:p w14:paraId="305F4E3B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51E380A7">
          <v:rect id="_x0000_i1026" style="width:0;height:1.5pt" o:hralign="center" o:hrstd="t" o:hr="t" fillcolor="#a0a0a0" stroked="f"/>
        </w:pict>
      </w:r>
    </w:p>
    <w:p w14:paraId="5348EEFF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d6k2xxdvk9x" w:colFirst="0" w:colLast="0"/>
      <w:bookmarkEnd w:id="8"/>
    </w:p>
    <w:p w14:paraId="3005840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7vemel8w3lkt" w:colFirst="0" w:colLast="0"/>
      <w:bookmarkEnd w:id="9"/>
    </w:p>
    <w:p w14:paraId="5EA5EC42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rmno974gwg9u" w:colFirst="0" w:colLast="0"/>
      <w:bookmarkEnd w:id="10"/>
    </w:p>
    <w:p w14:paraId="1E658E46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uyignr4gogx" w:colFirst="0" w:colLast="0"/>
      <w:bookmarkEnd w:id="11"/>
    </w:p>
    <w:p w14:paraId="390FD54B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v53zga88gt06" w:colFirst="0" w:colLast="0"/>
      <w:bookmarkEnd w:id="12"/>
    </w:p>
    <w:p w14:paraId="2F766B2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7qg226gma7w9" w:colFirst="0" w:colLast="0"/>
      <w:bookmarkEnd w:id="13"/>
    </w:p>
    <w:p w14:paraId="6CF86C09" w14:textId="77777777" w:rsidR="008A1A5F" w:rsidRDefault="008A1A5F"/>
    <w:p w14:paraId="11558511" w14:textId="77777777" w:rsidR="008A1A5F" w:rsidRDefault="008A1A5F"/>
    <w:p w14:paraId="18DE90F4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4mdfcs9erf40" w:colFirst="0" w:colLast="0"/>
      <w:bookmarkEnd w:id="14"/>
      <w:r>
        <w:rPr>
          <w:b/>
          <w:color w:val="000000"/>
          <w:sz w:val="26"/>
          <w:szCs w:val="26"/>
        </w:rPr>
        <w:lastRenderedPageBreak/>
        <w:t>UC3: Usunięcie pracownika</w:t>
      </w:r>
    </w:p>
    <w:p w14:paraId="2D6BA7D3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1612128F" w14:textId="77777777" w:rsidR="008A1A5F" w:rsidRDefault="00000000">
      <w:pPr>
        <w:numPr>
          <w:ilvl w:val="0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4E5EC7AC" w14:textId="3723F14A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251EF584" w14:textId="77777777" w:rsidR="008A1A5F" w:rsidRDefault="00000000">
      <w:pPr>
        <w:numPr>
          <w:ilvl w:val="0"/>
          <w:numId w:val="13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pracownika są w systemie i trzeba je usunąć</w:t>
      </w:r>
    </w:p>
    <w:p w14:paraId="2FBD8F3D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162CD92D" w14:textId="77777777" w:rsidR="008A1A5F" w:rsidRDefault="00000000">
      <w:pPr>
        <w:numPr>
          <w:ilvl w:val="0"/>
          <w:numId w:val="3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usunąć pracownika z systemu.</w:t>
      </w:r>
    </w:p>
    <w:p w14:paraId="519447CC" w14:textId="77777777" w:rsidR="008A1A5F" w:rsidRDefault="00000000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Użytkownik wybiera z listy konkretnego pracownika, którego chce usunąć.</w:t>
      </w:r>
    </w:p>
    <w:p w14:paraId="40933CA5" w14:textId="77777777" w:rsidR="008A1A5F" w:rsidRDefault="00000000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Powyższa czynność zostaje potwierdzona.</w:t>
      </w:r>
    </w:p>
    <w:p w14:paraId="6B8A501E" w14:textId="77777777" w:rsidR="008A1A5F" w:rsidRDefault="00000000">
      <w:pPr>
        <w:numPr>
          <w:ilvl w:val="0"/>
          <w:numId w:val="3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Pracownik zostaje na stałe usunięty z systemu.</w:t>
      </w:r>
    </w:p>
    <w:p w14:paraId="3430885C" w14:textId="13159E3D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44EBF5D5" w14:textId="77777777" w:rsidR="008A1A5F" w:rsidRDefault="00000000">
      <w:pPr>
        <w:numPr>
          <w:ilvl w:val="0"/>
          <w:numId w:val="39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pracownika są usunięte z systemu</w:t>
      </w:r>
    </w:p>
    <w:p w14:paraId="2B42C000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3ACC8EC0" w14:textId="77777777" w:rsidR="008A1A5F" w:rsidRDefault="00000000">
      <w:pPr>
        <w:numPr>
          <w:ilvl w:val="0"/>
          <w:numId w:val="2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3A. </w:t>
      </w:r>
      <w:r>
        <w:rPr>
          <w:sz w:val="24"/>
          <w:szCs w:val="24"/>
        </w:rPr>
        <w:t>Użytkownik zmienia zdanie i nie potwierdza (powrót do pkt. 1).</w:t>
      </w:r>
    </w:p>
    <w:p w14:paraId="548D31EB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1FCB5652">
          <v:rect id="_x0000_i1027" style="width:0;height:1.5pt" o:hralign="center" o:hrstd="t" o:hr="t" fillcolor="#a0a0a0" stroked="f"/>
        </w:pict>
      </w:r>
    </w:p>
    <w:p w14:paraId="47C0D9DD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bca5ucn4mpko" w:colFirst="0" w:colLast="0"/>
      <w:bookmarkEnd w:id="15"/>
    </w:p>
    <w:p w14:paraId="4C72D6C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hcvjprdqblf8" w:colFirst="0" w:colLast="0"/>
      <w:bookmarkEnd w:id="16"/>
    </w:p>
    <w:p w14:paraId="6CA6E59D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ouwf9xn2szc" w:colFirst="0" w:colLast="0"/>
      <w:bookmarkEnd w:id="17"/>
    </w:p>
    <w:p w14:paraId="59C396E5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g3fk6a31b5t" w:colFirst="0" w:colLast="0"/>
      <w:bookmarkEnd w:id="18"/>
    </w:p>
    <w:p w14:paraId="3F80A78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ol0x19b1sf3z" w:colFirst="0" w:colLast="0"/>
      <w:bookmarkEnd w:id="19"/>
    </w:p>
    <w:p w14:paraId="45A7EC2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6up7d9uegev3" w:colFirst="0" w:colLast="0"/>
      <w:bookmarkEnd w:id="20"/>
    </w:p>
    <w:p w14:paraId="561BE657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ddvfx4valdiq" w:colFirst="0" w:colLast="0"/>
      <w:bookmarkEnd w:id="21"/>
    </w:p>
    <w:p w14:paraId="076084B4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kz5efaieo7im" w:colFirst="0" w:colLast="0"/>
      <w:bookmarkEnd w:id="22"/>
    </w:p>
    <w:p w14:paraId="1CCFB2D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d9xhtcrp41xz" w:colFirst="0" w:colLast="0"/>
      <w:bookmarkEnd w:id="23"/>
    </w:p>
    <w:p w14:paraId="670D1748" w14:textId="77777777" w:rsidR="008A1A5F" w:rsidRDefault="008A1A5F"/>
    <w:p w14:paraId="7C4306EF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oml592s6yzwr" w:colFirst="0" w:colLast="0"/>
      <w:bookmarkEnd w:id="24"/>
      <w:r>
        <w:rPr>
          <w:b/>
          <w:color w:val="000000"/>
          <w:sz w:val="26"/>
          <w:szCs w:val="26"/>
        </w:rPr>
        <w:lastRenderedPageBreak/>
        <w:t>UC4: Edycja danych pracownika</w:t>
      </w:r>
    </w:p>
    <w:p w14:paraId="326E009A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4119DE80" w14:textId="77777777" w:rsidR="008A1A5F" w:rsidRDefault="00000000">
      <w:pPr>
        <w:numPr>
          <w:ilvl w:val="0"/>
          <w:numId w:val="5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1879A414" w14:textId="20A63627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0D984300" w14:textId="77777777" w:rsidR="008A1A5F" w:rsidRDefault="00000000">
      <w:pPr>
        <w:numPr>
          <w:ilvl w:val="0"/>
          <w:numId w:val="13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pracownika są w systemie i trzeba je zmienić</w:t>
      </w:r>
    </w:p>
    <w:p w14:paraId="254EFF2A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Główny scenariusz:</w:t>
      </w:r>
    </w:p>
    <w:p w14:paraId="629FAF85" w14:textId="77777777" w:rsidR="008A1A5F" w:rsidRDefault="00000000">
      <w:pPr>
        <w:numPr>
          <w:ilvl w:val="0"/>
          <w:numId w:val="2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edytować dane konkretnego pracownika.</w:t>
      </w:r>
    </w:p>
    <w:p w14:paraId="231D632D" w14:textId="77777777" w:rsidR="008A1A5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Użytkownik wybiera z listy konkretnego pracownika, którego dane chce edytować.</w:t>
      </w:r>
    </w:p>
    <w:p w14:paraId="3972715E" w14:textId="77777777" w:rsidR="008A1A5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Użytkownik wybiera konkretne dane pracownika, które chce edytować.</w:t>
      </w:r>
    </w:p>
    <w:p w14:paraId="7673E994" w14:textId="77777777" w:rsidR="008A1A5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Użytkownik dokonuje edycji wskazanych danych.</w:t>
      </w:r>
    </w:p>
    <w:p w14:paraId="57D4C914" w14:textId="77777777" w:rsidR="008A1A5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Użytkownik zatwierdza edycję danych.</w:t>
      </w:r>
    </w:p>
    <w:p w14:paraId="1932D6EA" w14:textId="77777777" w:rsidR="008A1A5F" w:rsidRDefault="00000000">
      <w:pPr>
        <w:numPr>
          <w:ilvl w:val="0"/>
          <w:numId w:val="2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Dane zostaną nadpisane w systemie.</w:t>
      </w:r>
    </w:p>
    <w:p w14:paraId="4E6B8FE5" w14:textId="057A926C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0F7C2993" w14:textId="77777777" w:rsidR="008A1A5F" w:rsidRDefault="00000000">
      <w:pPr>
        <w:numPr>
          <w:ilvl w:val="0"/>
          <w:numId w:val="42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pracownika są zaktualizowane</w:t>
      </w:r>
    </w:p>
    <w:p w14:paraId="295396AA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06C7BC52" w14:textId="77777777" w:rsidR="008A1A5F" w:rsidRDefault="00000000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5A.</w:t>
      </w:r>
      <w:r>
        <w:rPr>
          <w:sz w:val="24"/>
          <w:szCs w:val="24"/>
        </w:rPr>
        <w:t xml:space="preserve"> Wprowadzono niewłaściwy typ danych lub długość podczas próby edycji.</w:t>
      </w:r>
    </w:p>
    <w:p w14:paraId="379050FC" w14:textId="77777777" w:rsidR="008A1A5F" w:rsidRDefault="00000000">
      <w:pPr>
        <w:numPr>
          <w:ilvl w:val="1"/>
          <w:numId w:val="1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5.A.1.</w:t>
      </w:r>
      <w:r>
        <w:rPr>
          <w:sz w:val="24"/>
          <w:szCs w:val="24"/>
        </w:rPr>
        <w:t xml:space="preserve"> System informuje kierownika floty o błędnych danych podczas edycji oraz nie wysyła danych do bazy.</w:t>
      </w:r>
    </w:p>
    <w:p w14:paraId="367F9A0E" w14:textId="77777777" w:rsidR="008A1A5F" w:rsidRDefault="00000000">
      <w:pPr>
        <w:spacing w:before="240" w:after="240"/>
        <w:rPr>
          <w:b/>
          <w:color w:val="000000"/>
          <w:sz w:val="26"/>
          <w:szCs w:val="26"/>
        </w:rPr>
      </w:pPr>
      <w:r>
        <w:pict w14:anchorId="56BB3E7C">
          <v:rect id="_x0000_i1028" style="width:0;height:1.5pt" o:hralign="center" o:hrstd="t" o:hr="t" fillcolor="#a0a0a0" stroked="f"/>
        </w:pict>
      </w:r>
    </w:p>
    <w:p w14:paraId="5845E20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ubvvig817s66" w:colFirst="0" w:colLast="0"/>
      <w:bookmarkEnd w:id="25"/>
    </w:p>
    <w:p w14:paraId="0BFC0ED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5fibdb4huqoy" w:colFirst="0" w:colLast="0"/>
      <w:bookmarkEnd w:id="26"/>
    </w:p>
    <w:p w14:paraId="5FD1223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ver2wgm8kroj" w:colFirst="0" w:colLast="0"/>
      <w:bookmarkEnd w:id="27"/>
    </w:p>
    <w:p w14:paraId="751AA45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y0l09j2tr2r6" w:colFirst="0" w:colLast="0"/>
      <w:bookmarkEnd w:id="28"/>
    </w:p>
    <w:p w14:paraId="1A1EBFCC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u3zqbq488bzy" w:colFirst="0" w:colLast="0"/>
      <w:bookmarkEnd w:id="29"/>
    </w:p>
    <w:p w14:paraId="28B0BF1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m9n2en31qd95" w:colFirst="0" w:colLast="0"/>
      <w:bookmarkEnd w:id="30"/>
    </w:p>
    <w:p w14:paraId="1F9EAD5E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a0njs6saotqv" w:colFirst="0" w:colLast="0"/>
      <w:bookmarkEnd w:id="31"/>
    </w:p>
    <w:p w14:paraId="256DBFD9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myksg77ausu0" w:colFirst="0" w:colLast="0"/>
      <w:bookmarkEnd w:id="32"/>
      <w:r>
        <w:rPr>
          <w:b/>
          <w:color w:val="000000"/>
          <w:sz w:val="26"/>
          <w:szCs w:val="26"/>
        </w:rPr>
        <w:lastRenderedPageBreak/>
        <w:t>UC5: Wprowadzenie pojazdu do floty</w:t>
      </w:r>
    </w:p>
    <w:p w14:paraId="7E65B35B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1E9EADDC" w14:textId="77777777" w:rsidR="008A1A5F" w:rsidRDefault="00000000">
      <w:pPr>
        <w:numPr>
          <w:ilvl w:val="0"/>
          <w:numId w:val="19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488097E1" w14:textId="5683125A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084F6D1B" w14:textId="77777777" w:rsidR="008A1A5F" w:rsidRDefault="00000000">
      <w:pPr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Danych pojazdu nie ma w systemie</w:t>
      </w:r>
    </w:p>
    <w:p w14:paraId="6A195A88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69B2F64F" w14:textId="77777777" w:rsidR="008A1A5F" w:rsidRDefault="00000000">
      <w:pPr>
        <w:numPr>
          <w:ilvl w:val="0"/>
          <w:numId w:val="3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wprowadzić nowy pojazd do systemu.</w:t>
      </w:r>
    </w:p>
    <w:p w14:paraId="11A02BEA" w14:textId="77777777" w:rsidR="008A1A5F" w:rsidRDefault="00000000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Użytkownik wprowadza dane nowego pojazdu do formularza.</w:t>
      </w:r>
    </w:p>
    <w:p w14:paraId="48C1631C" w14:textId="77777777" w:rsidR="008A1A5F" w:rsidRDefault="00000000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Formularz z danymi został zatwierdzony.</w:t>
      </w:r>
    </w:p>
    <w:p w14:paraId="3E03FE5E" w14:textId="77777777" w:rsidR="008A1A5F" w:rsidRDefault="00000000">
      <w:pPr>
        <w:numPr>
          <w:ilvl w:val="0"/>
          <w:numId w:val="3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Zostaje dodany nowy pojazd w systemie zgodnie z danymi formularza.</w:t>
      </w:r>
    </w:p>
    <w:p w14:paraId="3A4223C8" w14:textId="781EC971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16637C03" w14:textId="77777777" w:rsidR="008A1A5F" w:rsidRDefault="00000000">
      <w:pPr>
        <w:numPr>
          <w:ilvl w:val="0"/>
          <w:numId w:val="2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pojazdu są wprowadzone w systemie</w:t>
      </w:r>
    </w:p>
    <w:p w14:paraId="01993617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6DBCD044" w14:textId="77777777" w:rsidR="008A1A5F" w:rsidRDefault="00000000">
      <w:pPr>
        <w:numPr>
          <w:ilvl w:val="0"/>
          <w:numId w:val="53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Nie podano wszystkich wymaganych danych.</w:t>
      </w:r>
    </w:p>
    <w:p w14:paraId="7F8EBE95" w14:textId="77777777" w:rsidR="008A1A5F" w:rsidRDefault="00000000">
      <w:pPr>
        <w:numPr>
          <w:ilvl w:val="1"/>
          <w:numId w:val="53"/>
        </w:numPr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System przenosi Kierownika do formularza wprowadzania oraz informuje o brakujących danych (powrót do pkt. 2).</w:t>
      </w:r>
    </w:p>
    <w:p w14:paraId="22324581" w14:textId="77777777" w:rsidR="008A1A5F" w:rsidRDefault="00000000">
      <w:pPr>
        <w:numPr>
          <w:ilvl w:val="0"/>
          <w:numId w:val="53"/>
        </w:numPr>
        <w:rPr>
          <w:sz w:val="24"/>
          <w:szCs w:val="24"/>
        </w:rPr>
      </w:pPr>
      <w:r>
        <w:rPr>
          <w:b/>
          <w:sz w:val="24"/>
          <w:szCs w:val="24"/>
        </w:rPr>
        <w:t>3B.</w:t>
      </w:r>
      <w:r>
        <w:rPr>
          <w:sz w:val="24"/>
          <w:szCs w:val="24"/>
        </w:rPr>
        <w:t xml:space="preserve"> Podano niezgodne typy danych.</w:t>
      </w:r>
    </w:p>
    <w:p w14:paraId="7DA12493" w14:textId="77777777" w:rsidR="008A1A5F" w:rsidRDefault="00000000">
      <w:pPr>
        <w:numPr>
          <w:ilvl w:val="1"/>
          <w:numId w:val="53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3.B.1.</w:t>
      </w:r>
      <w:r>
        <w:rPr>
          <w:sz w:val="24"/>
          <w:szCs w:val="24"/>
        </w:rPr>
        <w:t xml:space="preserve"> System przenosi Kierownika do formularza wprowadzania oraz informuje o błędnym typie danych (powrót do pkt. 2).</w:t>
      </w:r>
    </w:p>
    <w:p w14:paraId="2A051CE1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68590BD0">
          <v:rect id="_x0000_i1029" style="width:0;height:1.5pt" o:hralign="center" o:hrstd="t" o:hr="t" fillcolor="#a0a0a0" stroked="f"/>
        </w:pict>
      </w:r>
    </w:p>
    <w:p w14:paraId="2131B8C9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jriu2v31cqs4" w:colFirst="0" w:colLast="0"/>
      <w:bookmarkEnd w:id="33"/>
    </w:p>
    <w:p w14:paraId="0B8AB0B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20rd5beh6ut" w:colFirst="0" w:colLast="0"/>
      <w:bookmarkEnd w:id="34"/>
    </w:p>
    <w:p w14:paraId="62AA3113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umreg0irbhbk" w:colFirst="0" w:colLast="0"/>
      <w:bookmarkEnd w:id="35"/>
    </w:p>
    <w:p w14:paraId="36298284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xfy3ce21uddc" w:colFirst="0" w:colLast="0"/>
      <w:bookmarkEnd w:id="36"/>
    </w:p>
    <w:p w14:paraId="7180C8E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j25v0pqqvar7" w:colFirst="0" w:colLast="0"/>
      <w:bookmarkEnd w:id="37"/>
    </w:p>
    <w:p w14:paraId="74A86D0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18ru72wp8nmg" w:colFirst="0" w:colLast="0"/>
      <w:bookmarkEnd w:id="38"/>
    </w:p>
    <w:p w14:paraId="7C6AC1F6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64a4s7xcmx3w" w:colFirst="0" w:colLast="0"/>
      <w:bookmarkEnd w:id="39"/>
    </w:p>
    <w:p w14:paraId="269FEB49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nnutvvmhw2qi" w:colFirst="0" w:colLast="0"/>
      <w:bookmarkEnd w:id="40"/>
      <w:r>
        <w:rPr>
          <w:b/>
          <w:color w:val="000000"/>
          <w:sz w:val="26"/>
          <w:szCs w:val="26"/>
        </w:rPr>
        <w:t>UC6: Usunięcie pojazdu z floty</w:t>
      </w:r>
    </w:p>
    <w:p w14:paraId="60121F2B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Kto:</w:t>
      </w:r>
      <w:r>
        <w:rPr>
          <w:sz w:val="24"/>
          <w:szCs w:val="24"/>
        </w:rPr>
        <w:t xml:space="preserve"> </w:t>
      </w:r>
    </w:p>
    <w:p w14:paraId="324291AF" w14:textId="77777777" w:rsidR="008A1A5F" w:rsidRDefault="00000000">
      <w:pPr>
        <w:numPr>
          <w:ilvl w:val="0"/>
          <w:numId w:val="2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3EDBB0FA" w14:textId="7ACF4344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0D214ED3" w14:textId="77777777" w:rsidR="008A1A5F" w:rsidRDefault="00000000">
      <w:pPr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Dane pojazdu są w systemie i trzeba je usunąć</w:t>
      </w:r>
    </w:p>
    <w:p w14:paraId="51D9AC9F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26C043E7" w14:textId="77777777" w:rsidR="008A1A5F" w:rsidRDefault="00000000">
      <w:pPr>
        <w:numPr>
          <w:ilvl w:val="0"/>
          <w:numId w:val="4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usunąć pojazd z systemu floty.</w:t>
      </w:r>
    </w:p>
    <w:p w14:paraId="38F9BD39" w14:textId="77777777" w:rsidR="008A1A5F" w:rsidRDefault="00000000">
      <w:pPr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Użytkownik wybiera z listy konkretny pojazd, który chce usunąć.</w:t>
      </w:r>
    </w:p>
    <w:p w14:paraId="5FDD1869" w14:textId="77777777" w:rsidR="008A1A5F" w:rsidRDefault="00000000">
      <w:pPr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Powyższa czynność zostaje potwierdzona.</w:t>
      </w:r>
    </w:p>
    <w:p w14:paraId="3FFE52C7" w14:textId="77777777" w:rsidR="008A1A5F" w:rsidRDefault="00000000">
      <w:pPr>
        <w:numPr>
          <w:ilvl w:val="0"/>
          <w:numId w:val="4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Pojazd zostaje na stałe usunięty z systemu floty.</w:t>
      </w:r>
    </w:p>
    <w:p w14:paraId="1ABA85F2" w14:textId="64861B73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00B14CBD" w14:textId="77777777" w:rsidR="008A1A5F" w:rsidRDefault="00000000">
      <w:pPr>
        <w:numPr>
          <w:ilvl w:val="0"/>
          <w:numId w:val="2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pojazdu są usunięte z systemu</w:t>
      </w:r>
    </w:p>
    <w:p w14:paraId="2CD9AE80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3608350D" w14:textId="77777777" w:rsidR="008A1A5F" w:rsidRDefault="00000000">
      <w:pPr>
        <w:numPr>
          <w:ilvl w:val="0"/>
          <w:numId w:val="2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3A. </w:t>
      </w:r>
      <w:r>
        <w:rPr>
          <w:sz w:val="24"/>
          <w:szCs w:val="24"/>
        </w:rPr>
        <w:t>Użytkownik zmienia zdanie i nie potwierdza (powrót do pkt. 1).</w:t>
      </w:r>
    </w:p>
    <w:p w14:paraId="73E7FCD0" w14:textId="77777777" w:rsidR="008A1A5F" w:rsidRDefault="00000000">
      <w:pPr>
        <w:spacing w:before="240" w:after="240"/>
        <w:rPr>
          <w:b/>
          <w:color w:val="000000"/>
          <w:sz w:val="26"/>
          <w:szCs w:val="26"/>
        </w:rPr>
      </w:pPr>
      <w:r>
        <w:pict w14:anchorId="3B271290">
          <v:rect id="_x0000_i1030" style="width:0;height:1.5pt" o:hralign="center" o:hrstd="t" o:hr="t" fillcolor="#a0a0a0" stroked="f"/>
        </w:pict>
      </w:r>
    </w:p>
    <w:p w14:paraId="25DAABD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vhxjhde9om9s" w:colFirst="0" w:colLast="0"/>
      <w:bookmarkEnd w:id="41"/>
    </w:p>
    <w:p w14:paraId="50FFA07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fv9y1judaoic" w:colFirst="0" w:colLast="0"/>
      <w:bookmarkEnd w:id="42"/>
    </w:p>
    <w:p w14:paraId="79BAC525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29b0x2rrq93p" w:colFirst="0" w:colLast="0"/>
      <w:bookmarkEnd w:id="43"/>
    </w:p>
    <w:p w14:paraId="0D2A223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x4dcsjyj4tss" w:colFirst="0" w:colLast="0"/>
      <w:bookmarkEnd w:id="44"/>
    </w:p>
    <w:p w14:paraId="246E6E1F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w4wfcg8fm3v4" w:colFirst="0" w:colLast="0"/>
      <w:bookmarkEnd w:id="45"/>
    </w:p>
    <w:p w14:paraId="3B835734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e137af9pjtgw" w:colFirst="0" w:colLast="0"/>
      <w:bookmarkEnd w:id="46"/>
    </w:p>
    <w:p w14:paraId="38B54BB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djmyejtmoxn2" w:colFirst="0" w:colLast="0"/>
      <w:bookmarkEnd w:id="47"/>
    </w:p>
    <w:p w14:paraId="1E26A5EA" w14:textId="77777777" w:rsidR="008A1A5F" w:rsidRDefault="008A1A5F"/>
    <w:p w14:paraId="4BB7D434" w14:textId="77777777" w:rsidR="008A1A5F" w:rsidRDefault="00000000">
      <w:r>
        <w:br/>
      </w:r>
    </w:p>
    <w:p w14:paraId="6654B2B1" w14:textId="77777777" w:rsidR="008A1A5F" w:rsidRDefault="008A1A5F"/>
    <w:p w14:paraId="5A582E67" w14:textId="77777777" w:rsidR="008A1A5F" w:rsidRDefault="008A1A5F"/>
    <w:p w14:paraId="03F91A29" w14:textId="77777777" w:rsidR="008A1A5F" w:rsidRDefault="008A1A5F"/>
    <w:p w14:paraId="639C52CD" w14:textId="77777777" w:rsidR="00C175D9" w:rsidRDefault="00C175D9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9nwqe4120no0" w:colFirst="0" w:colLast="0"/>
      <w:bookmarkEnd w:id="48"/>
    </w:p>
    <w:p w14:paraId="066D4A39" w14:textId="76B6F32F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UC7: Edycja danych pojazdu</w:t>
      </w:r>
    </w:p>
    <w:p w14:paraId="29C53072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0CE040B0" w14:textId="77777777" w:rsidR="008A1A5F" w:rsidRDefault="00000000">
      <w:pPr>
        <w:numPr>
          <w:ilvl w:val="0"/>
          <w:numId w:val="3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121E470E" w14:textId="52D496AE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2E989085" w14:textId="77777777" w:rsidR="008A1A5F" w:rsidRDefault="00000000">
      <w:pPr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Dane pojazdu są w systemie i trzeba je zaktualizować</w:t>
      </w:r>
    </w:p>
    <w:p w14:paraId="2DED0D24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7A1DFB36" w14:textId="77777777" w:rsidR="008A1A5F" w:rsidRDefault="00000000">
      <w:pPr>
        <w:numPr>
          <w:ilvl w:val="0"/>
          <w:numId w:val="4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edytować dane konkretnego pojazdu.</w:t>
      </w:r>
    </w:p>
    <w:p w14:paraId="6B3B3E5A" w14:textId="77777777" w:rsidR="008A1A5F" w:rsidRDefault="00000000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Użytkownik wybiera z listy konkretny pojazd, którego dane chce edytować.</w:t>
      </w:r>
    </w:p>
    <w:p w14:paraId="5AD3E6B9" w14:textId="77777777" w:rsidR="008A1A5F" w:rsidRDefault="00000000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Użytkownik wybiera konkretne dane pojazdu, które chce edytować.</w:t>
      </w:r>
    </w:p>
    <w:p w14:paraId="0E4733EE" w14:textId="77777777" w:rsidR="008A1A5F" w:rsidRDefault="00000000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Użytkownik dokonuje edycji wskazanych danych.</w:t>
      </w:r>
    </w:p>
    <w:p w14:paraId="5C9FFA71" w14:textId="77777777" w:rsidR="008A1A5F" w:rsidRDefault="00000000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Użytkownik zatwierdza edycję danych.</w:t>
      </w:r>
    </w:p>
    <w:p w14:paraId="005797BF" w14:textId="77777777" w:rsidR="008A1A5F" w:rsidRDefault="00000000">
      <w:pPr>
        <w:numPr>
          <w:ilvl w:val="0"/>
          <w:numId w:val="4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Dane zostaną nadpisane w systemie.</w:t>
      </w:r>
    </w:p>
    <w:p w14:paraId="3B6533EF" w14:textId="77777777" w:rsidR="008A1A5F" w:rsidRDefault="008A1A5F">
      <w:pPr>
        <w:spacing w:before="240" w:after="240"/>
        <w:rPr>
          <w:b/>
          <w:sz w:val="24"/>
          <w:szCs w:val="24"/>
        </w:rPr>
      </w:pPr>
    </w:p>
    <w:p w14:paraId="34861E7C" w14:textId="031F13E8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184C47ED" w14:textId="77777777" w:rsidR="008A1A5F" w:rsidRDefault="00000000">
      <w:pPr>
        <w:numPr>
          <w:ilvl w:val="0"/>
          <w:numId w:val="2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pojazdu są zaktualizowane</w:t>
      </w:r>
    </w:p>
    <w:p w14:paraId="41701083" w14:textId="77777777" w:rsidR="008A1A5F" w:rsidRDefault="008A1A5F">
      <w:pPr>
        <w:spacing w:before="240" w:after="240"/>
        <w:rPr>
          <w:sz w:val="24"/>
          <w:szCs w:val="24"/>
        </w:rPr>
      </w:pPr>
    </w:p>
    <w:p w14:paraId="03363B06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528308F4" w14:textId="77777777" w:rsidR="008A1A5F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5A.</w:t>
      </w:r>
      <w:r>
        <w:rPr>
          <w:sz w:val="24"/>
          <w:szCs w:val="24"/>
        </w:rPr>
        <w:t xml:space="preserve"> Wprowadzono niewłaściwy typ danych lub długość podczas próby edycji.</w:t>
      </w:r>
    </w:p>
    <w:p w14:paraId="07FB6631" w14:textId="77777777" w:rsidR="008A1A5F" w:rsidRDefault="00000000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5.A.1.</w:t>
      </w:r>
      <w:r>
        <w:rPr>
          <w:sz w:val="24"/>
          <w:szCs w:val="24"/>
        </w:rPr>
        <w:t xml:space="preserve"> System informuje kierownika floty o błędnych danych podczas edycji oraz nie wysyła danych do bazy.</w:t>
      </w:r>
    </w:p>
    <w:p w14:paraId="528C1F58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64FFFCA5">
          <v:rect id="_x0000_i1031" style="width:0;height:1.5pt" o:hralign="center" o:hrstd="t" o:hr="t" fillcolor="#a0a0a0" stroked="f"/>
        </w:pict>
      </w:r>
    </w:p>
    <w:p w14:paraId="649B5FFD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ehmi92pn21a" w:colFirst="0" w:colLast="0"/>
      <w:bookmarkEnd w:id="49"/>
    </w:p>
    <w:p w14:paraId="37BE51C4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5w5ixvi1w6d0" w:colFirst="0" w:colLast="0"/>
      <w:bookmarkEnd w:id="50"/>
    </w:p>
    <w:p w14:paraId="1B53926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1" w:name="_i5se5dgx0ovx" w:colFirst="0" w:colLast="0"/>
      <w:bookmarkEnd w:id="51"/>
    </w:p>
    <w:p w14:paraId="7024A78C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2" w:name="_jzhpf0xa1fcs" w:colFirst="0" w:colLast="0"/>
      <w:bookmarkEnd w:id="52"/>
    </w:p>
    <w:p w14:paraId="493CAB2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3" w:name="_t9mk2c1urnpy" w:colFirst="0" w:colLast="0"/>
      <w:bookmarkEnd w:id="53"/>
    </w:p>
    <w:p w14:paraId="377EFCC4" w14:textId="77777777" w:rsidR="008A1A5F" w:rsidRDefault="008A1A5F"/>
    <w:p w14:paraId="1DB3BFE0" w14:textId="77777777" w:rsidR="008A1A5F" w:rsidRDefault="008A1A5F"/>
    <w:p w14:paraId="13D4B198" w14:textId="77777777" w:rsidR="008A1A5F" w:rsidRDefault="008A1A5F"/>
    <w:p w14:paraId="61ADD70E" w14:textId="77777777" w:rsidR="008A1A5F" w:rsidRDefault="008A1A5F"/>
    <w:p w14:paraId="65200ED2" w14:textId="77777777" w:rsidR="008A1A5F" w:rsidRDefault="008A1A5F"/>
    <w:p w14:paraId="19E58D38" w14:textId="77777777" w:rsidR="008A1A5F" w:rsidRDefault="008A1A5F"/>
    <w:p w14:paraId="16676BA6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a8xzlllep1wd" w:colFirst="0" w:colLast="0"/>
      <w:bookmarkEnd w:id="54"/>
      <w:r>
        <w:rPr>
          <w:b/>
          <w:color w:val="000000"/>
          <w:sz w:val="26"/>
          <w:szCs w:val="26"/>
        </w:rPr>
        <w:t>UC8: Rozpatrzenie zapytań pracowników</w:t>
      </w:r>
    </w:p>
    <w:p w14:paraId="18996BAA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50C4209D" w14:textId="77777777" w:rsidR="008A1A5F" w:rsidRDefault="00000000">
      <w:pPr>
        <w:numPr>
          <w:ilvl w:val="0"/>
          <w:numId w:val="5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0F24084C" w14:textId="285B7D1E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745EF63E" w14:textId="77777777" w:rsidR="008A1A5F" w:rsidRDefault="00000000">
      <w:pPr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Pracownik ma nieprzydzielony pojazd i pojazd jest dostępny</w:t>
      </w:r>
    </w:p>
    <w:p w14:paraId="7A198FEC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41B3440D" w14:textId="77777777" w:rsidR="008A1A5F" w:rsidRDefault="00000000">
      <w:pPr>
        <w:numPr>
          <w:ilvl w:val="0"/>
          <w:numId w:val="5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przydzielić konkretny pojazd konkretnemu pracownikowi.</w:t>
      </w:r>
    </w:p>
    <w:p w14:paraId="15466F2E" w14:textId="77777777" w:rsidR="008A1A5F" w:rsidRDefault="00000000">
      <w:pPr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Użytkownik wybiera z listy konkretny pojazd, który jest wolny.</w:t>
      </w:r>
    </w:p>
    <w:p w14:paraId="4A2403FD" w14:textId="77777777" w:rsidR="008A1A5F" w:rsidRDefault="00000000">
      <w:pPr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Użytkownik wybiera z listy konkretnego pracownika, który nie ma pojazdu w użyciu.</w:t>
      </w:r>
    </w:p>
    <w:p w14:paraId="62B9D74D" w14:textId="77777777" w:rsidR="008A1A5F" w:rsidRDefault="00000000">
      <w:pPr>
        <w:numPr>
          <w:ilvl w:val="0"/>
          <w:numId w:val="5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 zaakceptowaniu zostaje utworzony przydział w systemie.</w:t>
      </w:r>
    </w:p>
    <w:p w14:paraId="0E858F60" w14:textId="1911A38F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34DA06A8" w14:textId="77777777" w:rsidR="008A1A5F" w:rsidRDefault="00000000">
      <w:pPr>
        <w:numPr>
          <w:ilvl w:val="0"/>
          <w:numId w:val="2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Pracownik ma przydzielony pojazd i pojazd jest zajęty</w:t>
      </w:r>
    </w:p>
    <w:p w14:paraId="2B3E1806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082C727A" w14:textId="77777777" w:rsidR="008A1A5F" w:rsidRDefault="00000000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Kierownik floty wybiera pracownika z listy pracowników, którzy zgłosili wcześniej prośbę przydziału na konkretny pojazd.</w:t>
      </w:r>
    </w:p>
    <w:p w14:paraId="2C30730F" w14:textId="77777777" w:rsidR="008A1A5F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Kierownik floty akceptuje prośbę - zostaje utworzony przydział w systemie.</w:t>
      </w:r>
    </w:p>
    <w:p w14:paraId="59BADDE4" w14:textId="77777777" w:rsidR="008A1A5F" w:rsidRDefault="00000000">
      <w:pPr>
        <w:numPr>
          <w:ilvl w:val="1"/>
          <w:numId w:val="9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3.A.2.</w:t>
      </w:r>
      <w:r>
        <w:rPr>
          <w:sz w:val="24"/>
          <w:szCs w:val="24"/>
        </w:rPr>
        <w:t xml:space="preserve"> Kierownik floty odrzuca prośbę pracownika – nie zostaje utworzony przydział w systemie.</w:t>
      </w:r>
    </w:p>
    <w:p w14:paraId="70DF4CB1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4B8C3A14">
          <v:rect id="_x0000_i1032" style="width:0;height:1.5pt" o:hralign="center" o:hrstd="t" o:hr="t" fillcolor="#a0a0a0" stroked="f"/>
        </w:pict>
      </w:r>
    </w:p>
    <w:p w14:paraId="418E0C79" w14:textId="77777777" w:rsidR="008A1A5F" w:rsidRDefault="008A1A5F">
      <w:pPr>
        <w:spacing w:before="240" w:after="240"/>
        <w:rPr>
          <w:sz w:val="24"/>
          <w:szCs w:val="24"/>
        </w:rPr>
      </w:pPr>
    </w:p>
    <w:p w14:paraId="018166A3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5" w:name="_ek2dy127jswg" w:colFirst="0" w:colLast="0"/>
      <w:bookmarkEnd w:id="55"/>
    </w:p>
    <w:p w14:paraId="5C4B252C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6" w:name="_fvawxz9xeypv" w:colFirst="0" w:colLast="0"/>
      <w:bookmarkEnd w:id="56"/>
    </w:p>
    <w:p w14:paraId="49DDFE66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xd832hvycul4" w:colFirst="0" w:colLast="0"/>
      <w:bookmarkEnd w:id="57"/>
    </w:p>
    <w:p w14:paraId="64756632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8" w:name="_1th0rxkvwwzu" w:colFirst="0" w:colLast="0"/>
      <w:bookmarkEnd w:id="58"/>
    </w:p>
    <w:p w14:paraId="06DE6F86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9" w:name="_r0nap7xcx8z0" w:colFirst="0" w:colLast="0"/>
      <w:bookmarkEnd w:id="59"/>
    </w:p>
    <w:p w14:paraId="1E69159D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0" w:name="_q6k133a6g346" w:colFirst="0" w:colLast="0"/>
      <w:bookmarkEnd w:id="60"/>
    </w:p>
    <w:p w14:paraId="406EE8C6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1" w:name="_ol3vlj5wlod4" w:colFirst="0" w:colLast="0"/>
      <w:bookmarkEnd w:id="61"/>
      <w:r>
        <w:rPr>
          <w:b/>
          <w:color w:val="000000"/>
          <w:sz w:val="26"/>
          <w:szCs w:val="26"/>
        </w:rPr>
        <w:t>UC9: Podgląd przydziałów pojazdów</w:t>
      </w:r>
    </w:p>
    <w:p w14:paraId="79E4CB5E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</w:t>
      </w:r>
      <w:r>
        <w:rPr>
          <w:sz w:val="24"/>
          <w:szCs w:val="24"/>
        </w:rPr>
        <w:t>:</w:t>
      </w:r>
    </w:p>
    <w:p w14:paraId="595AD460" w14:textId="77777777" w:rsidR="008A1A5F" w:rsidRDefault="0000000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Kierownik floty</w:t>
      </w:r>
    </w:p>
    <w:p w14:paraId="0C925134" w14:textId="7CFE36DF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6441E1B3" w14:textId="77777777" w:rsidR="008A1A5F" w:rsidRDefault="00000000">
      <w:pPr>
        <w:spacing w:before="240" w:after="240"/>
        <w:ind w:left="1080" w:hanging="360"/>
        <w:rPr>
          <w:i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Został utworzony co najmniej jeden przydział pojazdów</w:t>
      </w:r>
    </w:p>
    <w:p w14:paraId="4E7C7781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180163C9" w14:textId="77777777" w:rsidR="008A1A5F" w:rsidRDefault="00000000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Kierownik floty chce zobaczyć listę przydzielonych pojazdów</w:t>
      </w:r>
    </w:p>
    <w:p w14:paraId="085DDA48" w14:textId="77777777" w:rsidR="008A1A5F" w:rsidRDefault="00000000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Kierownik floty ma możliwość podglądu danych przydzielonego pojazdu, pracownika któremu został przydzielony pojazd oraz informację o przydziale.</w:t>
      </w:r>
    </w:p>
    <w:p w14:paraId="138BC1D8" w14:textId="77777777" w:rsidR="008A1A5F" w:rsidRDefault="00000000">
      <w:pPr>
        <w:numPr>
          <w:ilvl w:val="0"/>
          <w:numId w:val="3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Kierownik floty ma możliwość dostosowywania widoku wyświetlanych danych za pomocą dostępnych opcji flirtowania.</w:t>
      </w:r>
    </w:p>
    <w:p w14:paraId="73982C18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2FE09080" w14:textId="77777777" w:rsidR="008A1A5F" w:rsidRDefault="00000000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2A.</w:t>
      </w:r>
      <w:r>
        <w:rPr>
          <w:sz w:val="24"/>
          <w:szCs w:val="24"/>
        </w:rPr>
        <w:t xml:space="preserve"> Brak jakiegokolwiek przydziału pojazdu</w:t>
      </w:r>
    </w:p>
    <w:p w14:paraId="55145B09" w14:textId="77777777" w:rsidR="008A1A5F" w:rsidRDefault="00000000">
      <w:pPr>
        <w:numPr>
          <w:ilvl w:val="1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2A.1. System wygeneruje komunikat o braku danych do pokazania</w:t>
      </w:r>
      <w:r>
        <w:rPr>
          <w:sz w:val="24"/>
          <w:szCs w:val="24"/>
        </w:rPr>
        <w:br/>
      </w:r>
    </w:p>
    <w:p w14:paraId="08F54EA0" w14:textId="593A1807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45D6083F" w14:textId="77777777" w:rsidR="008A1A5F" w:rsidRDefault="00000000">
      <w:pPr>
        <w:spacing w:before="240" w:after="240"/>
        <w:ind w:left="1080" w:hanging="360"/>
        <w:rPr>
          <w:i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Został przedstawiony widok wypożyczonych pojazdów wraz z informacjami o przydziale</w:t>
      </w:r>
    </w:p>
    <w:p w14:paraId="3F073499" w14:textId="77777777" w:rsidR="008A1A5F" w:rsidRDefault="00000000">
      <w:pPr>
        <w:spacing w:before="240" w:after="240"/>
        <w:rPr>
          <w:b/>
          <w:color w:val="000000"/>
          <w:sz w:val="26"/>
          <w:szCs w:val="26"/>
        </w:rPr>
      </w:pPr>
      <w:r>
        <w:pict w14:anchorId="5D9CFFEF">
          <v:rect id="_x0000_i1033" style="width:0;height:1.5pt" o:hralign="center" o:hrstd="t" o:hr="t" fillcolor="#a0a0a0" stroked="f"/>
        </w:pict>
      </w:r>
    </w:p>
    <w:p w14:paraId="1279B803" w14:textId="77777777" w:rsidR="008A1A5F" w:rsidRDefault="008A1A5F"/>
    <w:p w14:paraId="62950A2D" w14:textId="77777777" w:rsidR="008A1A5F" w:rsidRDefault="008A1A5F"/>
    <w:p w14:paraId="0AB45E4E" w14:textId="77777777" w:rsidR="008A1A5F" w:rsidRDefault="008A1A5F"/>
    <w:p w14:paraId="449296C6" w14:textId="77777777" w:rsidR="008A1A5F" w:rsidRDefault="008A1A5F"/>
    <w:p w14:paraId="46AF0BDC" w14:textId="77777777" w:rsidR="008A1A5F" w:rsidRDefault="008A1A5F"/>
    <w:p w14:paraId="4466E045" w14:textId="77777777" w:rsidR="008A1A5F" w:rsidRDefault="008A1A5F"/>
    <w:p w14:paraId="39B69FBE" w14:textId="77777777" w:rsidR="008A1A5F" w:rsidRDefault="008A1A5F"/>
    <w:p w14:paraId="2E1B0C59" w14:textId="77777777" w:rsidR="008A1A5F" w:rsidRDefault="008A1A5F"/>
    <w:p w14:paraId="5EB58161" w14:textId="77777777" w:rsidR="008A1A5F" w:rsidRDefault="008A1A5F"/>
    <w:p w14:paraId="74315847" w14:textId="77777777" w:rsidR="008A1A5F" w:rsidRDefault="008A1A5F"/>
    <w:p w14:paraId="2414872B" w14:textId="77777777" w:rsidR="008A1A5F" w:rsidRDefault="008A1A5F"/>
    <w:p w14:paraId="42923B56" w14:textId="77777777" w:rsidR="008A1A5F" w:rsidRDefault="008A1A5F"/>
    <w:p w14:paraId="7EFB2D5A" w14:textId="77777777" w:rsidR="008A1A5F" w:rsidRDefault="008A1A5F"/>
    <w:p w14:paraId="0507D11B" w14:textId="77777777" w:rsidR="008A1A5F" w:rsidRDefault="008A1A5F"/>
    <w:p w14:paraId="17EDB295" w14:textId="77777777" w:rsidR="008A1A5F" w:rsidRDefault="008A1A5F"/>
    <w:p w14:paraId="14E8B355" w14:textId="77777777" w:rsidR="008A1A5F" w:rsidRDefault="008A1A5F"/>
    <w:p w14:paraId="3E347602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2" w:name="_mdmelx3r6sxu" w:colFirst="0" w:colLast="0"/>
      <w:bookmarkEnd w:id="62"/>
      <w:r>
        <w:rPr>
          <w:b/>
          <w:color w:val="000000"/>
          <w:sz w:val="26"/>
          <w:szCs w:val="26"/>
        </w:rPr>
        <w:t>UC10: Sporządzenie raportu</w:t>
      </w:r>
    </w:p>
    <w:p w14:paraId="7D9FF20E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7C16004A" w14:textId="77777777" w:rsidR="008A1A5F" w:rsidRDefault="00000000">
      <w:pPr>
        <w:numPr>
          <w:ilvl w:val="0"/>
          <w:numId w:val="4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731604CD" w14:textId="7730F86B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2EC3184C" w14:textId="77777777" w:rsidR="008A1A5F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Użytkownik chce utworzyć raport</w:t>
      </w:r>
    </w:p>
    <w:p w14:paraId="0D87DDC6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3053B751" w14:textId="77777777" w:rsidR="008A1A5F" w:rsidRDefault="00000000">
      <w:pPr>
        <w:numPr>
          <w:ilvl w:val="0"/>
          <w:numId w:val="3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sporządzić raport statystyk wypożyczenia konkretnych pojazdów przez konkretnych pracowników.</w:t>
      </w:r>
    </w:p>
    <w:p w14:paraId="16AC75B8" w14:textId="77777777" w:rsidR="008A1A5F" w:rsidRDefault="00000000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Użytkownik wybiera z listy dane, które chce zestawić w raporcie.</w:t>
      </w:r>
    </w:p>
    <w:p w14:paraId="712CDEC5" w14:textId="77777777" w:rsidR="008A1A5F" w:rsidRDefault="00000000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Użytkownik generuje raport.</w:t>
      </w:r>
    </w:p>
    <w:p w14:paraId="616B1DFB" w14:textId="77777777" w:rsidR="008A1A5F" w:rsidRDefault="00000000">
      <w:pPr>
        <w:numPr>
          <w:ilvl w:val="0"/>
          <w:numId w:val="3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Raport został wygenerowany, rozpoczyna się pobieranie pliku PDF.</w:t>
      </w:r>
    </w:p>
    <w:p w14:paraId="656A0E1B" w14:textId="5978A915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30AC1F8A" w14:textId="77777777" w:rsidR="008A1A5F" w:rsidRDefault="00000000">
      <w:pPr>
        <w:numPr>
          <w:ilvl w:val="0"/>
          <w:numId w:val="2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Użytkownik dostaje raport w pliku PDF</w:t>
      </w:r>
    </w:p>
    <w:p w14:paraId="5642C307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5A40D1D6" w14:textId="77777777" w:rsidR="008A1A5F" w:rsidRDefault="00000000">
      <w:pPr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Nie wybrano żadnych danych.</w:t>
      </w:r>
    </w:p>
    <w:p w14:paraId="03BEE6F9" w14:textId="77777777" w:rsidR="008A1A5F" w:rsidRDefault="00000000">
      <w:pPr>
        <w:numPr>
          <w:ilvl w:val="1"/>
          <w:numId w:val="2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System informuje kierownika floty o braku danych do generowania raportu.</w:t>
      </w:r>
    </w:p>
    <w:p w14:paraId="4DAF84F8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6B135887">
          <v:rect id="_x0000_i1034" style="width:0;height:1.5pt" o:hralign="center" o:hrstd="t" o:hr="t" fillcolor="#a0a0a0" stroked="f"/>
        </w:pict>
      </w:r>
    </w:p>
    <w:p w14:paraId="618D05DE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asstq2sbnpq0" w:colFirst="0" w:colLast="0"/>
      <w:bookmarkEnd w:id="63"/>
    </w:p>
    <w:p w14:paraId="7A27057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4" w:name="_gf3avc3z15oj" w:colFirst="0" w:colLast="0"/>
      <w:bookmarkEnd w:id="64"/>
    </w:p>
    <w:p w14:paraId="46089A3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5" w:name="_ljze7gvaiuz4" w:colFirst="0" w:colLast="0"/>
      <w:bookmarkEnd w:id="65"/>
    </w:p>
    <w:p w14:paraId="5310110F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6" w:name="_fw4u80o92lw5" w:colFirst="0" w:colLast="0"/>
      <w:bookmarkEnd w:id="66"/>
    </w:p>
    <w:p w14:paraId="2A6B3C53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7" w:name="_vv0ajokj5nyt" w:colFirst="0" w:colLast="0"/>
      <w:bookmarkEnd w:id="67"/>
    </w:p>
    <w:p w14:paraId="6EF607C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8" w:name="_iqa44fngiuia" w:colFirst="0" w:colLast="0"/>
      <w:bookmarkEnd w:id="68"/>
    </w:p>
    <w:p w14:paraId="6F945B84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9" w:name="_l6eaqiq5jgop" w:colFirst="0" w:colLast="0"/>
      <w:bookmarkEnd w:id="69"/>
    </w:p>
    <w:p w14:paraId="2987C014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0" w:name="_3jjjmygy4wh2" w:colFirst="0" w:colLast="0"/>
      <w:bookmarkEnd w:id="70"/>
      <w:r>
        <w:rPr>
          <w:b/>
          <w:color w:val="000000"/>
          <w:sz w:val="26"/>
          <w:szCs w:val="26"/>
        </w:rPr>
        <w:lastRenderedPageBreak/>
        <w:t>UC11: Edycja statusu pojazdu</w:t>
      </w:r>
    </w:p>
    <w:p w14:paraId="57E0931C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5D787CD3" w14:textId="77777777" w:rsidR="008A1A5F" w:rsidRDefault="00000000">
      <w:pPr>
        <w:numPr>
          <w:ilvl w:val="0"/>
          <w:numId w:val="29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Kierownik floty</w:t>
      </w:r>
    </w:p>
    <w:p w14:paraId="72599AD1" w14:textId="077153C1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729540E7" w14:textId="77777777" w:rsidR="008A1A5F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Rzeczywisty status pojazdu jest niezgodny z statusem w systemie</w:t>
      </w:r>
    </w:p>
    <w:p w14:paraId="62E7DD38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741E9E8F" w14:textId="77777777" w:rsidR="008A1A5F" w:rsidRDefault="00000000">
      <w:pPr>
        <w:numPr>
          <w:ilvl w:val="0"/>
          <w:numId w:val="4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wyłączyć czasowo lub przywrócić dany pojazd z floty – np. na wskutek wypadku, naprawy lub serwisu pojazdu.</w:t>
      </w:r>
    </w:p>
    <w:p w14:paraId="55B5BF65" w14:textId="77777777" w:rsidR="008A1A5F" w:rsidRDefault="00000000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Użytkownik widzi listę wszystkich pojazdów.</w:t>
      </w:r>
    </w:p>
    <w:p w14:paraId="387C71D0" w14:textId="77777777" w:rsidR="008A1A5F" w:rsidRDefault="00000000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Użytkownik wybiera pojazd, którego status chce zmienić.</w:t>
      </w:r>
    </w:p>
    <w:p w14:paraId="19271686" w14:textId="77777777" w:rsidR="008A1A5F" w:rsidRDefault="00000000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Użytkownik wybiera odpowiedni status z odpowiednim okresem jego trwania.</w:t>
      </w:r>
    </w:p>
    <w:p w14:paraId="0B97E3FB" w14:textId="77777777" w:rsidR="008A1A5F" w:rsidRDefault="00000000">
      <w:pPr>
        <w:numPr>
          <w:ilvl w:val="0"/>
          <w:numId w:val="4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 potwierdzeniu dane zostaną zaktualizowane w systemie.</w:t>
      </w:r>
    </w:p>
    <w:p w14:paraId="5D11CABB" w14:textId="3E1E80AD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0E9B4AC4" w14:textId="77777777" w:rsidR="008A1A5F" w:rsidRDefault="00000000">
      <w:pPr>
        <w:numPr>
          <w:ilvl w:val="0"/>
          <w:numId w:val="26"/>
        </w:numPr>
        <w:spacing w:before="240" w:after="240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Status pojazdu jest zgodny z statusem w systemie</w:t>
      </w:r>
    </w:p>
    <w:p w14:paraId="76900B14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0F060238" w14:textId="77777777" w:rsidR="008A1A5F" w:rsidRDefault="00000000">
      <w:pPr>
        <w:numPr>
          <w:ilvl w:val="0"/>
          <w:numId w:val="6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3.A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Użytkownik anuluje zmianę statusu pojazdu</w:t>
      </w:r>
    </w:p>
    <w:p w14:paraId="748FCCDF" w14:textId="77777777" w:rsidR="008A1A5F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3.A.1 Zanim potwierdzi zmianę, użytkownik decyduje się anulować operację.</w:t>
      </w:r>
    </w:p>
    <w:p w14:paraId="4BB37F7F" w14:textId="77777777" w:rsidR="008A1A5F" w:rsidRDefault="00000000">
      <w:pPr>
        <w:numPr>
          <w:ilvl w:val="1"/>
          <w:numId w:val="6"/>
        </w:numPr>
        <w:spacing w:after="240"/>
      </w:pPr>
      <w:r>
        <w:rPr>
          <w:sz w:val="24"/>
          <w:szCs w:val="24"/>
        </w:rPr>
        <w:t>3.A.2 Użytkownik  potwierdza opcję „Anuluj” lub opuszcza widok zmiany statusu.</w:t>
      </w:r>
    </w:p>
    <w:p w14:paraId="402F07F9" w14:textId="77777777" w:rsidR="008A1A5F" w:rsidRDefault="00000000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Rezultat :</w:t>
      </w:r>
    </w:p>
    <w:p w14:paraId="6751B751" w14:textId="77777777" w:rsidR="008A1A5F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System nie zapisuje wprowadzonych zmian, pozostawiając status pojazdu bez zmian. System wyświetla potwierdzenie anulowania lub po prostu wraca do poprzedniego ekranu.</w:t>
      </w:r>
    </w:p>
    <w:p w14:paraId="44F292CA" w14:textId="77777777" w:rsidR="008A1A5F" w:rsidRDefault="00000000">
      <w:pPr>
        <w:numPr>
          <w:ilvl w:val="0"/>
          <w:numId w:val="3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3.B Brak uprawnień do zmiany statusu pojazdu</w:t>
      </w:r>
    </w:p>
    <w:p w14:paraId="28F62C98" w14:textId="77777777" w:rsidR="008A1A5F" w:rsidRDefault="00000000">
      <w:pPr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  3.B.1 System sprawdza, czy użytkownik ma odpowiednie uprawnienia  do zmiany statusu wybranego pojazdu.</w:t>
      </w:r>
    </w:p>
    <w:p w14:paraId="07199B90" w14:textId="77777777" w:rsidR="008A1A5F" w:rsidRDefault="00000000">
      <w:pPr>
        <w:numPr>
          <w:ilvl w:val="1"/>
          <w:numId w:val="3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3.B.2 System wyświetla komunikat o braku uprawnień i prosi o kontakt z administratorem lub </w:t>
      </w:r>
      <w:proofErr w:type="spellStart"/>
      <w:r>
        <w:rPr>
          <w:sz w:val="24"/>
          <w:szCs w:val="24"/>
        </w:rPr>
        <w:t>wylogowuje</w:t>
      </w:r>
      <w:proofErr w:type="spellEnd"/>
      <w:r>
        <w:rPr>
          <w:sz w:val="24"/>
          <w:szCs w:val="24"/>
        </w:rPr>
        <w:t xml:space="preserve"> użytkownika.</w:t>
      </w:r>
    </w:p>
    <w:p w14:paraId="7C719CB4" w14:textId="77777777" w:rsidR="008A1A5F" w:rsidRDefault="00000000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>: Zmiana statusu pojazdu nie jest możliwa, a system nie zapisuje żadnych zmian.</w:t>
      </w:r>
    </w:p>
    <w:p w14:paraId="2D95AAD7" w14:textId="77777777" w:rsidR="008A1A5F" w:rsidRDefault="00000000">
      <w:pPr>
        <w:spacing w:before="240" w:after="240"/>
        <w:rPr>
          <w:b/>
          <w:color w:val="000000"/>
          <w:sz w:val="26"/>
          <w:szCs w:val="26"/>
        </w:rPr>
      </w:pPr>
      <w:r>
        <w:pict w14:anchorId="603811AD">
          <v:rect id="_x0000_i1035" style="width:0;height:1.5pt" o:hralign="center" o:hrstd="t" o:hr="t" fillcolor="#a0a0a0" stroked="f"/>
        </w:pict>
      </w:r>
    </w:p>
    <w:p w14:paraId="61C7C0E9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1" w:name="_4trzf2je2yse" w:colFirst="0" w:colLast="0"/>
      <w:bookmarkEnd w:id="71"/>
      <w:r>
        <w:rPr>
          <w:b/>
          <w:color w:val="000000"/>
          <w:sz w:val="26"/>
          <w:szCs w:val="26"/>
        </w:rPr>
        <w:lastRenderedPageBreak/>
        <w:t>UC12: Aktualizacja danych serwisowych</w:t>
      </w:r>
    </w:p>
    <w:p w14:paraId="47409D6F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Kto:</w:t>
      </w:r>
    </w:p>
    <w:p w14:paraId="14E48FA8" w14:textId="77777777" w:rsidR="008A1A5F" w:rsidRDefault="00000000">
      <w:pPr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rPr>
          <w:sz w:val="24"/>
          <w:szCs w:val="24"/>
        </w:rPr>
        <w:t>Serwisant</w:t>
      </w:r>
      <w:proofErr w:type="spellEnd"/>
    </w:p>
    <w:p w14:paraId="1F67DBD4" w14:textId="181469E6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6E69058A" w14:textId="77777777" w:rsidR="008A1A5F" w:rsidRDefault="00000000">
      <w:pPr>
        <w:spacing w:before="240" w:after="240"/>
        <w:ind w:left="1080" w:hanging="360"/>
        <w:rPr>
          <w:i/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i/>
          <w:sz w:val="24"/>
          <w:szCs w:val="24"/>
        </w:rPr>
        <w:t>Nie ma danych w systemie na temat serwisu</w:t>
      </w:r>
    </w:p>
    <w:p w14:paraId="4E0681CF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Główny scenariusz:</w:t>
      </w:r>
    </w:p>
    <w:p w14:paraId="6AAEB3A5" w14:textId="77777777" w:rsidR="008A1A5F" w:rsidRDefault="00000000">
      <w:pPr>
        <w:numPr>
          <w:ilvl w:val="0"/>
          <w:numId w:val="4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dokonać serwisu pojazdu.</w:t>
      </w:r>
    </w:p>
    <w:p w14:paraId="4B2EABCA" w14:textId="77777777" w:rsidR="008A1A5F" w:rsidRDefault="00000000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Użytkownik wybiera konkretny pojazd z listy pojazdów.</w:t>
      </w:r>
    </w:p>
    <w:p w14:paraId="58813EF8" w14:textId="77777777" w:rsidR="008A1A5F" w:rsidRDefault="00000000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Użytkownik wprowadza opis słowny dokonanego serwisu</w:t>
      </w:r>
    </w:p>
    <w:p w14:paraId="7159A115" w14:textId="77777777" w:rsidR="008A1A5F" w:rsidRDefault="00000000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Użytkownik akceptuje wprowadzony raport serwisu.</w:t>
      </w:r>
    </w:p>
    <w:p w14:paraId="16859F8A" w14:textId="77777777" w:rsidR="008A1A5F" w:rsidRDefault="00000000">
      <w:pPr>
        <w:numPr>
          <w:ilvl w:val="0"/>
          <w:numId w:val="44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>Po potwierdzeniu dane o serwisie pojazdu zostają zaktualizowane w systemie.</w:t>
      </w:r>
    </w:p>
    <w:p w14:paraId="1F461CD1" w14:textId="039AE50C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5FCC53CB" w14:textId="77777777" w:rsidR="008A1A5F" w:rsidRDefault="00000000">
      <w:pPr>
        <w:numPr>
          <w:ilvl w:val="0"/>
          <w:numId w:val="55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na temat serwisu są wprowadzone w system</w:t>
      </w:r>
    </w:p>
    <w:p w14:paraId="3CB772BB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64B93D8F" w14:textId="77777777" w:rsidR="008A1A5F" w:rsidRDefault="00000000">
      <w:pPr>
        <w:numPr>
          <w:ilvl w:val="0"/>
          <w:numId w:val="16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4A.</w:t>
      </w:r>
      <w:r>
        <w:rPr>
          <w:sz w:val="24"/>
          <w:szCs w:val="24"/>
        </w:rPr>
        <w:t xml:space="preserve"> Użytkownik nie potwierdza ze względu na niepoprawny opis ( powrót do punktu 3.).</w:t>
      </w:r>
    </w:p>
    <w:p w14:paraId="317B77AF" w14:textId="77777777" w:rsidR="008A1A5F" w:rsidRDefault="00000000">
      <w:pPr>
        <w:spacing w:before="240" w:after="240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68AB3B28" w14:textId="77777777" w:rsidR="008A1A5F" w:rsidRDefault="00000000">
      <w:pPr>
        <w:spacing w:before="240" w:after="240"/>
        <w:jc w:val="center"/>
        <w:rPr>
          <w:sz w:val="24"/>
          <w:szCs w:val="24"/>
        </w:rPr>
      </w:pPr>
      <w:r>
        <w:pict w14:anchorId="620B0392">
          <v:rect id="_x0000_i1036" style="width:0;height:1.5pt" o:hralign="center" o:hrstd="t" o:hr="t" fillcolor="#a0a0a0" stroked="f"/>
        </w:pict>
      </w:r>
    </w:p>
    <w:p w14:paraId="0C094B6B" w14:textId="77777777" w:rsidR="008A1A5F" w:rsidRDefault="008A1A5F">
      <w:pPr>
        <w:spacing w:before="240" w:after="240"/>
        <w:rPr>
          <w:sz w:val="24"/>
          <w:szCs w:val="24"/>
        </w:rPr>
      </w:pPr>
    </w:p>
    <w:p w14:paraId="5B9F1233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2" w:name="_csxh5upusf2l" w:colFirst="0" w:colLast="0"/>
      <w:bookmarkEnd w:id="72"/>
    </w:p>
    <w:p w14:paraId="008A0F9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3" w:name="_1sjgs3410t22" w:colFirst="0" w:colLast="0"/>
      <w:bookmarkEnd w:id="73"/>
    </w:p>
    <w:p w14:paraId="4B83C36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4" w:name="_146m069oyffz" w:colFirst="0" w:colLast="0"/>
      <w:bookmarkEnd w:id="74"/>
    </w:p>
    <w:p w14:paraId="18EC3A30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5" w:name="_2u5cpvxaf2o3" w:colFirst="0" w:colLast="0"/>
      <w:bookmarkEnd w:id="75"/>
    </w:p>
    <w:p w14:paraId="3980F45E" w14:textId="77777777" w:rsidR="008A1A5F" w:rsidRDefault="008A1A5F"/>
    <w:p w14:paraId="232B8514" w14:textId="77777777" w:rsidR="008A1A5F" w:rsidRDefault="008A1A5F"/>
    <w:p w14:paraId="579D1C51" w14:textId="77777777" w:rsidR="008A1A5F" w:rsidRDefault="008A1A5F"/>
    <w:p w14:paraId="41543747" w14:textId="77777777" w:rsidR="008A1A5F" w:rsidRDefault="008A1A5F"/>
    <w:p w14:paraId="56D96F31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6" w:name="_2nskhf8mt9jr" w:colFirst="0" w:colLast="0"/>
      <w:bookmarkEnd w:id="76"/>
      <w:r>
        <w:rPr>
          <w:b/>
          <w:color w:val="000000"/>
          <w:sz w:val="26"/>
          <w:szCs w:val="26"/>
        </w:rPr>
        <w:lastRenderedPageBreak/>
        <w:t>UC13: Przegląd przydziałów</w:t>
      </w:r>
    </w:p>
    <w:p w14:paraId="6E8B80D1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78D9BFD8" w14:textId="77777777" w:rsidR="008A1A5F" w:rsidRDefault="00000000">
      <w:pPr>
        <w:numPr>
          <w:ilvl w:val="0"/>
          <w:numId w:val="2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Pracownik</w:t>
      </w:r>
    </w:p>
    <w:p w14:paraId="54A1AD4A" w14:textId="4D34E808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5981D868" w14:textId="77777777" w:rsidR="008A1A5F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Użytkownik nie pamięta swojej historii przydziałów pojazdów</w:t>
      </w:r>
    </w:p>
    <w:p w14:paraId="6557F687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7A9996B2" w14:textId="77777777" w:rsidR="008A1A5F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zobaczyć swoje przydziały pojazdów.</w:t>
      </w:r>
    </w:p>
    <w:p w14:paraId="71371BF4" w14:textId="77777777" w:rsidR="008A1A5F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Użytkownik widzi aktualnie przydzielony pojazd oraz historię przydziałów.</w:t>
      </w:r>
    </w:p>
    <w:p w14:paraId="6A38520E" w14:textId="77777777" w:rsidR="008A1A5F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Użytkownik za pomocą formularza filtruje dowolnie interesujące go dane o historii przydziałów.</w:t>
      </w:r>
    </w:p>
    <w:p w14:paraId="0DB0CB04" w14:textId="1E19F486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52690975" w14:textId="77777777" w:rsidR="008A1A5F" w:rsidRDefault="00000000">
      <w:pPr>
        <w:numPr>
          <w:ilvl w:val="0"/>
          <w:numId w:val="26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Użytkownik pamięta swoją historię przydziałów</w:t>
      </w:r>
    </w:p>
    <w:p w14:paraId="229C9F67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6D9BFA59" w14:textId="77777777" w:rsidR="008A1A5F" w:rsidRDefault="00000000">
      <w:pPr>
        <w:numPr>
          <w:ilvl w:val="0"/>
          <w:numId w:val="3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2A.</w:t>
      </w:r>
      <w:r>
        <w:rPr>
          <w:sz w:val="24"/>
          <w:szCs w:val="24"/>
        </w:rPr>
        <w:t xml:space="preserve"> Pracownik nie ma aktualnie przydzielonego pojazdu.</w:t>
      </w:r>
    </w:p>
    <w:p w14:paraId="13E0108F" w14:textId="77777777" w:rsidR="008A1A5F" w:rsidRDefault="00000000">
      <w:pPr>
        <w:numPr>
          <w:ilvl w:val="1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>2.A.1.</w:t>
      </w:r>
      <w:r>
        <w:rPr>
          <w:sz w:val="24"/>
          <w:szCs w:val="24"/>
        </w:rPr>
        <w:t xml:space="preserve"> System informuje pracownika o braku aktualnie przydzielonego pojazdu.</w:t>
      </w:r>
    </w:p>
    <w:p w14:paraId="15E80AE7" w14:textId="77777777" w:rsidR="008A1A5F" w:rsidRDefault="00000000">
      <w:pPr>
        <w:numPr>
          <w:ilvl w:val="0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Pracownik nie ma historii przydziałów.</w:t>
      </w:r>
    </w:p>
    <w:p w14:paraId="01F7084E" w14:textId="77777777" w:rsidR="008A1A5F" w:rsidRDefault="00000000">
      <w:pPr>
        <w:numPr>
          <w:ilvl w:val="1"/>
          <w:numId w:val="3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System informuje pracownika o braku historii przydziałów pojazdu.</w:t>
      </w:r>
    </w:p>
    <w:p w14:paraId="7D063747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5B94DD31">
          <v:rect id="_x0000_i1037" style="width:0;height:1.5pt" o:hralign="center" o:hrstd="t" o:hr="t" fillcolor="#a0a0a0" stroked="f"/>
        </w:pict>
      </w:r>
    </w:p>
    <w:p w14:paraId="72839FAB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7" w:name="_m08ccqqur1s5" w:colFirst="0" w:colLast="0"/>
      <w:bookmarkEnd w:id="77"/>
    </w:p>
    <w:p w14:paraId="3E916439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8" w:name="_8hh9o3mdak1p" w:colFirst="0" w:colLast="0"/>
      <w:bookmarkEnd w:id="78"/>
    </w:p>
    <w:p w14:paraId="6ABEB75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9" w:name="_7hed7hazy8jm" w:colFirst="0" w:colLast="0"/>
      <w:bookmarkEnd w:id="79"/>
    </w:p>
    <w:p w14:paraId="318CA69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0" w:name="_ratfkrfawziv" w:colFirst="0" w:colLast="0"/>
      <w:bookmarkEnd w:id="80"/>
    </w:p>
    <w:p w14:paraId="7BE0308B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1" w:name="_pc65fb53sgjn" w:colFirst="0" w:colLast="0"/>
      <w:bookmarkEnd w:id="81"/>
    </w:p>
    <w:p w14:paraId="62B33317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2" w:name="_lsz61m8cg03y" w:colFirst="0" w:colLast="0"/>
      <w:bookmarkEnd w:id="82"/>
    </w:p>
    <w:p w14:paraId="0FBBD718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3" w:name="_5bx8uvw42j0r" w:colFirst="0" w:colLast="0"/>
      <w:bookmarkEnd w:id="83"/>
    </w:p>
    <w:p w14:paraId="3437701D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4" w:name="_gysdyzfybqmo" w:colFirst="0" w:colLast="0"/>
      <w:bookmarkEnd w:id="84"/>
    </w:p>
    <w:p w14:paraId="4DD4CB72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5" w:name="_i8hke3fdak17" w:colFirst="0" w:colLast="0"/>
      <w:bookmarkEnd w:id="85"/>
      <w:r>
        <w:rPr>
          <w:b/>
          <w:color w:val="000000"/>
          <w:sz w:val="26"/>
          <w:szCs w:val="26"/>
        </w:rPr>
        <w:lastRenderedPageBreak/>
        <w:t>UC14: Zgłoszenie zapytania</w:t>
      </w:r>
    </w:p>
    <w:p w14:paraId="778DB61E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129097B6" w14:textId="77777777" w:rsidR="008A1A5F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Pracownik</w:t>
      </w:r>
    </w:p>
    <w:p w14:paraId="5018C981" w14:textId="4E226F6D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61F73007" w14:textId="77777777" w:rsidR="008A1A5F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Użytkownik nie ma zapytań o przydzielenie pojazdu</w:t>
      </w:r>
    </w:p>
    <w:p w14:paraId="62FA7866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3DE9C48F" w14:textId="77777777" w:rsidR="008A1A5F" w:rsidRDefault="00000000">
      <w:pPr>
        <w:numPr>
          <w:ilvl w:val="0"/>
          <w:numId w:val="5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zgłosić swoje zapotrzebowanie na dany pojazd.</w:t>
      </w:r>
    </w:p>
    <w:p w14:paraId="4C26842E" w14:textId="77777777" w:rsidR="008A1A5F" w:rsidRDefault="00000000">
      <w:pPr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Użytkownik wybiera z listy dostępnych pojazdów pojazd, który go interesuje.</w:t>
      </w:r>
    </w:p>
    <w:p w14:paraId="7CA9B791" w14:textId="77777777" w:rsidR="008A1A5F" w:rsidRDefault="00000000">
      <w:pPr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Użytkownik potwierdza swój wybór.</w:t>
      </w:r>
    </w:p>
    <w:p w14:paraId="15F4343C" w14:textId="77777777" w:rsidR="008A1A5F" w:rsidRDefault="00000000">
      <w:pPr>
        <w:numPr>
          <w:ilvl w:val="0"/>
          <w:numId w:val="5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Zapytanie o wydanie danego pojazdu zostaje zapisane w systemie oraz wysłane do kierownika floty.</w:t>
      </w:r>
    </w:p>
    <w:p w14:paraId="54848D54" w14:textId="2DFEABE0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7C2EBDCF" w14:textId="77777777" w:rsidR="008A1A5F" w:rsidRDefault="00000000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Użytkownik ma wysłane zapytanie o przydzielenie pojazdu</w:t>
      </w:r>
    </w:p>
    <w:p w14:paraId="2834966D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047BA08E" w14:textId="77777777" w:rsidR="008A1A5F" w:rsidRDefault="00000000">
      <w:pPr>
        <w:numPr>
          <w:ilvl w:val="0"/>
          <w:numId w:val="12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2.A.1: </w:t>
      </w:r>
      <w:r>
        <w:rPr>
          <w:sz w:val="24"/>
          <w:szCs w:val="24"/>
        </w:rPr>
        <w:t>System sprawdza, czy użytkownik posiada już otwarte zapytanie o przydzielenie pojazdu.</w:t>
      </w:r>
    </w:p>
    <w:p w14:paraId="15CB099B" w14:textId="77777777" w:rsidR="008A1A5F" w:rsidRDefault="00000000">
      <w:pPr>
        <w:numPr>
          <w:ilvl w:val="1"/>
          <w:numId w:val="12"/>
        </w:num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2.A.2:</w:t>
      </w:r>
      <w:r>
        <w:rPr>
          <w:sz w:val="24"/>
          <w:szCs w:val="24"/>
        </w:rPr>
        <w:t xml:space="preserve"> System wykrywa, że pracownik posiada już jedno otwarte pytanie, które czeka na rozpatrzenie</w:t>
      </w:r>
      <w:r>
        <w:rPr>
          <w:b/>
          <w:sz w:val="24"/>
          <w:szCs w:val="24"/>
        </w:rPr>
        <w:t>.</w:t>
      </w:r>
    </w:p>
    <w:p w14:paraId="293C449E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Rezultat : </w:t>
      </w:r>
      <w:r>
        <w:rPr>
          <w:sz w:val="24"/>
          <w:szCs w:val="24"/>
        </w:rPr>
        <w:t>Pracownik nie może złożyć nowego zapytania, dopóki poprzednie nie zostanie rozpatrzone.</w:t>
      </w:r>
    </w:p>
    <w:p w14:paraId="08213BEA" w14:textId="77777777" w:rsidR="008A1A5F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3.A.1 System weryfikuje status wybranego pojazdu przed potwierdzeniem zapytania</w:t>
      </w:r>
    </w:p>
    <w:p w14:paraId="7E0443AA" w14:textId="77777777" w:rsidR="008A1A5F" w:rsidRDefault="00000000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3.A.2 System wykrywa, że wybrany pojazd został właśnie przydzielony innemu pracownikowi.</w:t>
      </w:r>
    </w:p>
    <w:p w14:paraId="04A4D1CA" w14:textId="77777777" w:rsidR="008A1A5F" w:rsidRDefault="00000000">
      <w:pPr>
        <w:numPr>
          <w:ilvl w:val="1"/>
          <w:numId w:val="1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3.A.3 System wyświetla komunikat o konieczności wyboru innego pojazdu.</w:t>
      </w:r>
    </w:p>
    <w:p w14:paraId="4210DDC4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Rezultat </w:t>
      </w:r>
      <w:r>
        <w:rPr>
          <w:sz w:val="24"/>
          <w:szCs w:val="24"/>
        </w:rPr>
        <w:t>: Pracownik musi wrócić do listy pojazdów i wybrać inny pojazd.</w:t>
      </w:r>
    </w:p>
    <w:p w14:paraId="1C188890" w14:textId="77777777" w:rsidR="008A1A5F" w:rsidRDefault="008A1A5F">
      <w:pPr>
        <w:spacing w:before="240" w:after="240"/>
        <w:rPr>
          <w:sz w:val="24"/>
          <w:szCs w:val="24"/>
        </w:rPr>
      </w:pPr>
    </w:p>
    <w:p w14:paraId="743BC66A" w14:textId="77777777" w:rsidR="008A1A5F" w:rsidRDefault="00000000">
      <w:pPr>
        <w:spacing w:before="240" w:after="240"/>
        <w:rPr>
          <w:b/>
          <w:sz w:val="26"/>
          <w:szCs w:val="26"/>
        </w:rPr>
      </w:pPr>
      <w:r>
        <w:pict w14:anchorId="78F682E1">
          <v:rect id="_x0000_i1038" style="width:0;height:1.5pt" o:hralign="center" o:hrstd="t" o:hr="t" fillcolor="#a0a0a0" stroked="f"/>
        </w:pict>
      </w:r>
    </w:p>
    <w:p w14:paraId="64B0F0CB" w14:textId="77777777" w:rsidR="00C175D9" w:rsidRDefault="00C175D9">
      <w:pPr>
        <w:spacing w:before="240" w:after="240"/>
        <w:rPr>
          <w:b/>
          <w:color w:val="000000"/>
          <w:sz w:val="26"/>
          <w:szCs w:val="26"/>
        </w:rPr>
      </w:pPr>
    </w:p>
    <w:p w14:paraId="26C86692" w14:textId="77777777" w:rsidR="00C175D9" w:rsidRDefault="00C175D9">
      <w:pPr>
        <w:spacing w:before="240" w:after="240"/>
        <w:rPr>
          <w:b/>
          <w:color w:val="000000"/>
          <w:sz w:val="26"/>
          <w:szCs w:val="26"/>
        </w:rPr>
      </w:pPr>
    </w:p>
    <w:p w14:paraId="3437C300" w14:textId="73127967" w:rsidR="008A1A5F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UC1</w:t>
      </w:r>
      <w:r>
        <w:rPr>
          <w:b/>
          <w:sz w:val="26"/>
          <w:szCs w:val="26"/>
        </w:rPr>
        <w:t>5</w:t>
      </w:r>
      <w:r>
        <w:rPr>
          <w:b/>
          <w:color w:val="000000"/>
          <w:sz w:val="26"/>
          <w:szCs w:val="26"/>
        </w:rPr>
        <w:t>: Wprowadzanie kierownika floty</w:t>
      </w:r>
    </w:p>
    <w:p w14:paraId="5A409F74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7C3217C7" w14:textId="77777777" w:rsidR="008A1A5F" w:rsidRDefault="00000000">
      <w:pPr>
        <w:numPr>
          <w:ilvl w:val="0"/>
          <w:numId w:val="5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Administrator systemu</w:t>
      </w:r>
    </w:p>
    <w:p w14:paraId="28C72A0D" w14:textId="5E1E5D56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7BA4F8D4" w14:textId="77777777" w:rsidR="008A1A5F" w:rsidRDefault="00000000">
      <w:pPr>
        <w:numPr>
          <w:ilvl w:val="0"/>
          <w:numId w:val="57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kierownika floty nie zostały wprowadzone w system</w:t>
      </w:r>
    </w:p>
    <w:p w14:paraId="02EAE17E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07D957A6" w14:textId="77777777" w:rsidR="008A1A5F" w:rsidRDefault="00000000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wprowadzić kierownika floty.</w:t>
      </w:r>
    </w:p>
    <w:p w14:paraId="3804299D" w14:textId="77777777" w:rsidR="008A1A5F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Użytkownik wypełnia formularz danymi nowego kierownika floty.</w:t>
      </w:r>
    </w:p>
    <w:p w14:paraId="12BD4040" w14:textId="77777777" w:rsidR="008A1A5F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Użytkownik potwierdza wprowadzone dane do formularza.</w:t>
      </w:r>
    </w:p>
    <w:p w14:paraId="015681BD" w14:textId="77777777" w:rsidR="008A1A5F" w:rsidRDefault="00000000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Zostaje utworzony w systemie kierownik floty.</w:t>
      </w:r>
    </w:p>
    <w:p w14:paraId="6EBBE2C2" w14:textId="100AEB14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38F72809" w14:textId="77777777" w:rsidR="008A1A5F" w:rsidRDefault="00000000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Dane kierownika floty zostały wprowadzone w system</w:t>
      </w:r>
    </w:p>
    <w:p w14:paraId="7CC7B483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1464FE3A" w14:textId="77777777" w:rsidR="008A1A5F" w:rsidRDefault="00000000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Wprowadzono niepoprawne dane.</w:t>
      </w:r>
    </w:p>
    <w:p w14:paraId="0179BBA2" w14:textId="77777777" w:rsidR="008A1A5F" w:rsidRDefault="00000000">
      <w:pPr>
        <w:numPr>
          <w:ilvl w:val="1"/>
          <w:numId w:val="1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3.A.1.</w:t>
      </w:r>
      <w:r>
        <w:rPr>
          <w:sz w:val="24"/>
          <w:szCs w:val="24"/>
        </w:rPr>
        <w:t xml:space="preserve"> System informuje administratora o nie poprawnym wypełnieniu formularza.</w:t>
      </w:r>
    </w:p>
    <w:p w14:paraId="361FF10C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2407E907">
          <v:rect id="_x0000_i1039" style="width:0;height:1.5pt" o:hralign="center" o:hrstd="t" o:hr="t" fillcolor="#a0a0a0" stroked="f"/>
        </w:pict>
      </w:r>
    </w:p>
    <w:p w14:paraId="026F1FDF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6" w:name="_u9l9prc3bin" w:colFirst="0" w:colLast="0"/>
      <w:bookmarkEnd w:id="86"/>
    </w:p>
    <w:p w14:paraId="7C266A07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7" w:name="_fe52uh1cp3u1" w:colFirst="0" w:colLast="0"/>
      <w:bookmarkEnd w:id="87"/>
    </w:p>
    <w:p w14:paraId="68BE7B57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8" w:name="_etc864r9zxr3" w:colFirst="0" w:colLast="0"/>
      <w:bookmarkEnd w:id="88"/>
    </w:p>
    <w:p w14:paraId="6E8E9FA1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9" w:name="_l81g6sancmxq" w:colFirst="0" w:colLast="0"/>
      <w:bookmarkEnd w:id="89"/>
    </w:p>
    <w:p w14:paraId="708EDA52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0" w:name="_ik92tzy5z4yy" w:colFirst="0" w:colLast="0"/>
      <w:bookmarkEnd w:id="90"/>
    </w:p>
    <w:p w14:paraId="335A7F4A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1" w:name="_5t1pbvifbn51" w:colFirst="0" w:colLast="0"/>
      <w:bookmarkEnd w:id="91"/>
    </w:p>
    <w:p w14:paraId="31D20B55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2" w:name="_7qfnn4bd8h31" w:colFirst="0" w:colLast="0"/>
      <w:bookmarkEnd w:id="92"/>
    </w:p>
    <w:p w14:paraId="6209805D" w14:textId="77777777" w:rsidR="008A1A5F" w:rsidRDefault="008A1A5F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3" w:name="_b9m4l4lrhx3t" w:colFirst="0" w:colLast="0"/>
      <w:bookmarkEnd w:id="93"/>
    </w:p>
    <w:p w14:paraId="218E4A60" w14:textId="77777777" w:rsidR="008A1A5F" w:rsidRDefault="008A1A5F"/>
    <w:p w14:paraId="253A4721" w14:textId="77777777" w:rsidR="00C175D9" w:rsidRDefault="00C175D9"/>
    <w:p w14:paraId="4DA1C3D1" w14:textId="77777777" w:rsidR="00C175D9" w:rsidRDefault="00C175D9"/>
    <w:p w14:paraId="69C42604" w14:textId="77777777" w:rsidR="00C175D9" w:rsidRDefault="00C175D9"/>
    <w:p w14:paraId="2541B338" w14:textId="77777777" w:rsidR="00C175D9" w:rsidRDefault="00C175D9"/>
    <w:p w14:paraId="6AC80F80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4" w:name="_9bt1p0zb7cuv" w:colFirst="0" w:colLast="0"/>
      <w:bookmarkEnd w:id="94"/>
      <w:r>
        <w:rPr>
          <w:b/>
          <w:color w:val="000000"/>
          <w:sz w:val="26"/>
          <w:szCs w:val="26"/>
        </w:rPr>
        <w:t>UC16: Usuwanie kierownika floty</w:t>
      </w:r>
    </w:p>
    <w:p w14:paraId="18079E69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7754CDD3" w14:textId="77777777" w:rsidR="008A1A5F" w:rsidRDefault="00000000">
      <w:pPr>
        <w:numPr>
          <w:ilvl w:val="0"/>
          <w:numId w:val="5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Administrator systemu</w:t>
      </w:r>
    </w:p>
    <w:p w14:paraId="0B6913E3" w14:textId="7CE5B809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592CA53C" w14:textId="77777777" w:rsidR="008A1A5F" w:rsidRDefault="00000000">
      <w:pPr>
        <w:numPr>
          <w:ilvl w:val="0"/>
          <w:numId w:val="57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kierownika floty są w systemie i trzeba je usunąć</w:t>
      </w:r>
    </w:p>
    <w:p w14:paraId="20CBCA5D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451F03EA" w14:textId="77777777" w:rsidR="008A1A5F" w:rsidRDefault="00000000">
      <w:pPr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usunąć kierownika floty.</w:t>
      </w:r>
    </w:p>
    <w:p w14:paraId="51E5EF57" w14:textId="77777777" w:rsidR="008A1A5F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Użytkownik zaznacza aktualnego kierownika floty.</w:t>
      </w:r>
    </w:p>
    <w:p w14:paraId="7D1BB372" w14:textId="77777777" w:rsidR="008A1A5F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Użytkownik potwierdza usunięcie kierownika floty.</w:t>
      </w:r>
    </w:p>
    <w:p w14:paraId="2AC00A43" w14:textId="77777777" w:rsidR="008A1A5F" w:rsidRDefault="00000000">
      <w:pPr>
        <w:numPr>
          <w:ilvl w:val="0"/>
          <w:numId w:val="2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Kierownik floty zostaje usunięty z systemu.</w:t>
      </w:r>
    </w:p>
    <w:p w14:paraId="24566AE8" w14:textId="3F88CCA5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22501376" w14:textId="77777777" w:rsidR="008A1A5F" w:rsidRDefault="00000000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>Dane kierownika floty zostały usunięte z systemu</w:t>
      </w:r>
    </w:p>
    <w:p w14:paraId="75074CC9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3419C0B1" w14:textId="77777777" w:rsidR="008A1A5F" w:rsidRDefault="00000000">
      <w:pPr>
        <w:numPr>
          <w:ilvl w:val="0"/>
          <w:numId w:val="14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3A.</w:t>
      </w:r>
      <w:r>
        <w:rPr>
          <w:sz w:val="24"/>
          <w:szCs w:val="24"/>
        </w:rPr>
        <w:t xml:space="preserve"> Użytkownik anuluje operację (powrót do pkt.1.)</w:t>
      </w:r>
      <w:r>
        <w:rPr>
          <w:sz w:val="24"/>
          <w:szCs w:val="24"/>
        </w:rPr>
        <w:br/>
      </w:r>
    </w:p>
    <w:p w14:paraId="5B0221F0" w14:textId="77777777" w:rsidR="008A1A5F" w:rsidRDefault="00000000">
      <w:pPr>
        <w:spacing w:before="240" w:after="240"/>
        <w:rPr>
          <w:sz w:val="24"/>
          <w:szCs w:val="24"/>
        </w:rPr>
      </w:pPr>
      <w:r>
        <w:pict w14:anchorId="5E836B9C">
          <v:rect id="_x0000_i1040" style="width:0;height:1.5pt" o:hralign="center" o:hrstd="t" o:hr="t" fillcolor="#a0a0a0" stroked="f"/>
        </w:pict>
      </w:r>
    </w:p>
    <w:p w14:paraId="7BDCD3A5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61B04A83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4327813F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5D9618D0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6242D5FA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3917BFAC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5F20F9E1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0F1F291F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397951D2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7E44AAAB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1D22A19B" w14:textId="77777777" w:rsidR="00C175D9" w:rsidRDefault="00C175D9">
      <w:pPr>
        <w:spacing w:before="240" w:after="240"/>
        <w:rPr>
          <w:b/>
          <w:sz w:val="26"/>
          <w:szCs w:val="26"/>
        </w:rPr>
      </w:pPr>
    </w:p>
    <w:p w14:paraId="5D0BCBD6" w14:textId="77777777" w:rsidR="00C175D9" w:rsidRDefault="00C175D9">
      <w:pPr>
        <w:spacing w:before="240" w:after="240"/>
        <w:rPr>
          <w:b/>
          <w:sz w:val="26"/>
          <w:szCs w:val="26"/>
        </w:rPr>
      </w:pPr>
    </w:p>
    <w:p w14:paraId="5F29F445" w14:textId="77777777" w:rsidR="00C175D9" w:rsidRDefault="00C175D9">
      <w:pPr>
        <w:spacing w:before="240" w:after="240"/>
        <w:rPr>
          <w:b/>
          <w:sz w:val="26"/>
          <w:szCs w:val="26"/>
        </w:rPr>
      </w:pPr>
    </w:p>
    <w:p w14:paraId="2B5469F8" w14:textId="77777777" w:rsidR="008A1A5F" w:rsidRDefault="00000000">
      <w:pPr>
        <w:pStyle w:val="Nagwek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5" w:name="_drhnbrmrbsvn" w:colFirst="0" w:colLast="0"/>
      <w:bookmarkEnd w:id="95"/>
      <w:r>
        <w:rPr>
          <w:b/>
          <w:color w:val="000000"/>
          <w:sz w:val="26"/>
          <w:szCs w:val="26"/>
        </w:rPr>
        <w:t>UC17: Edycja danych kierownika floty</w:t>
      </w:r>
    </w:p>
    <w:p w14:paraId="60720EB5" w14:textId="77777777" w:rsidR="008A1A5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Kto:</w:t>
      </w:r>
      <w:r>
        <w:rPr>
          <w:sz w:val="24"/>
          <w:szCs w:val="24"/>
        </w:rPr>
        <w:t xml:space="preserve"> </w:t>
      </w:r>
    </w:p>
    <w:p w14:paraId="12AB17C3" w14:textId="77777777" w:rsidR="008A1A5F" w:rsidRDefault="00000000">
      <w:pPr>
        <w:numPr>
          <w:ilvl w:val="0"/>
          <w:numId w:val="5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Administrator systemu</w:t>
      </w:r>
    </w:p>
    <w:p w14:paraId="48BB5DCB" w14:textId="7E3FE90D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początkowy</w:t>
      </w:r>
    </w:p>
    <w:p w14:paraId="570A194C" w14:textId="77777777" w:rsidR="008A1A5F" w:rsidRDefault="00000000">
      <w:pPr>
        <w:numPr>
          <w:ilvl w:val="0"/>
          <w:numId w:val="57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Dane kierownika floty są w systemie i trzeba je edytować</w:t>
      </w:r>
    </w:p>
    <w:p w14:paraId="39796FAC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Główny scenariusz:</w:t>
      </w:r>
    </w:p>
    <w:p w14:paraId="02BDE504" w14:textId="77777777" w:rsidR="008A1A5F" w:rsidRDefault="00000000">
      <w:pPr>
        <w:numPr>
          <w:ilvl w:val="0"/>
          <w:numId w:val="4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Użytkownik chce edytować dane kierownika floty.</w:t>
      </w:r>
    </w:p>
    <w:p w14:paraId="4A078186" w14:textId="77777777" w:rsidR="008A1A5F" w:rsidRDefault="00000000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Użytkownik zaznacza aktualnego kierownika floty.</w:t>
      </w:r>
    </w:p>
    <w:p w14:paraId="1D00DEEE" w14:textId="77777777" w:rsidR="008A1A5F" w:rsidRDefault="00000000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Użytkownik edytuje dane kierownika floty.</w:t>
      </w:r>
    </w:p>
    <w:p w14:paraId="4575147F" w14:textId="77777777" w:rsidR="008A1A5F" w:rsidRDefault="00000000">
      <w:pPr>
        <w:numPr>
          <w:ilvl w:val="0"/>
          <w:numId w:val="4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Użytkownik potwierdza edycję danych kierownika floty.</w:t>
      </w:r>
    </w:p>
    <w:p w14:paraId="37A02347" w14:textId="22E64377" w:rsidR="008A1A5F" w:rsidRDefault="00C175D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Stan końcowy</w:t>
      </w:r>
    </w:p>
    <w:p w14:paraId="15763E27" w14:textId="77777777" w:rsidR="008A1A5F" w:rsidRDefault="00000000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i/>
          <w:sz w:val="24"/>
          <w:szCs w:val="24"/>
        </w:rPr>
        <w:t xml:space="preserve">Dane kierownika floty zostały zaktualizowane </w:t>
      </w:r>
    </w:p>
    <w:p w14:paraId="743B0C19" w14:textId="77777777" w:rsidR="008A1A5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Scenariusz alternatywny:</w:t>
      </w:r>
    </w:p>
    <w:p w14:paraId="184C0230" w14:textId="77777777" w:rsidR="008A1A5F" w:rsidRDefault="00000000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4A.</w:t>
      </w:r>
      <w:r>
        <w:rPr>
          <w:sz w:val="24"/>
          <w:szCs w:val="24"/>
        </w:rPr>
        <w:t xml:space="preserve"> Wprowadzono niewłaściwy typ danych lub długość podczas próby edycji.</w:t>
      </w:r>
    </w:p>
    <w:p w14:paraId="36FC9C84" w14:textId="77777777" w:rsidR="008A1A5F" w:rsidRDefault="00000000">
      <w:pPr>
        <w:numPr>
          <w:ilvl w:val="1"/>
          <w:numId w:val="1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4.A.1.</w:t>
      </w:r>
      <w:r>
        <w:rPr>
          <w:sz w:val="24"/>
          <w:szCs w:val="24"/>
        </w:rPr>
        <w:t xml:space="preserve"> System informuje kierownika floty o błędnych danych podczas edycji oraz nie wysyła danych do bazy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140D4CD2" w14:textId="77777777" w:rsidR="008A1A5F" w:rsidRDefault="008A1A5F">
      <w:pPr>
        <w:spacing w:before="240" w:after="240"/>
        <w:rPr>
          <w:sz w:val="24"/>
          <w:szCs w:val="24"/>
        </w:rPr>
      </w:pPr>
    </w:p>
    <w:p w14:paraId="5D48D819" w14:textId="77777777" w:rsidR="008A1A5F" w:rsidRDefault="00000000">
      <w:pPr>
        <w:spacing w:before="240" w:after="240"/>
        <w:rPr>
          <w:b/>
          <w:sz w:val="26"/>
          <w:szCs w:val="26"/>
        </w:rPr>
      </w:pPr>
      <w:r>
        <w:pict w14:anchorId="72C4371B">
          <v:rect id="_x0000_i1041" style="width:0;height:1.5pt" o:hralign="center" o:hrstd="t" o:hr="t" fillcolor="#a0a0a0" stroked="f"/>
        </w:pict>
      </w:r>
    </w:p>
    <w:p w14:paraId="4E971FAE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16A745EF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2A328EA2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7096A827" w14:textId="77777777" w:rsidR="008A1A5F" w:rsidRDefault="008A1A5F">
      <w:pPr>
        <w:spacing w:before="240" w:after="240"/>
        <w:rPr>
          <w:b/>
          <w:sz w:val="26"/>
          <w:szCs w:val="26"/>
        </w:rPr>
      </w:pPr>
    </w:p>
    <w:p w14:paraId="19AB94FA" w14:textId="30CA33FB" w:rsidR="008A1A5F" w:rsidRDefault="008A1A5F" w:rsidP="00C175D9">
      <w:pPr>
        <w:spacing w:after="240"/>
        <w:jc w:val="both"/>
        <w:rPr>
          <w:sz w:val="24"/>
          <w:szCs w:val="24"/>
        </w:rPr>
      </w:pPr>
      <w:bookmarkStart w:id="96" w:name="_staniqhr2sdy" w:colFirst="0" w:colLast="0"/>
      <w:bookmarkEnd w:id="96"/>
    </w:p>
    <w:sectPr w:rsidR="008A1A5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CE5F9" w14:textId="77777777" w:rsidR="005C671A" w:rsidRDefault="005C671A">
      <w:pPr>
        <w:spacing w:line="240" w:lineRule="auto"/>
      </w:pPr>
      <w:r>
        <w:separator/>
      </w:r>
    </w:p>
  </w:endnote>
  <w:endnote w:type="continuationSeparator" w:id="0">
    <w:p w14:paraId="081E1EED" w14:textId="77777777" w:rsidR="005C671A" w:rsidRDefault="005C6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7B16C" w14:textId="77777777" w:rsidR="008A1A5F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C175D9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8F5E9" w14:textId="77777777" w:rsidR="005C671A" w:rsidRDefault="005C671A">
      <w:pPr>
        <w:spacing w:line="240" w:lineRule="auto"/>
      </w:pPr>
      <w:r>
        <w:separator/>
      </w:r>
    </w:p>
  </w:footnote>
  <w:footnote w:type="continuationSeparator" w:id="0">
    <w:p w14:paraId="20C66CCD" w14:textId="77777777" w:rsidR="005C671A" w:rsidRDefault="005C6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C2DE" w14:textId="77777777" w:rsidR="008A1A5F" w:rsidRDefault="008A1A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7CEC"/>
    <w:multiLevelType w:val="multilevel"/>
    <w:tmpl w:val="7E3A1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70BA0"/>
    <w:multiLevelType w:val="multilevel"/>
    <w:tmpl w:val="488A4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812FB"/>
    <w:multiLevelType w:val="multilevel"/>
    <w:tmpl w:val="CF964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D2442"/>
    <w:multiLevelType w:val="multilevel"/>
    <w:tmpl w:val="53CE6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D3787E"/>
    <w:multiLevelType w:val="multilevel"/>
    <w:tmpl w:val="B64E4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80595D"/>
    <w:multiLevelType w:val="multilevel"/>
    <w:tmpl w:val="268C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84680D"/>
    <w:multiLevelType w:val="multilevel"/>
    <w:tmpl w:val="13FCE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1E5D7B"/>
    <w:multiLevelType w:val="multilevel"/>
    <w:tmpl w:val="F9BA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CC1068"/>
    <w:multiLevelType w:val="multilevel"/>
    <w:tmpl w:val="3F04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5024BB"/>
    <w:multiLevelType w:val="multilevel"/>
    <w:tmpl w:val="B9E87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701AA0"/>
    <w:multiLevelType w:val="multilevel"/>
    <w:tmpl w:val="5D0A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DF22EB"/>
    <w:multiLevelType w:val="multilevel"/>
    <w:tmpl w:val="72EA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CA2C96"/>
    <w:multiLevelType w:val="multilevel"/>
    <w:tmpl w:val="65B07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154FE7"/>
    <w:multiLevelType w:val="multilevel"/>
    <w:tmpl w:val="251E6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E62B36"/>
    <w:multiLevelType w:val="multilevel"/>
    <w:tmpl w:val="D5129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A33036"/>
    <w:multiLevelType w:val="multilevel"/>
    <w:tmpl w:val="94F85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412113"/>
    <w:multiLevelType w:val="multilevel"/>
    <w:tmpl w:val="39B4F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6C179D"/>
    <w:multiLevelType w:val="multilevel"/>
    <w:tmpl w:val="54AE0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CE92A91"/>
    <w:multiLevelType w:val="multilevel"/>
    <w:tmpl w:val="6936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14D49"/>
    <w:multiLevelType w:val="multilevel"/>
    <w:tmpl w:val="4C942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B66349"/>
    <w:multiLevelType w:val="multilevel"/>
    <w:tmpl w:val="5066B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096B3D"/>
    <w:multiLevelType w:val="multilevel"/>
    <w:tmpl w:val="B8B80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1275DE7"/>
    <w:multiLevelType w:val="multilevel"/>
    <w:tmpl w:val="48B6C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5E13FF4"/>
    <w:multiLevelType w:val="multilevel"/>
    <w:tmpl w:val="77FEC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AD95E5B"/>
    <w:multiLevelType w:val="multilevel"/>
    <w:tmpl w:val="44421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3A2947"/>
    <w:multiLevelType w:val="multilevel"/>
    <w:tmpl w:val="93103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7C87918"/>
    <w:multiLevelType w:val="multilevel"/>
    <w:tmpl w:val="D37E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A5A284F"/>
    <w:multiLevelType w:val="multilevel"/>
    <w:tmpl w:val="2E026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93227D"/>
    <w:multiLevelType w:val="multilevel"/>
    <w:tmpl w:val="7FFC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B30CB7"/>
    <w:multiLevelType w:val="multilevel"/>
    <w:tmpl w:val="DD0CB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377A16"/>
    <w:multiLevelType w:val="multilevel"/>
    <w:tmpl w:val="ED847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D6F6AC1"/>
    <w:multiLevelType w:val="multilevel"/>
    <w:tmpl w:val="8AF41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0397117"/>
    <w:multiLevelType w:val="multilevel"/>
    <w:tmpl w:val="BE728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0F16FE1"/>
    <w:multiLevelType w:val="multilevel"/>
    <w:tmpl w:val="8FB6A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13074ED"/>
    <w:multiLevelType w:val="multilevel"/>
    <w:tmpl w:val="DCCAA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13B1A4F"/>
    <w:multiLevelType w:val="multilevel"/>
    <w:tmpl w:val="157210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52426D64"/>
    <w:multiLevelType w:val="multilevel"/>
    <w:tmpl w:val="A544B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727375E"/>
    <w:multiLevelType w:val="multilevel"/>
    <w:tmpl w:val="BDC01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75F1FEE"/>
    <w:multiLevelType w:val="multilevel"/>
    <w:tmpl w:val="63BC7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7713FCC"/>
    <w:multiLevelType w:val="multilevel"/>
    <w:tmpl w:val="5A247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8296707"/>
    <w:multiLevelType w:val="multilevel"/>
    <w:tmpl w:val="9ADED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B0F2A65"/>
    <w:multiLevelType w:val="multilevel"/>
    <w:tmpl w:val="2E1A0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B120FB1"/>
    <w:multiLevelType w:val="multilevel"/>
    <w:tmpl w:val="3FDEB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C4E5DF5"/>
    <w:multiLevelType w:val="multilevel"/>
    <w:tmpl w:val="93AC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D136B76"/>
    <w:multiLevelType w:val="multilevel"/>
    <w:tmpl w:val="ABA8B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F120C9E"/>
    <w:multiLevelType w:val="multilevel"/>
    <w:tmpl w:val="94701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3505003"/>
    <w:multiLevelType w:val="multilevel"/>
    <w:tmpl w:val="8E68D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E4F2052"/>
    <w:multiLevelType w:val="multilevel"/>
    <w:tmpl w:val="3C0E5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2A31A90"/>
    <w:multiLevelType w:val="multilevel"/>
    <w:tmpl w:val="667C0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57B356E"/>
    <w:multiLevelType w:val="multilevel"/>
    <w:tmpl w:val="FE908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61B34AB"/>
    <w:multiLevelType w:val="multilevel"/>
    <w:tmpl w:val="920EB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9E77599"/>
    <w:multiLevelType w:val="multilevel"/>
    <w:tmpl w:val="65B40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BE24D5E"/>
    <w:multiLevelType w:val="multilevel"/>
    <w:tmpl w:val="9A202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C3001C8"/>
    <w:multiLevelType w:val="multilevel"/>
    <w:tmpl w:val="2E108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C6D4193"/>
    <w:multiLevelType w:val="multilevel"/>
    <w:tmpl w:val="D8666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D807275"/>
    <w:multiLevelType w:val="multilevel"/>
    <w:tmpl w:val="808AB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E8B74C1"/>
    <w:multiLevelType w:val="multilevel"/>
    <w:tmpl w:val="D924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F7168E9"/>
    <w:multiLevelType w:val="multilevel"/>
    <w:tmpl w:val="EFB82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1512991">
    <w:abstractNumId w:val="10"/>
  </w:num>
  <w:num w:numId="2" w16cid:durableId="1807115457">
    <w:abstractNumId w:val="36"/>
  </w:num>
  <w:num w:numId="3" w16cid:durableId="701594363">
    <w:abstractNumId w:val="44"/>
  </w:num>
  <w:num w:numId="4" w16cid:durableId="1223518118">
    <w:abstractNumId w:val="55"/>
  </w:num>
  <w:num w:numId="5" w16cid:durableId="216740969">
    <w:abstractNumId w:val="24"/>
  </w:num>
  <w:num w:numId="6" w16cid:durableId="676158972">
    <w:abstractNumId w:val="14"/>
  </w:num>
  <w:num w:numId="7" w16cid:durableId="1544177589">
    <w:abstractNumId w:val="32"/>
  </w:num>
  <w:num w:numId="8" w16cid:durableId="319191208">
    <w:abstractNumId w:val="17"/>
  </w:num>
  <w:num w:numId="9" w16cid:durableId="578637509">
    <w:abstractNumId w:val="8"/>
  </w:num>
  <w:num w:numId="10" w16cid:durableId="2007130649">
    <w:abstractNumId w:val="31"/>
  </w:num>
  <w:num w:numId="11" w16cid:durableId="491676077">
    <w:abstractNumId w:val="50"/>
  </w:num>
  <w:num w:numId="12" w16cid:durableId="1752963686">
    <w:abstractNumId w:val="27"/>
  </w:num>
  <w:num w:numId="13" w16cid:durableId="349642238">
    <w:abstractNumId w:val="53"/>
  </w:num>
  <w:num w:numId="14" w16cid:durableId="464667075">
    <w:abstractNumId w:val="11"/>
  </w:num>
  <w:num w:numId="15" w16cid:durableId="1351880172">
    <w:abstractNumId w:val="1"/>
  </w:num>
  <w:num w:numId="16" w16cid:durableId="762798723">
    <w:abstractNumId w:val="34"/>
  </w:num>
  <w:num w:numId="17" w16cid:durableId="910039606">
    <w:abstractNumId w:val="12"/>
  </w:num>
  <w:num w:numId="18" w16cid:durableId="1295796038">
    <w:abstractNumId w:val="4"/>
  </w:num>
  <w:num w:numId="19" w16cid:durableId="2103143906">
    <w:abstractNumId w:val="47"/>
  </w:num>
  <w:num w:numId="20" w16cid:durableId="214199570">
    <w:abstractNumId w:val="41"/>
  </w:num>
  <w:num w:numId="21" w16cid:durableId="1159690127">
    <w:abstractNumId w:val="37"/>
  </w:num>
  <w:num w:numId="22" w16cid:durableId="1514611241">
    <w:abstractNumId w:val="29"/>
  </w:num>
  <w:num w:numId="23" w16cid:durableId="1351758688">
    <w:abstractNumId w:val="42"/>
  </w:num>
  <w:num w:numId="24" w16cid:durableId="561794009">
    <w:abstractNumId w:val="16"/>
  </w:num>
  <w:num w:numId="25" w16cid:durableId="205334975">
    <w:abstractNumId w:val="3"/>
  </w:num>
  <w:num w:numId="26" w16cid:durableId="1078747614">
    <w:abstractNumId w:val="28"/>
  </w:num>
  <w:num w:numId="27" w16cid:durableId="533999531">
    <w:abstractNumId w:val="25"/>
  </w:num>
  <w:num w:numId="28" w16cid:durableId="263730288">
    <w:abstractNumId w:val="15"/>
  </w:num>
  <w:num w:numId="29" w16cid:durableId="1855260243">
    <w:abstractNumId w:val="26"/>
  </w:num>
  <w:num w:numId="30" w16cid:durableId="368653734">
    <w:abstractNumId w:val="39"/>
  </w:num>
  <w:num w:numId="31" w16cid:durableId="544680206">
    <w:abstractNumId w:val="56"/>
  </w:num>
  <w:num w:numId="32" w16cid:durableId="2093231865">
    <w:abstractNumId w:val="48"/>
  </w:num>
  <w:num w:numId="33" w16cid:durableId="1519807390">
    <w:abstractNumId w:val="22"/>
  </w:num>
  <w:num w:numId="34" w16cid:durableId="614212646">
    <w:abstractNumId w:val="43"/>
  </w:num>
  <w:num w:numId="35" w16cid:durableId="69278473">
    <w:abstractNumId w:val="7"/>
  </w:num>
  <w:num w:numId="36" w16cid:durableId="853420049">
    <w:abstractNumId w:val="9"/>
  </w:num>
  <w:num w:numId="37" w16cid:durableId="1443501175">
    <w:abstractNumId w:val="13"/>
  </w:num>
  <w:num w:numId="38" w16cid:durableId="1474325611">
    <w:abstractNumId w:val="21"/>
  </w:num>
  <w:num w:numId="39" w16cid:durableId="1218277780">
    <w:abstractNumId w:val="51"/>
  </w:num>
  <w:num w:numId="40" w16cid:durableId="90516134">
    <w:abstractNumId w:val="20"/>
  </w:num>
  <w:num w:numId="41" w16cid:durableId="199050010">
    <w:abstractNumId w:val="30"/>
  </w:num>
  <w:num w:numId="42" w16cid:durableId="1407338253">
    <w:abstractNumId w:val="35"/>
  </w:num>
  <w:num w:numId="43" w16cid:durableId="1386878845">
    <w:abstractNumId w:val="18"/>
  </w:num>
  <w:num w:numId="44" w16cid:durableId="211813287">
    <w:abstractNumId w:val="0"/>
  </w:num>
  <w:num w:numId="45" w16cid:durableId="63576818">
    <w:abstractNumId w:val="54"/>
  </w:num>
  <w:num w:numId="46" w16cid:durableId="1228494263">
    <w:abstractNumId w:val="2"/>
  </w:num>
  <w:num w:numId="47" w16cid:durableId="2106728977">
    <w:abstractNumId w:val="45"/>
  </w:num>
  <w:num w:numId="48" w16cid:durableId="110632637">
    <w:abstractNumId w:val="57"/>
  </w:num>
  <w:num w:numId="49" w16cid:durableId="1426147990">
    <w:abstractNumId w:val="49"/>
  </w:num>
  <w:num w:numId="50" w16cid:durableId="1754203221">
    <w:abstractNumId w:val="19"/>
  </w:num>
  <w:num w:numId="51" w16cid:durableId="1342587661">
    <w:abstractNumId w:val="33"/>
  </w:num>
  <w:num w:numId="52" w16cid:durableId="1731032632">
    <w:abstractNumId w:val="23"/>
  </w:num>
  <w:num w:numId="53" w16cid:durableId="698435069">
    <w:abstractNumId w:val="38"/>
  </w:num>
  <w:num w:numId="54" w16cid:durableId="1213153615">
    <w:abstractNumId w:val="6"/>
  </w:num>
  <w:num w:numId="55" w16cid:durableId="519511566">
    <w:abstractNumId w:val="40"/>
  </w:num>
  <w:num w:numId="56" w16cid:durableId="1295408997">
    <w:abstractNumId w:val="52"/>
  </w:num>
  <w:num w:numId="57" w16cid:durableId="1683969116">
    <w:abstractNumId w:val="46"/>
  </w:num>
  <w:num w:numId="58" w16cid:durableId="1418942431">
    <w:abstractNumId w:val="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A5F"/>
    <w:rsid w:val="003B3B78"/>
    <w:rsid w:val="005C671A"/>
    <w:rsid w:val="008416CD"/>
    <w:rsid w:val="008A1A5F"/>
    <w:rsid w:val="00B5247F"/>
    <w:rsid w:val="00C1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A683"/>
  <w15:docId w15:val="{05670702-EAA8-4484-AF29-E6CA2A2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1783</Words>
  <Characters>10704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Maciej Myśków</dc:creator>
  <cp:lastModifiedBy>Maciej Myśków (272794)</cp:lastModifiedBy>
  <cp:revision>3</cp:revision>
  <cp:lastPrinted>2024-11-22T17:17:00Z</cp:lastPrinted>
  <dcterms:created xsi:type="dcterms:W3CDTF">2024-11-22T16:38:00Z</dcterms:created>
  <dcterms:modified xsi:type="dcterms:W3CDTF">2024-11-22T20:02:00Z</dcterms:modified>
</cp:coreProperties>
</file>