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7F1985" w14:textId="109C537F" w:rsidR="006D7BEE" w:rsidRPr="000A058A" w:rsidRDefault="006D7BEE" w:rsidP="000A058A">
      <w:bookmarkStart w:id="0" w:name="_GoBack"/>
      <w:bookmarkEnd w:id="0"/>
    </w:p>
    <w:sectPr w:rsidR="006D7BEE" w:rsidRPr="000A05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115990"/>
    <w:multiLevelType w:val="hybridMultilevel"/>
    <w:tmpl w:val="545A8B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2D6"/>
    <w:rsid w:val="00073F36"/>
    <w:rsid w:val="000A058A"/>
    <w:rsid w:val="001235A7"/>
    <w:rsid w:val="001A7EFA"/>
    <w:rsid w:val="002922D6"/>
    <w:rsid w:val="00431C07"/>
    <w:rsid w:val="00586D8E"/>
    <w:rsid w:val="00680451"/>
    <w:rsid w:val="006D5573"/>
    <w:rsid w:val="006D7BEE"/>
    <w:rsid w:val="007D516B"/>
    <w:rsid w:val="00901F1E"/>
    <w:rsid w:val="00914F2D"/>
    <w:rsid w:val="00962975"/>
    <w:rsid w:val="00A65D5B"/>
    <w:rsid w:val="00B82FC9"/>
    <w:rsid w:val="00C01216"/>
    <w:rsid w:val="00C15E63"/>
    <w:rsid w:val="00C95DDA"/>
    <w:rsid w:val="00E047FB"/>
    <w:rsid w:val="00E9025A"/>
    <w:rsid w:val="00F44785"/>
    <w:rsid w:val="00FE1F5F"/>
    <w:rsid w:val="02D487F4"/>
    <w:rsid w:val="07021916"/>
    <w:rsid w:val="18DFE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BA369"/>
  <w15:chartTrackingRefBased/>
  <w15:docId w15:val="{5EE40B27-F8C8-4F13-9E68-6F8DA1383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51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4F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431C0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1C0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1C0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1C0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1C0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1C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1C07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D51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51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D51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7D516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D51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3F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3F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8CE13519A094E419F3C5FC9C85EFF38" ma:contentTypeVersion="7" ma:contentTypeDescription="Utwórz nowy dokument." ma:contentTypeScope="" ma:versionID="b6f0f4d3c72268dd9134b7f5e3453a24">
  <xsd:schema xmlns:xsd="http://www.w3.org/2001/XMLSchema" xmlns:xs="http://www.w3.org/2001/XMLSchema" xmlns:p="http://schemas.microsoft.com/office/2006/metadata/properties" xmlns:ns3="2264a851-f387-4e30-a425-b636b3fbbd8d" targetNamespace="http://schemas.microsoft.com/office/2006/metadata/properties" ma:root="true" ma:fieldsID="6e022f42af572e8ad5a197f818fbb534" ns3:_="">
    <xsd:import namespace="2264a851-f387-4e30-a425-b636b3fbbd8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64a851-f387-4e30-a425-b636b3fbbd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47C711C-EA10-48B7-86CE-A24143C6D45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8630291-88EE-458A-8BDF-18115315A05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D547C75-4C0A-469E-8FAC-790865AEA3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64a851-f387-4e30-a425-b636b3fbbd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Kasprzyk</dc:creator>
  <cp:keywords/>
  <dc:description/>
  <cp:lastModifiedBy>Maciej Kasprzyk</cp:lastModifiedBy>
  <cp:revision>26</cp:revision>
  <cp:lastPrinted>2019-09-30T19:46:00Z</cp:lastPrinted>
  <dcterms:created xsi:type="dcterms:W3CDTF">2019-09-30T16:32:00Z</dcterms:created>
  <dcterms:modified xsi:type="dcterms:W3CDTF">2019-09-30T20:03:00Z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0x01010058CE13519A094E419F3C5FC9C85EFF38</vt:lpwstr>
  </property>
</Properties>
</file>