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0B91" w14:textId="04A1E27B" w:rsidR="427E0EFE" w:rsidRDefault="2133EFC4" w:rsidP="7446D753">
      <w:pPr>
        <w:pStyle w:val="Nagwek1"/>
        <w:numPr>
          <w:ilvl w:val="0"/>
          <w:numId w:val="0"/>
        </w:numPr>
        <w:rPr>
          <w:lang w:val="pl-PL"/>
        </w:rPr>
      </w:pPr>
      <w:r w:rsidRPr="7446D753">
        <w:rPr>
          <w:lang w:val="pl-PL"/>
        </w:rPr>
        <w:t>Dokumentacja przypadków użycia</w:t>
      </w:r>
      <w:r w:rsidR="03B26892" w:rsidRPr="7446D753">
        <w:rPr>
          <w:lang w:val="pl-PL"/>
        </w:rPr>
        <w:t xml:space="preserve"> </w:t>
      </w:r>
    </w:p>
    <w:p w14:paraId="55094DF8" w14:textId="12BA099F" w:rsidR="008A74AE" w:rsidRDefault="2C352E58" w:rsidP="427E0EFE">
      <w:pPr>
        <w:pStyle w:val="Nagwek2"/>
      </w:pPr>
      <w:r w:rsidRPr="7446D753">
        <w:t>[CT-</w:t>
      </w:r>
      <w:r w:rsidR="09704019" w:rsidRPr="7446D753">
        <w:t>1</w:t>
      </w:r>
      <w:r w:rsidRPr="7446D753">
        <w:t xml:space="preserve">] </w:t>
      </w:r>
      <w:r w:rsidR="00D1727A">
        <w:t>Stwórz plan treningowy lub dietetyczny lub przepis</w:t>
      </w:r>
    </w:p>
    <w:p w14:paraId="61011043" w14:textId="4DBDFEC3" w:rsidR="008A74AE" w:rsidRDefault="2C352E58" w:rsidP="427E0EFE">
      <w:pPr>
        <w:pStyle w:val="Nagwek3"/>
        <w:rPr>
          <w:lang w:val="pl-PL"/>
        </w:rPr>
      </w:pPr>
      <w:r w:rsidRPr="7446D753">
        <w:rPr>
          <w:lang w:val="pl-PL"/>
        </w:rPr>
        <w:t>Aktorzy</w:t>
      </w:r>
    </w:p>
    <w:tbl>
      <w:tblPr>
        <w:tblW w:w="8640" w:type="dxa"/>
        <w:tblInd w:w="610" w:type="dxa"/>
        <w:tblLayout w:type="fixed"/>
        <w:tblLook w:val="0000" w:firstRow="0" w:lastRow="0" w:firstColumn="0" w:lastColumn="0" w:noHBand="0" w:noVBand="0"/>
      </w:tblPr>
      <w:tblGrid>
        <w:gridCol w:w="720"/>
        <w:gridCol w:w="7920"/>
      </w:tblGrid>
      <w:tr w:rsidR="008A74AE" w:rsidRPr="004021AA" w14:paraId="00B2B896" w14:textId="77777777" w:rsidTr="7446D753"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00D9CD22" w14:textId="77777777" w:rsidR="008A74AE" w:rsidRPr="003B00E3" w:rsidRDefault="2C352E58" w:rsidP="427E0EFE">
            <w:pPr>
              <w:ind w:left="0"/>
              <w:jc w:val="center"/>
            </w:pPr>
            <w:r w:rsidRPr="427E0EFE">
              <w:t>1.</w:t>
            </w:r>
          </w:p>
        </w:tc>
        <w:tc>
          <w:tcPr>
            <w:tcW w:w="7920" w:type="dxa"/>
            <w:shd w:val="clear" w:color="auto" w:fill="auto"/>
          </w:tcPr>
          <w:p w14:paraId="3E9F4F51" w14:textId="3925D602" w:rsidR="008A74AE" w:rsidRPr="003B00E3" w:rsidRDefault="00D1727A" w:rsidP="427E0EFE">
            <w:pPr>
              <w:spacing w:line="240" w:lineRule="auto"/>
              <w:ind w:left="0"/>
            </w:pPr>
            <w:r>
              <w:rPr>
                <w:color w:val="3A414A"/>
                <w:sz w:val="25"/>
                <w:szCs w:val="25"/>
              </w:rPr>
              <w:t xml:space="preserve">Moderator, </w:t>
            </w:r>
            <w:r>
              <w:t>Stwórz plan treningowy lub dietetyczny lub przepis</w:t>
            </w:r>
          </w:p>
        </w:tc>
      </w:tr>
    </w:tbl>
    <w:p w14:paraId="63600F7B" w14:textId="77777777" w:rsidR="008A74AE" w:rsidRDefault="2C352E58" w:rsidP="427E0EFE">
      <w:pPr>
        <w:pStyle w:val="Nagwek3"/>
        <w:rPr>
          <w:lang w:val="pl-PL"/>
        </w:rPr>
      </w:pPr>
      <w:r w:rsidRPr="427E0EFE">
        <w:rPr>
          <w:lang w:val="pl-PL"/>
        </w:rPr>
        <w:t>Cel I kontekst</w:t>
      </w:r>
    </w:p>
    <w:p w14:paraId="773EDC57" w14:textId="2A41C2D9" w:rsidR="008A74AE" w:rsidRPr="003414D6" w:rsidRDefault="00257499" w:rsidP="427E0EFE">
      <w:pPr>
        <w:jc w:val="both"/>
      </w:pPr>
      <w:r>
        <w:t xml:space="preserve">Osoba </w:t>
      </w:r>
      <w:r w:rsidR="00D1727A">
        <w:t>tworzy nowy plan treningowy lub dietetyczny lub przepis</w:t>
      </w:r>
    </w:p>
    <w:p w14:paraId="4197E82C" w14:textId="77777777" w:rsidR="008A74AE" w:rsidRDefault="2C352E58" w:rsidP="427E0EFE">
      <w:pPr>
        <w:pStyle w:val="Nagwek3"/>
        <w:rPr>
          <w:lang w:val="pl-PL"/>
        </w:rPr>
      </w:pPr>
      <w:r w:rsidRPr="427E0EFE">
        <w:rPr>
          <w:lang w:val="pl-PL"/>
        </w:rPr>
        <w:t>Zależności</w:t>
      </w:r>
    </w:p>
    <w:p w14:paraId="7BB2AF7B" w14:textId="77777777" w:rsidR="008A74AE" w:rsidRDefault="2C352E58" w:rsidP="427E0EFE">
      <w:pPr>
        <w:pStyle w:val="Nagwek4"/>
        <w:rPr>
          <w:lang w:val="pl-PL"/>
        </w:rPr>
      </w:pPr>
      <w:r w:rsidRPr="427E0EFE">
        <w:rPr>
          <w:lang w:val="pl-PL"/>
        </w:rPr>
        <w:t>Wymagane przypadki użycia</w:t>
      </w:r>
    </w:p>
    <w:p w14:paraId="26F0E20D" w14:textId="5969F08B" w:rsidR="00257499" w:rsidRPr="00257499" w:rsidRDefault="00866E8C" w:rsidP="00257499">
      <w:r>
        <w:t>Podłącz</w:t>
      </w:r>
      <w:r>
        <w:t xml:space="preserve"> danie lub ćwiczenie do planu</w:t>
      </w:r>
    </w:p>
    <w:p w14:paraId="39D125A2" w14:textId="77777777" w:rsidR="008A74AE" w:rsidRDefault="2C352E58" w:rsidP="427E0EFE">
      <w:pPr>
        <w:pStyle w:val="Nagwek4"/>
        <w:rPr>
          <w:lang w:val="pl-PL"/>
        </w:rPr>
      </w:pPr>
      <w:r w:rsidRPr="427E0EFE">
        <w:rPr>
          <w:lang w:val="pl-PL"/>
        </w:rPr>
        <w:t>Opcjonalne przypadki użycia</w:t>
      </w:r>
    </w:p>
    <w:p w14:paraId="279D78BE" w14:textId="1D50262D" w:rsidR="008A74AE" w:rsidRPr="008F41C1" w:rsidRDefault="27A24F17" w:rsidP="427E0EFE">
      <w:r w:rsidRPr="427E0EFE">
        <w:t>Brak.</w:t>
      </w:r>
    </w:p>
    <w:p w14:paraId="5F2DD009" w14:textId="77777777" w:rsidR="008A74AE" w:rsidRDefault="2C352E58" w:rsidP="427E0EFE">
      <w:pPr>
        <w:pStyle w:val="Nagwek3"/>
        <w:rPr>
          <w:lang w:val="pl-PL"/>
        </w:rPr>
      </w:pPr>
      <w:r w:rsidRPr="7446D753">
        <w:rPr>
          <w:lang w:val="pl-PL"/>
        </w:rPr>
        <w:t>Założenia i warunki początkowe</w:t>
      </w:r>
    </w:p>
    <w:p w14:paraId="49CBBD90" w14:textId="5243F515" w:rsidR="474F8163" w:rsidRDefault="00257499" w:rsidP="00257499">
      <w:pPr>
        <w:pStyle w:val="Akapitzlist"/>
        <w:numPr>
          <w:ilvl w:val="0"/>
          <w:numId w:val="74"/>
        </w:numPr>
      </w:pPr>
      <w:r>
        <w:t xml:space="preserve">Czy osoba jest uprawniona do </w:t>
      </w:r>
      <w:r w:rsidR="00D1727A">
        <w:t>utworzenia nowego planu lub przepisu</w:t>
      </w:r>
      <w:r>
        <w:t>,</w:t>
      </w:r>
    </w:p>
    <w:p w14:paraId="2867D8B3" w14:textId="77777777" w:rsidR="008A74AE" w:rsidRPr="00A00949" w:rsidRDefault="2C352E58" w:rsidP="427E0EFE">
      <w:pPr>
        <w:pStyle w:val="Nagwek3"/>
        <w:rPr>
          <w:lang w:val="pl-PL"/>
        </w:rPr>
      </w:pPr>
      <w:r w:rsidRPr="7446D753">
        <w:rPr>
          <w:lang w:val="pl-PL"/>
        </w:rPr>
        <w:t>Inicjujące zdarzenie biznesowe</w:t>
      </w:r>
    </w:p>
    <w:p w14:paraId="32F1088B" w14:textId="3BBC4E7C" w:rsidR="008A74AE" w:rsidRPr="003414D6" w:rsidRDefault="2C352E58" w:rsidP="427E0EFE">
      <w:r w:rsidRPr="427E0EFE">
        <w:t>Brak.</w:t>
      </w:r>
    </w:p>
    <w:p w14:paraId="63E19B34" w14:textId="77777777" w:rsidR="008A74AE" w:rsidRDefault="2C352E58" w:rsidP="427E0EFE">
      <w:pPr>
        <w:pStyle w:val="Nagwek3"/>
        <w:rPr>
          <w:lang w:val="pl-PL"/>
        </w:rPr>
      </w:pPr>
      <w:r w:rsidRPr="7446D753">
        <w:rPr>
          <w:lang w:val="pl-PL"/>
        </w:rPr>
        <w:t>Przebieg podstawowy</w:t>
      </w:r>
    </w:p>
    <w:tbl>
      <w:tblPr>
        <w:tblW w:w="8640" w:type="dxa"/>
        <w:tblInd w:w="610" w:type="dxa"/>
        <w:tblLayout w:type="fixed"/>
        <w:tblLook w:val="0000" w:firstRow="0" w:lastRow="0" w:firstColumn="0" w:lastColumn="0" w:noHBand="0" w:noVBand="0"/>
      </w:tblPr>
      <w:tblGrid>
        <w:gridCol w:w="720"/>
        <w:gridCol w:w="7920"/>
      </w:tblGrid>
      <w:tr w:rsidR="008A74AE" w:rsidRPr="008A74AE" w14:paraId="4E4AB876" w14:textId="77777777" w:rsidTr="7446D753"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610C0A82" w14:textId="77777777" w:rsidR="008A74AE" w:rsidRPr="0024343B" w:rsidRDefault="2C352E58" w:rsidP="427E0EFE">
            <w:pPr>
              <w:ind w:left="0"/>
              <w:jc w:val="center"/>
            </w:pPr>
            <w:r w:rsidRPr="427E0EFE">
              <w:t>1.</w:t>
            </w:r>
          </w:p>
        </w:tc>
        <w:tc>
          <w:tcPr>
            <w:tcW w:w="7920" w:type="dxa"/>
            <w:shd w:val="clear" w:color="auto" w:fill="auto"/>
          </w:tcPr>
          <w:p w14:paraId="436A1FC1" w14:textId="141B5917" w:rsidR="008A74AE" w:rsidRDefault="2C352E58" w:rsidP="427E0EFE">
            <w:pPr>
              <w:ind w:left="0"/>
            </w:pPr>
            <w:r w:rsidRPr="427E0EFE">
              <w:t xml:space="preserve">Aktor </w:t>
            </w:r>
            <w:r w:rsidR="00257499">
              <w:t>uruchamia przypadek użycia „</w:t>
            </w:r>
            <w:r w:rsidR="00D1727A">
              <w:t>Stwórz plan treningowy lub dietetyczny</w:t>
            </w:r>
            <w:r w:rsidR="00257499">
              <w:t>”</w:t>
            </w:r>
            <w:r w:rsidR="00D1727A">
              <w:t xml:space="preserve"> wybierając odpowiedni przycisk:</w:t>
            </w:r>
          </w:p>
          <w:p w14:paraId="087EC67B" w14:textId="77777777" w:rsidR="00D1727A" w:rsidRDefault="00D1727A" w:rsidP="00D1727A">
            <w:pPr>
              <w:pStyle w:val="Akapitzlist"/>
              <w:numPr>
                <w:ilvl w:val="0"/>
                <w:numId w:val="75"/>
              </w:numPr>
            </w:pPr>
            <w:r>
              <w:t>Stwórz plan treningowy,</w:t>
            </w:r>
          </w:p>
          <w:p w14:paraId="25FBF74B" w14:textId="32EB4B36" w:rsidR="00D1727A" w:rsidRPr="008A74AE" w:rsidRDefault="00D1727A" w:rsidP="00866E8C">
            <w:pPr>
              <w:pStyle w:val="Akapitzlist"/>
              <w:numPr>
                <w:ilvl w:val="0"/>
                <w:numId w:val="75"/>
              </w:numPr>
            </w:pPr>
            <w:r>
              <w:t>Stwórz plan dietetyczny,</w:t>
            </w:r>
          </w:p>
        </w:tc>
      </w:tr>
      <w:tr w:rsidR="008A74AE" w:rsidRPr="008A74AE" w14:paraId="597938B8" w14:textId="77777777" w:rsidTr="00257499">
        <w:trPr>
          <w:trHeight w:val="360"/>
        </w:trPr>
        <w:tc>
          <w:tcPr>
            <w:tcW w:w="720" w:type="dxa"/>
            <w:shd w:val="clear" w:color="auto" w:fill="auto"/>
            <w:noWrap/>
          </w:tcPr>
          <w:p w14:paraId="239353E5" w14:textId="77777777" w:rsidR="008A74AE" w:rsidRPr="0024343B" w:rsidRDefault="2C352E58" w:rsidP="427E0EFE">
            <w:pPr>
              <w:ind w:left="0"/>
              <w:jc w:val="center"/>
            </w:pPr>
            <w:r w:rsidRPr="427E0EFE">
              <w:t>2.</w:t>
            </w:r>
          </w:p>
        </w:tc>
        <w:tc>
          <w:tcPr>
            <w:tcW w:w="7920" w:type="dxa"/>
            <w:shd w:val="clear" w:color="auto" w:fill="auto"/>
          </w:tcPr>
          <w:p w14:paraId="73E95545" w14:textId="6A43441B" w:rsidR="008A74AE" w:rsidRPr="008A74AE" w:rsidRDefault="2C352E58" w:rsidP="427E0EFE">
            <w:pPr>
              <w:ind w:left="0"/>
              <w:jc w:val="both"/>
            </w:pPr>
            <w:r w:rsidRPr="427E0EFE">
              <w:t xml:space="preserve">System wyświetla </w:t>
            </w:r>
            <w:r w:rsidR="00257499">
              <w:t>formularz i prosi o wypełnienie informacji</w:t>
            </w:r>
          </w:p>
        </w:tc>
      </w:tr>
      <w:tr w:rsidR="008A74AE" w:rsidRPr="00D139E6" w14:paraId="6870880E" w14:textId="77777777" w:rsidTr="7446D753"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1A81C00A" w14:textId="77777777" w:rsidR="008A74AE" w:rsidRPr="00D139E6" w:rsidRDefault="2C352E58" w:rsidP="427E0EFE">
            <w:pPr>
              <w:ind w:left="0"/>
              <w:jc w:val="center"/>
            </w:pPr>
            <w:r w:rsidRPr="427E0EFE">
              <w:t>3.</w:t>
            </w:r>
          </w:p>
        </w:tc>
        <w:tc>
          <w:tcPr>
            <w:tcW w:w="7920" w:type="dxa"/>
            <w:shd w:val="clear" w:color="auto" w:fill="auto"/>
          </w:tcPr>
          <w:p w14:paraId="7EB10743" w14:textId="4CD3789C" w:rsidR="008A74AE" w:rsidRPr="008A74AE" w:rsidRDefault="00257499" w:rsidP="00BC2EDC">
            <w:pPr>
              <w:ind w:left="0"/>
              <w:jc w:val="both"/>
            </w:pPr>
            <w:r>
              <w:t>Aktor uzupełnia dane w formularzu i zapisuje</w:t>
            </w:r>
          </w:p>
        </w:tc>
      </w:tr>
      <w:tr w:rsidR="008A74AE" w:rsidRPr="008A74AE" w14:paraId="3763C4B5" w14:textId="77777777" w:rsidTr="7446D753"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40205E86" w14:textId="77777777" w:rsidR="008A74AE" w:rsidRPr="00D139E6" w:rsidRDefault="2C352E58" w:rsidP="427E0EFE">
            <w:pPr>
              <w:ind w:left="0"/>
              <w:jc w:val="center"/>
            </w:pPr>
            <w:r w:rsidRPr="427E0EFE">
              <w:t>4.</w:t>
            </w:r>
          </w:p>
        </w:tc>
        <w:tc>
          <w:tcPr>
            <w:tcW w:w="7920" w:type="dxa"/>
            <w:shd w:val="clear" w:color="auto" w:fill="auto"/>
          </w:tcPr>
          <w:p w14:paraId="34D70190" w14:textId="118A4CE3" w:rsidR="008A74AE" w:rsidRPr="008A74AE" w:rsidRDefault="2C352E58" w:rsidP="427E0EFE">
            <w:pPr>
              <w:ind w:left="0"/>
              <w:jc w:val="both"/>
            </w:pPr>
            <w:r w:rsidRPr="7446D753">
              <w:t xml:space="preserve">System </w:t>
            </w:r>
            <w:r w:rsidR="00BC2EDC">
              <w:t xml:space="preserve">zapisuje dane o nowym </w:t>
            </w:r>
            <w:r w:rsidR="00D1727A">
              <w:t>planie lub przepisie</w:t>
            </w:r>
            <w:r w:rsidR="00BC2EDC">
              <w:t xml:space="preserve"> w bazie</w:t>
            </w:r>
          </w:p>
        </w:tc>
      </w:tr>
      <w:tr w:rsidR="008A74AE" w:rsidRPr="008A74AE" w14:paraId="4C0CC938" w14:textId="77777777" w:rsidTr="7446D753"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5DD29A57" w14:textId="77777777" w:rsidR="008A74AE" w:rsidRDefault="2C352E58" w:rsidP="427E0EFE">
            <w:pPr>
              <w:ind w:left="0"/>
              <w:jc w:val="center"/>
            </w:pPr>
            <w:r w:rsidRPr="427E0EFE">
              <w:t>5.</w:t>
            </w:r>
          </w:p>
          <w:p w14:paraId="4F8E3FEA" w14:textId="7DC77780" w:rsidR="00BC2EDC" w:rsidRDefault="00BC2EDC" w:rsidP="003838C5">
            <w:pPr>
              <w:ind w:left="0"/>
              <w:jc w:val="center"/>
            </w:pPr>
            <w:r>
              <w:t>6.</w:t>
            </w:r>
          </w:p>
          <w:p w14:paraId="097E33F7" w14:textId="0999717C" w:rsidR="00BC2EDC" w:rsidRPr="00D139E6" w:rsidRDefault="00BC2EDC" w:rsidP="427E0EFE">
            <w:pPr>
              <w:ind w:left="0"/>
              <w:jc w:val="center"/>
            </w:pPr>
            <w:r>
              <w:t xml:space="preserve">7. </w:t>
            </w:r>
          </w:p>
        </w:tc>
        <w:tc>
          <w:tcPr>
            <w:tcW w:w="7920" w:type="dxa"/>
            <w:shd w:val="clear" w:color="auto" w:fill="auto"/>
          </w:tcPr>
          <w:p w14:paraId="0314939E" w14:textId="38AEC791" w:rsidR="008A74AE" w:rsidRDefault="2C352E58" w:rsidP="427E0EFE">
            <w:pPr>
              <w:ind w:left="0"/>
              <w:jc w:val="both"/>
            </w:pPr>
            <w:r w:rsidRPr="427E0EFE">
              <w:t xml:space="preserve">System </w:t>
            </w:r>
            <w:r w:rsidR="00BC2EDC">
              <w:t xml:space="preserve">wyświetla okno </w:t>
            </w:r>
            <w:r w:rsidR="00D1727A">
              <w:t>do</w:t>
            </w:r>
            <w:r w:rsidR="00866E8C">
              <w:t xml:space="preserve"> podłączania dania lub ćwiczenia do planu</w:t>
            </w:r>
          </w:p>
          <w:p w14:paraId="71AE6000" w14:textId="60F9E4A6" w:rsidR="00BC2EDC" w:rsidRDefault="00BC2EDC" w:rsidP="427E0EFE">
            <w:pPr>
              <w:ind w:left="0"/>
              <w:jc w:val="both"/>
            </w:pPr>
            <w:r>
              <w:t>Aktor</w:t>
            </w:r>
            <w:r w:rsidR="003838C5">
              <w:t xml:space="preserve"> </w:t>
            </w:r>
            <w:r w:rsidR="00866E8C">
              <w:t>uzupełnia dane w formularzu i zapisuje</w:t>
            </w:r>
            <w:r w:rsidR="003838C5">
              <w:t>.</w:t>
            </w:r>
          </w:p>
          <w:p w14:paraId="6FEC01C5" w14:textId="51A942DB" w:rsidR="003838C5" w:rsidRPr="008A74AE" w:rsidRDefault="003838C5" w:rsidP="427E0EFE">
            <w:pPr>
              <w:ind w:left="0"/>
              <w:jc w:val="both"/>
            </w:pPr>
            <w:r>
              <w:t>System zapisuje stan w bazie danych</w:t>
            </w:r>
          </w:p>
        </w:tc>
      </w:tr>
    </w:tbl>
    <w:p w14:paraId="755F9AEB" w14:textId="53EAB411" w:rsidR="008A74AE" w:rsidRDefault="2C352E58" w:rsidP="427E0EFE">
      <w:pPr>
        <w:pStyle w:val="Nagwek3"/>
        <w:rPr>
          <w:lang w:val="pl-PL"/>
        </w:rPr>
      </w:pPr>
      <w:r w:rsidRPr="7446D753">
        <w:rPr>
          <w:lang w:val="pl-PL"/>
        </w:rPr>
        <w:t>Przebiegi alternatywn</w:t>
      </w:r>
      <w:r w:rsidR="46ECC6EC" w:rsidRPr="7446D753">
        <w:rPr>
          <w:lang w:val="pl-PL"/>
        </w:rPr>
        <w:t>e</w:t>
      </w:r>
    </w:p>
    <w:p w14:paraId="630527C0" w14:textId="40565F78" w:rsidR="00BC2EDC" w:rsidRPr="008A74AE" w:rsidRDefault="00BC2EDC" w:rsidP="00BC2EDC">
      <w:pPr>
        <w:pStyle w:val="Nagwek4"/>
        <w:rPr>
          <w:lang w:val="pl-PL"/>
        </w:rPr>
      </w:pPr>
      <w:r>
        <w:rPr>
          <w:lang w:val="pl-PL"/>
        </w:rPr>
        <w:t>System informuje o błędnym lub braku wypełnienia jakiś danych w formularzu i prosi o podjęcie działania</w:t>
      </w:r>
    </w:p>
    <w:tbl>
      <w:tblPr>
        <w:tblW w:w="8640" w:type="dxa"/>
        <w:tblInd w:w="610" w:type="dxa"/>
        <w:tblLayout w:type="fixed"/>
        <w:tblLook w:val="0000" w:firstRow="0" w:lastRow="0" w:firstColumn="0" w:lastColumn="0" w:noHBand="0" w:noVBand="0"/>
      </w:tblPr>
      <w:tblGrid>
        <w:gridCol w:w="720"/>
        <w:gridCol w:w="7920"/>
      </w:tblGrid>
      <w:tr w:rsidR="00BC2EDC" w:rsidRPr="008A74AE" w14:paraId="30669BDD" w14:textId="77777777" w:rsidTr="007E5A59"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57D2DCCC" w14:textId="77777777" w:rsidR="00BC2EDC" w:rsidRPr="00612982" w:rsidRDefault="00BC2EDC" w:rsidP="007E5A59">
            <w:pPr>
              <w:ind w:left="0"/>
              <w:jc w:val="center"/>
            </w:pPr>
            <w:r w:rsidRPr="7446D753">
              <w:t>4a.</w:t>
            </w:r>
          </w:p>
        </w:tc>
        <w:tc>
          <w:tcPr>
            <w:tcW w:w="7920" w:type="dxa"/>
            <w:shd w:val="clear" w:color="auto" w:fill="auto"/>
          </w:tcPr>
          <w:p w14:paraId="4F6D551A" w14:textId="77777777" w:rsidR="00BC2EDC" w:rsidRPr="008A74AE" w:rsidRDefault="00BC2EDC" w:rsidP="007E5A59">
            <w:pPr>
              <w:ind w:left="0"/>
            </w:pPr>
            <w:r>
              <w:t xml:space="preserve">Aktor kończy przypadek użycia </w:t>
            </w:r>
          </w:p>
        </w:tc>
      </w:tr>
      <w:tr w:rsidR="00BC2EDC" w:rsidRPr="008A74AE" w14:paraId="3AFBE937" w14:textId="77777777" w:rsidTr="007E5A59"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6B7649D2" w14:textId="77777777" w:rsidR="00BC2EDC" w:rsidRDefault="00BC2EDC" w:rsidP="007E5A59">
            <w:pPr>
              <w:ind w:left="0"/>
              <w:jc w:val="center"/>
            </w:pPr>
            <w:r>
              <w:t>4b</w:t>
            </w:r>
            <w:r w:rsidRPr="7446D753">
              <w:t>.</w:t>
            </w:r>
          </w:p>
        </w:tc>
        <w:tc>
          <w:tcPr>
            <w:tcW w:w="7920" w:type="dxa"/>
            <w:shd w:val="clear" w:color="auto" w:fill="auto"/>
          </w:tcPr>
          <w:p w14:paraId="33FAE3A4" w14:textId="1554D8FA" w:rsidR="00BC2EDC" w:rsidRDefault="00BC2EDC" w:rsidP="007E5A59">
            <w:pPr>
              <w:ind w:left="0"/>
            </w:pPr>
            <w:r>
              <w:t xml:space="preserve">Aktor chce poprawić dane systemu przechodzi do pkt </w:t>
            </w:r>
            <w:r w:rsidR="003838C5">
              <w:t>2</w:t>
            </w:r>
          </w:p>
        </w:tc>
      </w:tr>
    </w:tbl>
    <w:p w14:paraId="41C38958" w14:textId="184D4EC4" w:rsidR="00BC2EDC" w:rsidRPr="008A74AE" w:rsidRDefault="00BC2EDC" w:rsidP="00BC2EDC">
      <w:pPr>
        <w:pStyle w:val="Nagwek4"/>
        <w:rPr>
          <w:lang w:val="pl-PL"/>
        </w:rPr>
      </w:pPr>
      <w:r>
        <w:rPr>
          <w:lang w:val="pl-PL"/>
        </w:rPr>
        <w:lastRenderedPageBreak/>
        <w:t>System informuje o</w:t>
      </w:r>
      <w:r w:rsidR="003838C5">
        <w:rPr>
          <w:lang w:val="pl-PL"/>
        </w:rPr>
        <w:t xml:space="preserve"> błędnym lub braku </w:t>
      </w:r>
      <w:r w:rsidR="00866E8C">
        <w:rPr>
          <w:lang w:val="pl-PL"/>
        </w:rPr>
        <w:t>wybrania dania lub ćwiczenia do planu</w:t>
      </w:r>
    </w:p>
    <w:tbl>
      <w:tblPr>
        <w:tblW w:w="8640" w:type="dxa"/>
        <w:tblInd w:w="610" w:type="dxa"/>
        <w:tblLayout w:type="fixed"/>
        <w:tblLook w:val="0000" w:firstRow="0" w:lastRow="0" w:firstColumn="0" w:lastColumn="0" w:noHBand="0" w:noVBand="0"/>
      </w:tblPr>
      <w:tblGrid>
        <w:gridCol w:w="720"/>
        <w:gridCol w:w="7920"/>
      </w:tblGrid>
      <w:tr w:rsidR="00BC2EDC" w:rsidRPr="008A74AE" w14:paraId="51AB4648" w14:textId="77777777" w:rsidTr="007E5A59"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0578BBB4" w14:textId="6C78D09F" w:rsidR="00BC2EDC" w:rsidRPr="00612982" w:rsidRDefault="00BC2EDC" w:rsidP="007E5A59">
            <w:pPr>
              <w:ind w:left="0"/>
              <w:jc w:val="center"/>
            </w:pPr>
            <w:r>
              <w:t>7</w:t>
            </w:r>
            <w:r w:rsidR="00AC559F">
              <w:t>a</w:t>
            </w:r>
            <w:r w:rsidRPr="7446D753">
              <w:t>.</w:t>
            </w:r>
          </w:p>
        </w:tc>
        <w:tc>
          <w:tcPr>
            <w:tcW w:w="7920" w:type="dxa"/>
            <w:shd w:val="clear" w:color="auto" w:fill="auto"/>
          </w:tcPr>
          <w:p w14:paraId="03C5ADDA" w14:textId="77777777" w:rsidR="00BC2EDC" w:rsidRPr="008A74AE" w:rsidRDefault="00BC2EDC" w:rsidP="007E5A59">
            <w:pPr>
              <w:ind w:left="0"/>
            </w:pPr>
            <w:r>
              <w:t xml:space="preserve">Aktor kończy przypadek użycia </w:t>
            </w:r>
          </w:p>
        </w:tc>
      </w:tr>
      <w:tr w:rsidR="00BC2EDC" w:rsidRPr="008A74AE" w14:paraId="27E8C980" w14:textId="77777777" w:rsidTr="007E5A59"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32B419F0" w14:textId="7BDCA610" w:rsidR="00BC2EDC" w:rsidRDefault="00BC2EDC" w:rsidP="007E5A59">
            <w:pPr>
              <w:ind w:left="0"/>
              <w:jc w:val="center"/>
            </w:pPr>
            <w:r>
              <w:t>7</w:t>
            </w:r>
            <w:r w:rsidR="00AC559F">
              <w:t>b</w:t>
            </w:r>
            <w:r w:rsidRPr="7446D753">
              <w:t>.</w:t>
            </w:r>
          </w:p>
        </w:tc>
        <w:tc>
          <w:tcPr>
            <w:tcW w:w="7920" w:type="dxa"/>
            <w:shd w:val="clear" w:color="auto" w:fill="auto"/>
          </w:tcPr>
          <w:p w14:paraId="4253E79A" w14:textId="26A18599" w:rsidR="00BC2EDC" w:rsidRDefault="00BC2EDC" w:rsidP="007E5A59">
            <w:pPr>
              <w:ind w:left="0"/>
            </w:pPr>
            <w:r>
              <w:t xml:space="preserve">Aktor chce poprawić dane systemu przechodzi do pkt </w:t>
            </w:r>
            <w:r w:rsidR="003838C5">
              <w:t>5</w:t>
            </w:r>
          </w:p>
        </w:tc>
      </w:tr>
    </w:tbl>
    <w:p w14:paraId="68A9BB32" w14:textId="77777777" w:rsidR="008A74AE" w:rsidRDefault="2C352E58" w:rsidP="427E0EFE">
      <w:pPr>
        <w:pStyle w:val="Nagwek3"/>
        <w:rPr>
          <w:lang w:val="pl-PL"/>
        </w:rPr>
      </w:pPr>
      <w:r w:rsidRPr="7446D753">
        <w:rPr>
          <w:lang w:val="pl-PL"/>
        </w:rPr>
        <w:t>Punkty rozszerzające</w:t>
      </w:r>
    </w:p>
    <w:tbl>
      <w:tblPr>
        <w:tblW w:w="8640" w:type="dxa"/>
        <w:tblInd w:w="610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8A74AE" w:rsidRPr="0088440A" w14:paraId="7AADE22F" w14:textId="77777777" w:rsidTr="7446D753">
        <w:trPr>
          <w:trHeight w:val="236"/>
        </w:trPr>
        <w:tc>
          <w:tcPr>
            <w:tcW w:w="8640" w:type="dxa"/>
            <w:shd w:val="clear" w:color="auto" w:fill="auto"/>
          </w:tcPr>
          <w:p w14:paraId="527F5A09" w14:textId="77777777" w:rsidR="008A74AE" w:rsidRPr="008A74AE" w:rsidRDefault="2C352E58" w:rsidP="427E0EFE">
            <w:pPr>
              <w:ind w:left="0"/>
              <w:rPr>
                <w:color w:val="3366FF"/>
              </w:rPr>
            </w:pPr>
            <w:r w:rsidRPr="427E0EFE">
              <w:t>Brak.</w:t>
            </w:r>
          </w:p>
        </w:tc>
      </w:tr>
      <w:tr w:rsidR="008A74AE" w:rsidRPr="0088440A" w14:paraId="39ACFA33" w14:textId="77777777" w:rsidTr="7446D753">
        <w:trPr>
          <w:trHeight w:val="300"/>
        </w:trPr>
        <w:tc>
          <w:tcPr>
            <w:tcW w:w="8640" w:type="dxa"/>
            <w:shd w:val="clear" w:color="auto" w:fill="auto"/>
          </w:tcPr>
          <w:p w14:paraId="7BCB19E2" w14:textId="77777777" w:rsidR="008A74AE" w:rsidRPr="00903A34" w:rsidRDefault="008A74AE" w:rsidP="427E0EFE">
            <w:pPr>
              <w:ind w:left="0"/>
              <w:rPr>
                <w:i/>
                <w:iCs/>
                <w:color w:val="3366FF"/>
              </w:rPr>
            </w:pPr>
          </w:p>
        </w:tc>
      </w:tr>
    </w:tbl>
    <w:p w14:paraId="3C073D2F" w14:textId="77777777" w:rsidR="008A74AE" w:rsidRDefault="2C352E58" w:rsidP="427E0EFE">
      <w:pPr>
        <w:pStyle w:val="Nagwek3"/>
        <w:rPr>
          <w:lang w:val="pl-PL"/>
        </w:rPr>
      </w:pPr>
      <w:r w:rsidRPr="7446D753">
        <w:rPr>
          <w:lang w:val="pl-PL"/>
        </w:rPr>
        <w:t>Warunki końcowe</w:t>
      </w:r>
    </w:p>
    <w:tbl>
      <w:tblPr>
        <w:tblW w:w="8640" w:type="dxa"/>
        <w:tblInd w:w="610" w:type="dxa"/>
        <w:tblLayout w:type="fixed"/>
        <w:tblLook w:val="0000" w:firstRow="0" w:lastRow="0" w:firstColumn="0" w:lastColumn="0" w:noHBand="0" w:noVBand="0"/>
      </w:tblPr>
      <w:tblGrid>
        <w:gridCol w:w="720"/>
        <w:gridCol w:w="7920"/>
      </w:tblGrid>
      <w:tr w:rsidR="008A74AE" w:rsidRPr="008A74AE" w14:paraId="1245099B" w14:textId="77777777" w:rsidTr="1CDB93FF">
        <w:trPr>
          <w:trHeight w:val="80"/>
        </w:trPr>
        <w:tc>
          <w:tcPr>
            <w:tcW w:w="720" w:type="dxa"/>
            <w:shd w:val="clear" w:color="auto" w:fill="auto"/>
            <w:noWrap/>
          </w:tcPr>
          <w:p w14:paraId="7CC318ED" w14:textId="77777777" w:rsidR="008A74AE" w:rsidRPr="008A74AE" w:rsidRDefault="2C352E58" w:rsidP="427E0EFE">
            <w:pPr>
              <w:ind w:left="0"/>
              <w:jc w:val="center"/>
            </w:pPr>
            <w:r w:rsidRPr="427E0EFE">
              <w:t>1.</w:t>
            </w:r>
          </w:p>
        </w:tc>
        <w:tc>
          <w:tcPr>
            <w:tcW w:w="7920" w:type="dxa"/>
            <w:shd w:val="clear" w:color="auto" w:fill="auto"/>
          </w:tcPr>
          <w:p w14:paraId="63A028AB" w14:textId="49AD3800" w:rsidR="008A74AE" w:rsidRPr="008A74AE" w:rsidRDefault="38E9F3D7" w:rsidP="427E0EFE">
            <w:pPr>
              <w:ind w:left="0"/>
            </w:pPr>
            <w:r w:rsidRPr="1CDB93FF">
              <w:t xml:space="preserve">System </w:t>
            </w:r>
            <w:r w:rsidR="003838C5">
              <w:t xml:space="preserve">tworzy </w:t>
            </w:r>
            <w:r w:rsidR="00BC2EDC">
              <w:t xml:space="preserve">nowy </w:t>
            </w:r>
            <w:r w:rsidR="003838C5">
              <w:t xml:space="preserve">plan </w:t>
            </w:r>
            <w:r w:rsidR="00BC2EDC">
              <w:t xml:space="preserve">w bazie oraz z sukcesem </w:t>
            </w:r>
            <w:r w:rsidR="00866E8C">
              <w:t>podłącza do niego danie lub ćwiczenie</w:t>
            </w:r>
          </w:p>
        </w:tc>
      </w:tr>
    </w:tbl>
    <w:p w14:paraId="5162ED3D" w14:textId="37B49F0C" w:rsidR="2BCD70EB" w:rsidRDefault="2BCD70EB" w:rsidP="2BCD70EB">
      <w:pPr>
        <w:ind w:left="0"/>
      </w:pPr>
    </w:p>
    <w:sectPr w:rsidR="2BCD70EB" w:rsidSect="00CC3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TxeLpmFBuXC9i" int2:id="fq06AUs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6621"/>
    <w:multiLevelType w:val="hybridMultilevel"/>
    <w:tmpl w:val="0A581228"/>
    <w:lvl w:ilvl="0" w:tplc="C96A8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8C0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569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146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B4F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8AE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102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6EE7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E4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C0A13"/>
    <w:multiLevelType w:val="hybridMultilevel"/>
    <w:tmpl w:val="760C1A6E"/>
    <w:lvl w:ilvl="0" w:tplc="44EEDE2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304EEB"/>
    <w:multiLevelType w:val="multilevel"/>
    <w:tmpl w:val="324AC2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8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A4610"/>
    <w:multiLevelType w:val="multilevel"/>
    <w:tmpl w:val="C19E5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2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5B29A"/>
    <w:multiLevelType w:val="multilevel"/>
    <w:tmpl w:val="A4DAD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alibri" w:hAnsi="Calibri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7F9D9"/>
    <w:multiLevelType w:val="multilevel"/>
    <w:tmpl w:val="A2BEF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7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4154F"/>
    <w:multiLevelType w:val="multilevel"/>
    <w:tmpl w:val="C26885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6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31898"/>
    <w:multiLevelType w:val="multilevel"/>
    <w:tmpl w:val="E424D91A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4446"/>
        </w:tabs>
        <w:ind w:left="444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954"/>
        </w:tabs>
        <w:ind w:left="95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24873B3"/>
    <w:multiLevelType w:val="multilevel"/>
    <w:tmpl w:val="9B28D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  <w:rPr>
        <w:rFonts w:ascii="Calibri" w:hAnsi="Calibr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DC20E"/>
    <w:multiLevelType w:val="multilevel"/>
    <w:tmpl w:val="3BB89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D2EC0"/>
    <w:multiLevelType w:val="multilevel"/>
    <w:tmpl w:val="B6AC7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4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18D8F1"/>
    <w:multiLevelType w:val="multilevel"/>
    <w:tmpl w:val="E2A42A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5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601522"/>
    <w:multiLevelType w:val="hybridMultilevel"/>
    <w:tmpl w:val="5804222C"/>
    <w:lvl w:ilvl="0" w:tplc="44EEDE2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700798"/>
    <w:multiLevelType w:val="hybridMultilevel"/>
    <w:tmpl w:val="F5C0468C"/>
    <w:lvl w:ilvl="0" w:tplc="FA7AA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288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2A5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62C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C4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10A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BE5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CD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DE6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DE6483"/>
    <w:multiLevelType w:val="multilevel"/>
    <w:tmpl w:val="69E4AE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8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FAC43C"/>
    <w:multiLevelType w:val="multilevel"/>
    <w:tmpl w:val="C79EB2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6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38A059"/>
    <w:multiLevelType w:val="hybridMultilevel"/>
    <w:tmpl w:val="871A80C2"/>
    <w:lvl w:ilvl="0" w:tplc="FE465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827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4291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C7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89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E06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46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A0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203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8906FD"/>
    <w:multiLevelType w:val="multilevel"/>
    <w:tmpl w:val="21FAE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2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EC5686"/>
    <w:multiLevelType w:val="hybridMultilevel"/>
    <w:tmpl w:val="AC1C2C3C"/>
    <w:lvl w:ilvl="0" w:tplc="721AD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DAFD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42E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E8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240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7C1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A8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E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A84D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325779"/>
    <w:multiLevelType w:val="multilevel"/>
    <w:tmpl w:val="07EC36EE"/>
    <w:lvl w:ilvl="0">
      <w:start w:val="1"/>
      <w:numFmt w:val="decimal"/>
      <w:lvlText w:val="%1"/>
      <w:lvlJc w:val="left"/>
      <w:pPr>
        <w:ind w:left="432" w:hanging="432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90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A80CF"/>
    <w:multiLevelType w:val="multilevel"/>
    <w:tmpl w:val="59F8F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9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44E00"/>
    <w:multiLevelType w:val="multilevel"/>
    <w:tmpl w:val="FBD82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"/>
      <w:lvlJc w:val="left"/>
      <w:pPr>
        <w:ind w:left="576" w:hanging="576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ind w:left="90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14E67B"/>
    <w:multiLevelType w:val="multilevel"/>
    <w:tmpl w:val="F2229E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2"/>
      <w:numFmt w:val="decimal"/>
      <w:lvlText w:val="%1.%2.%3.%4"/>
      <w:lvlJc w:val="left"/>
      <w:pPr>
        <w:ind w:left="864" w:hanging="864"/>
      </w:pPr>
      <w:rPr>
        <w:rFonts w:ascii="Calibri" w:hAnsi="Calibri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F08EB6"/>
    <w:multiLevelType w:val="multilevel"/>
    <w:tmpl w:val="2A4634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3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08123F"/>
    <w:multiLevelType w:val="multilevel"/>
    <w:tmpl w:val="FC1C4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alibri" w:hAnsi="Calibri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504D55"/>
    <w:multiLevelType w:val="multilevel"/>
    <w:tmpl w:val="B77E0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3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C1596C"/>
    <w:multiLevelType w:val="hybridMultilevel"/>
    <w:tmpl w:val="2722BE60"/>
    <w:lvl w:ilvl="0" w:tplc="F336FD38">
      <w:start w:val="1"/>
      <w:numFmt w:val="decimal"/>
      <w:lvlText w:val="%1."/>
      <w:lvlJc w:val="left"/>
      <w:pPr>
        <w:ind w:left="720" w:hanging="360"/>
      </w:pPr>
    </w:lvl>
    <w:lvl w:ilvl="1" w:tplc="D6562106">
      <w:start w:val="1"/>
      <w:numFmt w:val="lowerLetter"/>
      <w:lvlText w:val="%2."/>
      <w:lvlJc w:val="left"/>
      <w:pPr>
        <w:ind w:left="1440" w:hanging="360"/>
      </w:pPr>
    </w:lvl>
    <w:lvl w:ilvl="2" w:tplc="246E12D0">
      <w:start w:val="1"/>
      <w:numFmt w:val="lowerRoman"/>
      <w:lvlText w:val="%3."/>
      <w:lvlJc w:val="right"/>
      <w:pPr>
        <w:ind w:left="2160" w:hanging="180"/>
      </w:pPr>
    </w:lvl>
    <w:lvl w:ilvl="3" w:tplc="3004679E">
      <w:start w:val="1"/>
      <w:numFmt w:val="decimal"/>
      <w:lvlText w:val="%4."/>
      <w:lvlJc w:val="left"/>
      <w:pPr>
        <w:ind w:left="2880" w:hanging="360"/>
      </w:pPr>
    </w:lvl>
    <w:lvl w:ilvl="4" w:tplc="86641FD6">
      <w:start w:val="1"/>
      <w:numFmt w:val="lowerLetter"/>
      <w:lvlText w:val="%5."/>
      <w:lvlJc w:val="left"/>
      <w:pPr>
        <w:ind w:left="3600" w:hanging="360"/>
      </w:pPr>
    </w:lvl>
    <w:lvl w:ilvl="5" w:tplc="D11CA062">
      <w:start w:val="1"/>
      <w:numFmt w:val="lowerRoman"/>
      <w:lvlText w:val="%6."/>
      <w:lvlJc w:val="right"/>
      <w:pPr>
        <w:ind w:left="4320" w:hanging="180"/>
      </w:pPr>
    </w:lvl>
    <w:lvl w:ilvl="6" w:tplc="7E3E97BA">
      <w:start w:val="1"/>
      <w:numFmt w:val="decimal"/>
      <w:lvlText w:val="%7."/>
      <w:lvlJc w:val="left"/>
      <w:pPr>
        <w:ind w:left="5040" w:hanging="360"/>
      </w:pPr>
    </w:lvl>
    <w:lvl w:ilvl="7" w:tplc="5C942FFE">
      <w:start w:val="1"/>
      <w:numFmt w:val="lowerLetter"/>
      <w:lvlText w:val="%8."/>
      <w:lvlJc w:val="left"/>
      <w:pPr>
        <w:ind w:left="5760" w:hanging="360"/>
      </w:pPr>
    </w:lvl>
    <w:lvl w:ilvl="8" w:tplc="93269ED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54874D"/>
    <w:multiLevelType w:val="hybridMultilevel"/>
    <w:tmpl w:val="4FD643A6"/>
    <w:lvl w:ilvl="0" w:tplc="B44C3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783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0A1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C4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B23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B40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E3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3C9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860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123940"/>
    <w:multiLevelType w:val="multilevel"/>
    <w:tmpl w:val="C7FCA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2"/>
      <w:numFmt w:val="decimal"/>
      <w:lvlText w:val="%1.%2.%3.%4"/>
      <w:lvlJc w:val="left"/>
      <w:pPr>
        <w:ind w:left="864" w:hanging="864"/>
      </w:pPr>
      <w:rPr>
        <w:rFonts w:ascii="Calibri" w:hAnsi="Calibri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87638F"/>
    <w:multiLevelType w:val="multilevel"/>
    <w:tmpl w:val="70085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4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C3F71F"/>
    <w:multiLevelType w:val="multilevel"/>
    <w:tmpl w:val="7B6686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8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2394EB"/>
    <w:multiLevelType w:val="hybridMultilevel"/>
    <w:tmpl w:val="21CA9938"/>
    <w:lvl w:ilvl="0" w:tplc="8088807A">
      <w:start w:val="1"/>
      <w:numFmt w:val="decimal"/>
      <w:lvlText w:val="%1."/>
      <w:lvlJc w:val="left"/>
      <w:pPr>
        <w:ind w:left="1068" w:hanging="360"/>
      </w:pPr>
    </w:lvl>
    <w:lvl w:ilvl="1" w:tplc="5FEEBF54">
      <w:start w:val="1"/>
      <w:numFmt w:val="lowerLetter"/>
      <w:lvlText w:val="%2."/>
      <w:lvlJc w:val="left"/>
      <w:pPr>
        <w:ind w:left="1788" w:hanging="360"/>
      </w:pPr>
    </w:lvl>
    <w:lvl w:ilvl="2" w:tplc="91805456">
      <w:start w:val="1"/>
      <w:numFmt w:val="lowerRoman"/>
      <w:lvlText w:val="%3."/>
      <w:lvlJc w:val="right"/>
      <w:pPr>
        <w:ind w:left="2508" w:hanging="180"/>
      </w:pPr>
    </w:lvl>
    <w:lvl w:ilvl="3" w:tplc="D6343C2C">
      <w:start w:val="1"/>
      <w:numFmt w:val="decimal"/>
      <w:lvlText w:val="%4."/>
      <w:lvlJc w:val="left"/>
      <w:pPr>
        <w:ind w:left="3228" w:hanging="360"/>
      </w:pPr>
    </w:lvl>
    <w:lvl w:ilvl="4" w:tplc="B714F0A6">
      <w:start w:val="1"/>
      <w:numFmt w:val="lowerLetter"/>
      <w:lvlText w:val="%5."/>
      <w:lvlJc w:val="left"/>
      <w:pPr>
        <w:ind w:left="3948" w:hanging="360"/>
      </w:pPr>
    </w:lvl>
    <w:lvl w:ilvl="5" w:tplc="92FA05A0">
      <w:start w:val="1"/>
      <w:numFmt w:val="lowerRoman"/>
      <w:lvlText w:val="%6."/>
      <w:lvlJc w:val="right"/>
      <w:pPr>
        <w:ind w:left="4668" w:hanging="180"/>
      </w:pPr>
    </w:lvl>
    <w:lvl w:ilvl="6" w:tplc="09DCBF1A">
      <w:start w:val="1"/>
      <w:numFmt w:val="decimal"/>
      <w:lvlText w:val="%7."/>
      <w:lvlJc w:val="left"/>
      <w:pPr>
        <w:ind w:left="5388" w:hanging="360"/>
      </w:pPr>
    </w:lvl>
    <w:lvl w:ilvl="7" w:tplc="F5927A8C">
      <w:start w:val="1"/>
      <w:numFmt w:val="lowerLetter"/>
      <w:lvlText w:val="%8."/>
      <w:lvlJc w:val="left"/>
      <w:pPr>
        <w:ind w:left="6108" w:hanging="360"/>
      </w:pPr>
    </w:lvl>
    <w:lvl w:ilvl="8" w:tplc="BC92B410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30C10F30"/>
    <w:multiLevelType w:val="multilevel"/>
    <w:tmpl w:val="7E7E23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2"/>
      <w:numFmt w:val="decimal"/>
      <w:lvlText w:val="%1.%2.%3.%4"/>
      <w:lvlJc w:val="left"/>
      <w:pPr>
        <w:ind w:left="864" w:hanging="864"/>
      </w:pPr>
      <w:rPr>
        <w:rFonts w:ascii="Calibri" w:hAnsi="Calibri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0DB8D49"/>
    <w:multiLevelType w:val="multilevel"/>
    <w:tmpl w:val="472E21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3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DD469E"/>
    <w:multiLevelType w:val="hybridMultilevel"/>
    <w:tmpl w:val="BF281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229F957"/>
    <w:multiLevelType w:val="multilevel"/>
    <w:tmpl w:val="C960F2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4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2C7E7B"/>
    <w:multiLevelType w:val="multilevel"/>
    <w:tmpl w:val="9DC2C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2"/>
      <w:numFmt w:val="decimal"/>
      <w:lvlText w:val="%1.%2.%3.%4"/>
      <w:lvlJc w:val="left"/>
      <w:pPr>
        <w:ind w:left="864" w:hanging="864"/>
      </w:pPr>
      <w:rPr>
        <w:rFonts w:ascii="Calibri" w:hAnsi="Calibri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A025BD"/>
    <w:multiLevelType w:val="multilevel"/>
    <w:tmpl w:val="59BC12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9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B0F79C"/>
    <w:multiLevelType w:val="multilevel"/>
    <w:tmpl w:val="72EEB6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AEC5B8D"/>
    <w:multiLevelType w:val="multilevel"/>
    <w:tmpl w:val="530E93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2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7F3B5D"/>
    <w:multiLevelType w:val="multilevel"/>
    <w:tmpl w:val="098A5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2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8157F2"/>
    <w:multiLevelType w:val="multilevel"/>
    <w:tmpl w:val="D60884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7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47121A"/>
    <w:multiLevelType w:val="multilevel"/>
    <w:tmpl w:val="B156E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2"/>
      <w:numFmt w:val="decimal"/>
      <w:lvlText w:val="%1.%2.%3.%4"/>
      <w:lvlJc w:val="left"/>
      <w:pPr>
        <w:ind w:left="864" w:hanging="864"/>
      </w:pPr>
      <w:rPr>
        <w:rFonts w:ascii="Calibri" w:hAnsi="Calibri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A9C7976"/>
    <w:multiLevelType w:val="multilevel"/>
    <w:tmpl w:val="93E2E7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6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AA503AA"/>
    <w:multiLevelType w:val="multilevel"/>
    <w:tmpl w:val="08C481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9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836468"/>
    <w:multiLevelType w:val="multilevel"/>
    <w:tmpl w:val="B032E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5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F43F5C"/>
    <w:multiLevelType w:val="hybridMultilevel"/>
    <w:tmpl w:val="FB105F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E7DC5CF"/>
    <w:multiLevelType w:val="multilevel"/>
    <w:tmpl w:val="62E8B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2"/>
      <w:numFmt w:val="decimal"/>
      <w:lvlText w:val="%1.%2.%3.%4"/>
      <w:lvlJc w:val="left"/>
      <w:pPr>
        <w:ind w:left="864" w:hanging="864"/>
      </w:pPr>
      <w:rPr>
        <w:rFonts w:ascii="Calibri" w:hAnsi="Calibri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F0AEE2C"/>
    <w:multiLevelType w:val="multilevel"/>
    <w:tmpl w:val="538C9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7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C09171"/>
    <w:multiLevelType w:val="multilevel"/>
    <w:tmpl w:val="6B2C11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7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EEDDF5"/>
    <w:multiLevelType w:val="multilevel"/>
    <w:tmpl w:val="899A44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4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9352D1"/>
    <w:multiLevelType w:val="hybridMultilevel"/>
    <w:tmpl w:val="CABE82A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B99BA57"/>
    <w:multiLevelType w:val="multilevel"/>
    <w:tmpl w:val="611CF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9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49A55D"/>
    <w:multiLevelType w:val="multilevel"/>
    <w:tmpl w:val="76F03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90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816A41"/>
    <w:multiLevelType w:val="hybridMultilevel"/>
    <w:tmpl w:val="2EC464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E0C42AD"/>
    <w:multiLevelType w:val="hybridMultilevel"/>
    <w:tmpl w:val="61BE1902"/>
    <w:lvl w:ilvl="0" w:tplc="B5BA1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C1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61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6E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280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69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2F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C2B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580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40AA58"/>
    <w:multiLevelType w:val="multilevel"/>
    <w:tmpl w:val="175ED9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2"/>
      <w:numFmt w:val="decimal"/>
      <w:lvlText w:val="%1.%2.%3"/>
      <w:lvlJc w:val="left"/>
      <w:pPr>
        <w:ind w:left="900" w:hanging="72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722190"/>
    <w:multiLevelType w:val="multilevel"/>
    <w:tmpl w:val="F6966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alibri" w:hAnsi="Calibri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3F0627"/>
    <w:multiLevelType w:val="hybridMultilevel"/>
    <w:tmpl w:val="F814CFAA"/>
    <w:lvl w:ilvl="0" w:tplc="26285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41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4E0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5ED2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F2B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43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8E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0CD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69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8AD7803"/>
    <w:multiLevelType w:val="multilevel"/>
    <w:tmpl w:val="4F8871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6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805F97"/>
    <w:multiLevelType w:val="hybridMultilevel"/>
    <w:tmpl w:val="03ECDB8E"/>
    <w:lvl w:ilvl="0" w:tplc="27A44A9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1" w15:restartNumberingAfterBreak="0">
    <w:nsid w:val="71CE3DF3"/>
    <w:multiLevelType w:val="hybridMultilevel"/>
    <w:tmpl w:val="765C0AA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A31617"/>
    <w:multiLevelType w:val="multilevel"/>
    <w:tmpl w:val="14F42A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8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36E04D3"/>
    <w:multiLevelType w:val="hybridMultilevel"/>
    <w:tmpl w:val="F9DE5A08"/>
    <w:lvl w:ilvl="0" w:tplc="77846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2A7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2CE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89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21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6C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D09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46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444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44BBB04"/>
    <w:multiLevelType w:val="multilevel"/>
    <w:tmpl w:val="FF6A1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alibri" w:hAnsi="Calibri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E6CFC1"/>
    <w:multiLevelType w:val="hybridMultilevel"/>
    <w:tmpl w:val="AFD64092"/>
    <w:lvl w:ilvl="0" w:tplc="B5F40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A0F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943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1E7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A2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8E6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5C4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1E2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58DE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6A1F029"/>
    <w:multiLevelType w:val="multilevel"/>
    <w:tmpl w:val="4F68B6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5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8A79963"/>
    <w:multiLevelType w:val="multilevel"/>
    <w:tmpl w:val="92B21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  <w:rPr>
        <w:rFonts w:ascii="Calibri" w:hAnsi="Calibr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9C20014"/>
    <w:multiLevelType w:val="multilevel"/>
    <w:tmpl w:val="C2280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3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A8985EA"/>
    <w:multiLevelType w:val="hybridMultilevel"/>
    <w:tmpl w:val="1730FB80"/>
    <w:lvl w:ilvl="0" w:tplc="F8DCC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8C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66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AE4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76B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86C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45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B61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C02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A9558DF"/>
    <w:multiLevelType w:val="multilevel"/>
    <w:tmpl w:val="8514DC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2"/>
      <w:numFmt w:val="decimal"/>
      <w:lvlText w:val="%1.%2.%3.%4"/>
      <w:lvlJc w:val="left"/>
      <w:pPr>
        <w:ind w:left="864" w:hanging="864"/>
      </w:pPr>
      <w:rPr>
        <w:rFonts w:ascii="Calibri" w:hAnsi="Calibri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D8309C4"/>
    <w:multiLevelType w:val="multilevel"/>
    <w:tmpl w:val="86BC6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alibri" w:hAnsi="Calibri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EAF2E64"/>
    <w:multiLevelType w:val="hybridMultilevel"/>
    <w:tmpl w:val="C9929C8E"/>
    <w:lvl w:ilvl="0" w:tplc="67DCD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2828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086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D05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6D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BC6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9C2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503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A7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F35964F"/>
    <w:multiLevelType w:val="multilevel"/>
    <w:tmpl w:val="6A1292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5"/>
      <w:numFmt w:val="decimal"/>
      <w:lvlText w:val="%1.%2.%3"/>
      <w:lvlJc w:val="left"/>
      <w:pPr>
        <w:ind w:left="900" w:hanging="720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F4F4A35"/>
    <w:multiLevelType w:val="hybridMultilevel"/>
    <w:tmpl w:val="73785B18"/>
    <w:lvl w:ilvl="0" w:tplc="327C2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7E3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3A4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B2F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2FC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7AD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88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E2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A62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41028">
    <w:abstractNumId w:val="44"/>
  </w:num>
  <w:num w:numId="2" w16cid:durableId="636109155">
    <w:abstractNumId w:val="14"/>
  </w:num>
  <w:num w:numId="3" w16cid:durableId="655692755">
    <w:abstractNumId w:val="70"/>
  </w:num>
  <w:num w:numId="4" w16cid:durableId="1847860003">
    <w:abstractNumId w:val="57"/>
  </w:num>
  <w:num w:numId="5" w16cid:durableId="1692686847">
    <w:abstractNumId w:val="41"/>
  </w:num>
  <w:num w:numId="6" w16cid:durableId="1974827879">
    <w:abstractNumId w:val="18"/>
  </w:num>
  <w:num w:numId="7" w16cid:durableId="740369448">
    <w:abstractNumId w:val="58"/>
  </w:num>
  <w:num w:numId="8" w16cid:durableId="1774663560">
    <w:abstractNumId w:val="16"/>
  </w:num>
  <w:num w:numId="9" w16cid:durableId="629896644">
    <w:abstractNumId w:val="55"/>
  </w:num>
  <w:num w:numId="10" w16cid:durableId="635573010">
    <w:abstractNumId w:val="13"/>
  </w:num>
  <w:num w:numId="11" w16cid:durableId="335807921">
    <w:abstractNumId w:val="43"/>
  </w:num>
  <w:num w:numId="12" w16cid:durableId="1398213313">
    <w:abstractNumId w:val="66"/>
  </w:num>
  <w:num w:numId="13" w16cid:durableId="1229681878">
    <w:abstractNumId w:val="10"/>
  </w:num>
  <w:num w:numId="14" w16cid:durableId="1499537607">
    <w:abstractNumId w:val="22"/>
  </w:num>
  <w:num w:numId="15" w16cid:durableId="1559173563">
    <w:abstractNumId w:val="68"/>
  </w:num>
  <w:num w:numId="16" w16cid:durableId="2092461698">
    <w:abstractNumId w:val="39"/>
  </w:num>
  <w:num w:numId="17" w16cid:durableId="42796769">
    <w:abstractNumId w:val="53"/>
  </w:num>
  <w:num w:numId="18" w16cid:durableId="929630086">
    <w:abstractNumId w:val="56"/>
  </w:num>
  <w:num w:numId="19" w16cid:durableId="757364023">
    <w:abstractNumId w:val="21"/>
  </w:num>
  <w:num w:numId="20" w16cid:durableId="1441758628">
    <w:abstractNumId w:val="26"/>
  </w:num>
  <w:num w:numId="21" w16cid:durableId="1052729807">
    <w:abstractNumId w:val="31"/>
  </w:num>
  <w:num w:numId="22" w16cid:durableId="73624213">
    <w:abstractNumId w:val="20"/>
  </w:num>
  <w:num w:numId="23" w16cid:durableId="715542403">
    <w:abstractNumId w:val="30"/>
  </w:num>
  <w:num w:numId="24" w16cid:durableId="362678297">
    <w:abstractNumId w:val="49"/>
  </w:num>
  <w:num w:numId="25" w16cid:durableId="1263145148">
    <w:abstractNumId w:val="59"/>
  </w:num>
  <w:num w:numId="26" w16cid:durableId="1102191100">
    <w:abstractNumId w:val="11"/>
  </w:num>
  <w:num w:numId="27" w16cid:durableId="1296176545">
    <w:abstractNumId w:val="35"/>
  </w:num>
  <w:num w:numId="28" w16cid:durableId="457912234">
    <w:abstractNumId w:val="47"/>
  </w:num>
  <w:num w:numId="29" w16cid:durableId="350644831">
    <w:abstractNumId w:val="64"/>
  </w:num>
  <w:num w:numId="30" w16cid:durableId="1316489328">
    <w:abstractNumId w:val="23"/>
  </w:num>
  <w:num w:numId="31" w16cid:durableId="1782527368">
    <w:abstractNumId w:val="17"/>
  </w:num>
  <w:num w:numId="32" w16cid:durableId="813372832">
    <w:abstractNumId w:val="9"/>
  </w:num>
  <w:num w:numId="33" w16cid:durableId="903031970">
    <w:abstractNumId w:val="67"/>
  </w:num>
  <w:num w:numId="34" w16cid:durableId="1489832936">
    <w:abstractNumId w:val="37"/>
  </w:num>
  <w:num w:numId="35" w16cid:durableId="1283458843">
    <w:abstractNumId w:val="62"/>
  </w:num>
  <w:num w:numId="36" w16cid:durableId="217059387">
    <w:abstractNumId w:val="28"/>
  </w:num>
  <w:num w:numId="37" w16cid:durableId="749038415">
    <w:abstractNumId w:val="71"/>
  </w:num>
  <w:num w:numId="38" w16cid:durableId="1558055051">
    <w:abstractNumId w:val="48"/>
  </w:num>
  <w:num w:numId="39" w16cid:durableId="2075660654">
    <w:abstractNumId w:val="6"/>
  </w:num>
  <w:num w:numId="40" w16cid:durableId="543836677">
    <w:abstractNumId w:val="73"/>
  </w:num>
  <w:num w:numId="41" w16cid:durableId="2070348478">
    <w:abstractNumId w:val="50"/>
  </w:num>
  <w:num w:numId="42" w16cid:durableId="1684093655">
    <w:abstractNumId w:val="36"/>
  </w:num>
  <w:num w:numId="43" w16cid:durableId="1621522755">
    <w:abstractNumId w:val="4"/>
  </w:num>
  <w:num w:numId="44" w16cid:durableId="1168668925">
    <w:abstractNumId w:val="33"/>
  </w:num>
  <w:num w:numId="45" w16cid:durableId="926421514">
    <w:abstractNumId w:val="40"/>
  </w:num>
  <w:num w:numId="46" w16cid:durableId="982469096">
    <w:abstractNumId w:val="38"/>
  </w:num>
  <w:num w:numId="47" w16cid:durableId="1540047046">
    <w:abstractNumId w:val="8"/>
  </w:num>
  <w:num w:numId="48" w16cid:durableId="1180507814">
    <w:abstractNumId w:val="52"/>
  </w:num>
  <w:num w:numId="49" w16cid:durableId="1291593353">
    <w:abstractNumId w:val="2"/>
  </w:num>
  <w:num w:numId="50" w16cid:durableId="1782410205">
    <w:abstractNumId w:val="32"/>
  </w:num>
  <w:num w:numId="51" w16cid:durableId="1550334277">
    <w:abstractNumId w:val="24"/>
  </w:num>
  <w:num w:numId="52" w16cid:durableId="25568180">
    <w:abstractNumId w:val="5"/>
  </w:num>
  <w:num w:numId="53" w16cid:durableId="1445225917">
    <w:abstractNumId w:val="0"/>
  </w:num>
  <w:num w:numId="54" w16cid:durableId="1083527136">
    <w:abstractNumId w:val="69"/>
  </w:num>
  <w:num w:numId="55" w16cid:durableId="1527596829">
    <w:abstractNumId w:val="27"/>
  </w:num>
  <w:num w:numId="56" w16cid:durableId="244271458">
    <w:abstractNumId w:val="74"/>
  </w:num>
  <w:num w:numId="57" w16cid:durableId="470028068">
    <w:abstractNumId w:val="72"/>
  </w:num>
  <w:num w:numId="58" w16cid:durableId="668827303">
    <w:abstractNumId w:val="65"/>
  </w:num>
  <w:num w:numId="59" w16cid:durableId="747382405">
    <w:abstractNumId w:val="63"/>
  </w:num>
  <w:num w:numId="60" w16cid:durableId="434640263">
    <w:abstractNumId w:val="15"/>
  </w:num>
  <w:num w:numId="61" w16cid:durableId="1006055587">
    <w:abstractNumId w:val="45"/>
  </w:num>
  <w:num w:numId="62" w16cid:durableId="849176755">
    <w:abstractNumId w:val="29"/>
  </w:num>
  <w:num w:numId="63" w16cid:durableId="443428532">
    <w:abstractNumId w:val="42"/>
  </w:num>
  <w:num w:numId="64" w16cid:durableId="216624898">
    <w:abstractNumId w:val="25"/>
  </w:num>
  <w:num w:numId="65" w16cid:durableId="787165688">
    <w:abstractNumId w:val="3"/>
  </w:num>
  <w:num w:numId="66" w16cid:durableId="1351830600">
    <w:abstractNumId w:val="19"/>
  </w:num>
  <w:num w:numId="67" w16cid:durableId="1204321058">
    <w:abstractNumId w:val="7"/>
  </w:num>
  <w:num w:numId="68" w16cid:durableId="472061677">
    <w:abstractNumId w:val="1"/>
  </w:num>
  <w:num w:numId="69" w16cid:durableId="975259094">
    <w:abstractNumId w:val="12"/>
  </w:num>
  <w:num w:numId="70" w16cid:durableId="456024663">
    <w:abstractNumId w:val="54"/>
  </w:num>
  <w:num w:numId="71" w16cid:durableId="1171799975">
    <w:abstractNumId w:val="34"/>
  </w:num>
  <w:num w:numId="72" w16cid:durableId="1511602201">
    <w:abstractNumId w:val="51"/>
  </w:num>
  <w:num w:numId="73" w16cid:durableId="1854801725">
    <w:abstractNumId w:val="46"/>
  </w:num>
  <w:num w:numId="74" w16cid:durableId="747193912">
    <w:abstractNumId w:val="60"/>
  </w:num>
  <w:num w:numId="75" w16cid:durableId="1841966464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43"/>
    <w:rsid w:val="000FAFCA"/>
    <w:rsid w:val="00257499"/>
    <w:rsid w:val="0027F2AC"/>
    <w:rsid w:val="002918B8"/>
    <w:rsid w:val="003414D6"/>
    <w:rsid w:val="003838C5"/>
    <w:rsid w:val="00433362"/>
    <w:rsid w:val="00563343"/>
    <w:rsid w:val="005F060D"/>
    <w:rsid w:val="00866E8C"/>
    <w:rsid w:val="008A74AE"/>
    <w:rsid w:val="00AC559F"/>
    <w:rsid w:val="00BC2EDC"/>
    <w:rsid w:val="00C0AB43"/>
    <w:rsid w:val="00CC36ED"/>
    <w:rsid w:val="00D1727A"/>
    <w:rsid w:val="00D44777"/>
    <w:rsid w:val="011C479E"/>
    <w:rsid w:val="0194C106"/>
    <w:rsid w:val="01E7CDC9"/>
    <w:rsid w:val="02ED364B"/>
    <w:rsid w:val="03B26892"/>
    <w:rsid w:val="03B48741"/>
    <w:rsid w:val="03F2CCBD"/>
    <w:rsid w:val="04118C64"/>
    <w:rsid w:val="0433C4FF"/>
    <w:rsid w:val="043CBD89"/>
    <w:rsid w:val="046D10BD"/>
    <w:rsid w:val="0595514B"/>
    <w:rsid w:val="05D07146"/>
    <w:rsid w:val="05D98797"/>
    <w:rsid w:val="05EF7F19"/>
    <w:rsid w:val="0608E11E"/>
    <w:rsid w:val="06235EAE"/>
    <w:rsid w:val="065B6775"/>
    <w:rsid w:val="067648C0"/>
    <w:rsid w:val="06B80291"/>
    <w:rsid w:val="06CD0E49"/>
    <w:rsid w:val="06EE5204"/>
    <w:rsid w:val="06F355C5"/>
    <w:rsid w:val="078DBB9F"/>
    <w:rsid w:val="07BF2F0F"/>
    <w:rsid w:val="082EDEC7"/>
    <w:rsid w:val="08AC6C12"/>
    <w:rsid w:val="08DC435E"/>
    <w:rsid w:val="08FF81CD"/>
    <w:rsid w:val="09119D12"/>
    <w:rsid w:val="091CD857"/>
    <w:rsid w:val="093B56E1"/>
    <w:rsid w:val="094081E0"/>
    <w:rsid w:val="09704019"/>
    <w:rsid w:val="0991F18F"/>
    <w:rsid w:val="0A990B67"/>
    <w:rsid w:val="0B03586A"/>
    <w:rsid w:val="0BDEB09C"/>
    <w:rsid w:val="0BF0310F"/>
    <w:rsid w:val="0BF1EADB"/>
    <w:rsid w:val="0BFBE7AF"/>
    <w:rsid w:val="0C2EF15C"/>
    <w:rsid w:val="0C3DCBB7"/>
    <w:rsid w:val="0CC2FAEC"/>
    <w:rsid w:val="0CFCC9B7"/>
    <w:rsid w:val="0D181C68"/>
    <w:rsid w:val="0D2AB9FB"/>
    <w:rsid w:val="0DA4516D"/>
    <w:rsid w:val="0DD7B7A2"/>
    <w:rsid w:val="0E13F303"/>
    <w:rsid w:val="0EB19306"/>
    <w:rsid w:val="0F058D27"/>
    <w:rsid w:val="0F15032F"/>
    <w:rsid w:val="0F409EFF"/>
    <w:rsid w:val="0F6F33C6"/>
    <w:rsid w:val="0F7CA09F"/>
    <w:rsid w:val="0F9B8ED0"/>
    <w:rsid w:val="0FA6518A"/>
    <w:rsid w:val="0FD654E8"/>
    <w:rsid w:val="1077C33D"/>
    <w:rsid w:val="108D57C9"/>
    <w:rsid w:val="10A653E9"/>
    <w:rsid w:val="10F7ACCA"/>
    <w:rsid w:val="11147F89"/>
    <w:rsid w:val="114F812C"/>
    <w:rsid w:val="1154FA13"/>
    <w:rsid w:val="117A3557"/>
    <w:rsid w:val="122605B7"/>
    <w:rsid w:val="123BA653"/>
    <w:rsid w:val="12B80A9F"/>
    <w:rsid w:val="12F7FFFD"/>
    <w:rsid w:val="130AB090"/>
    <w:rsid w:val="1326D607"/>
    <w:rsid w:val="13C23BB1"/>
    <w:rsid w:val="13E2F3E4"/>
    <w:rsid w:val="13ED7B76"/>
    <w:rsid w:val="1480F473"/>
    <w:rsid w:val="14BBA5EC"/>
    <w:rsid w:val="154D1A9F"/>
    <w:rsid w:val="157175A5"/>
    <w:rsid w:val="15A2E73F"/>
    <w:rsid w:val="16571F22"/>
    <w:rsid w:val="16C11D6E"/>
    <w:rsid w:val="16EABF51"/>
    <w:rsid w:val="1710F270"/>
    <w:rsid w:val="176E8A27"/>
    <w:rsid w:val="17C41802"/>
    <w:rsid w:val="17DE21B3"/>
    <w:rsid w:val="17FA472A"/>
    <w:rsid w:val="18298D0E"/>
    <w:rsid w:val="182E7043"/>
    <w:rsid w:val="1842C9EE"/>
    <w:rsid w:val="18A833B5"/>
    <w:rsid w:val="18CF15E4"/>
    <w:rsid w:val="193D77ED"/>
    <w:rsid w:val="19AA45E4"/>
    <w:rsid w:val="19B2C924"/>
    <w:rsid w:val="19DB0D55"/>
    <w:rsid w:val="1A1B0F16"/>
    <w:rsid w:val="1A54D241"/>
    <w:rsid w:val="1B31E7EC"/>
    <w:rsid w:val="1B3FC39E"/>
    <w:rsid w:val="1B5F0B11"/>
    <w:rsid w:val="1B775492"/>
    <w:rsid w:val="1B854B81"/>
    <w:rsid w:val="1BCCFE10"/>
    <w:rsid w:val="1BCEA3A7"/>
    <w:rsid w:val="1BD80C09"/>
    <w:rsid w:val="1C4EF0E9"/>
    <w:rsid w:val="1C6AB745"/>
    <w:rsid w:val="1C986A79"/>
    <w:rsid w:val="1CA1FACE"/>
    <w:rsid w:val="1CBCE40E"/>
    <w:rsid w:val="1CCCD32C"/>
    <w:rsid w:val="1CDB93FF"/>
    <w:rsid w:val="1CE93092"/>
    <w:rsid w:val="1CEAFB08"/>
    <w:rsid w:val="1CF7035D"/>
    <w:rsid w:val="1D4D5BC0"/>
    <w:rsid w:val="1DABB4D7"/>
    <w:rsid w:val="1E4C81E3"/>
    <w:rsid w:val="1ED9E988"/>
    <w:rsid w:val="1F114CA1"/>
    <w:rsid w:val="1F11A769"/>
    <w:rsid w:val="1F59B74D"/>
    <w:rsid w:val="1FBBBA7C"/>
    <w:rsid w:val="2071283D"/>
    <w:rsid w:val="20E7A23E"/>
    <w:rsid w:val="2133EFC4"/>
    <w:rsid w:val="21416F53"/>
    <w:rsid w:val="21534A4A"/>
    <w:rsid w:val="216AFA48"/>
    <w:rsid w:val="21738036"/>
    <w:rsid w:val="21758D2F"/>
    <w:rsid w:val="21F00703"/>
    <w:rsid w:val="2242A9BB"/>
    <w:rsid w:val="22777A99"/>
    <w:rsid w:val="22B18415"/>
    <w:rsid w:val="2326C6CC"/>
    <w:rsid w:val="232A14A8"/>
    <w:rsid w:val="238920A8"/>
    <w:rsid w:val="238BD764"/>
    <w:rsid w:val="23A8C8FF"/>
    <w:rsid w:val="2409AAD9"/>
    <w:rsid w:val="240A6389"/>
    <w:rsid w:val="245E6072"/>
    <w:rsid w:val="2508546C"/>
    <w:rsid w:val="260F3B79"/>
    <w:rsid w:val="27A24F17"/>
    <w:rsid w:val="27A68B47"/>
    <w:rsid w:val="27B0E04A"/>
    <w:rsid w:val="27F824AF"/>
    <w:rsid w:val="282CBFF1"/>
    <w:rsid w:val="283D3673"/>
    <w:rsid w:val="2880CBCE"/>
    <w:rsid w:val="2895D029"/>
    <w:rsid w:val="28D64059"/>
    <w:rsid w:val="294CB0AB"/>
    <w:rsid w:val="298ABB64"/>
    <w:rsid w:val="299BFE78"/>
    <w:rsid w:val="29BF2A79"/>
    <w:rsid w:val="29E8E7D0"/>
    <w:rsid w:val="2A144145"/>
    <w:rsid w:val="2A180A83"/>
    <w:rsid w:val="2AE8F75B"/>
    <w:rsid w:val="2B6498F0"/>
    <w:rsid w:val="2B8C75F6"/>
    <w:rsid w:val="2BCD70EB"/>
    <w:rsid w:val="2BDEDE4D"/>
    <w:rsid w:val="2C352E58"/>
    <w:rsid w:val="2CD39F3A"/>
    <w:rsid w:val="2D32B9AA"/>
    <w:rsid w:val="2D4FAB45"/>
    <w:rsid w:val="2D6DC9F5"/>
    <w:rsid w:val="2E267C9D"/>
    <w:rsid w:val="2E369C0D"/>
    <w:rsid w:val="2EEEA9BF"/>
    <w:rsid w:val="2F22B022"/>
    <w:rsid w:val="2F46D8F6"/>
    <w:rsid w:val="2F6A3F7B"/>
    <w:rsid w:val="2FDBE753"/>
    <w:rsid w:val="307A8CB1"/>
    <w:rsid w:val="314892F5"/>
    <w:rsid w:val="31CD2234"/>
    <w:rsid w:val="32023F9B"/>
    <w:rsid w:val="325BB8A8"/>
    <w:rsid w:val="325D0A5B"/>
    <w:rsid w:val="329D126E"/>
    <w:rsid w:val="33137701"/>
    <w:rsid w:val="333CAD2D"/>
    <w:rsid w:val="33490674"/>
    <w:rsid w:val="335B0B21"/>
    <w:rsid w:val="33B58F8C"/>
    <w:rsid w:val="33DD0B79"/>
    <w:rsid w:val="33ED3534"/>
    <w:rsid w:val="33F78909"/>
    <w:rsid w:val="33F90168"/>
    <w:rsid w:val="346EEC8B"/>
    <w:rsid w:val="34A941F7"/>
    <w:rsid w:val="3509E138"/>
    <w:rsid w:val="35293D38"/>
    <w:rsid w:val="35673C5C"/>
    <w:rsid w:val="3584065D"/>
    <w:rsid w:val="3593596A"/>
    <w:rsid w:val="3594D1C9"/>
    <w:rsid w:val="35DB517B"/>
    <w:rsid w:val="36731467"/>
    <w:rsid w:val="36D99BF0"/>
    <w:rsid w:val="36FE7B11"/>
    <w:rsid w:val="36FEC6C6"/>
    <w:rsid w:val="372F29CB"/>
    <w:rsid w:val="37384641"/>
    <w:rsid w:val="374F4871"/>
    <w:rsid w:val="37816E40"/>
    <w:rsid w:val="37DE82E2"/>
    <w:rsid w:val="37F8598F"/>
    <w:rsid w:val="380EE4C8"/>
    <w:rsid w:val="3864CCE8"/>
    <w:rsid w:val="3866F798"/>
    <w:rsid w:val="38756C51"/>
    <w:rsid w:val="389EDD1E"/>
    <w:rsid w:val="38CAFA2C"/>
    <w:rsid w:val="38CC728B"/>
    <w:rsid w:val="38DA6E0D"/>
    <w:rsid w:val="38E9F3D7"/>
    <w:rsid w:val="390A14D4"/>
    <w:rsid w:val="3A73B9FD"/>
    <w:rsid w:val="3B7261B2"/>
    <w:rsid w:val="3BA794A0"/>
    <w:rsid w:val="3BD1EC34"/>
    <w:rsid w:val="3BF711F2"/>
    <w:rsid w:val="3C095D1E"/>
    <w:rsid w:val="3D6DBC95"/>
    <w:rsid w:val="3DB7D4DE"/>
    <w:rsid w:val="3DE4CF0A"/>
    <w:rsid w:val="3E0C39CD"/>
    <w:rsid w:val="3E2DCDE6"/>
    <w:rsid w:val="3F1752B8"/>
    <w:rsid w:val="3F3B1D04"/>
    <w:rsid w:val="3F78585E"/>
    <w:rsid w:val="3FC03912"/>
    <w:rsid w:val="40085543"/>
    <w:rsid w:val="40886BBC"/>
    <w:rsid w:val="40BB8E81"/>
    <w:rsid w:val="40C656B0"/>
    <w:rsid w:val="414B6519"/>
    <w:rsid w:val="41CDD988"/>
    <w:rsid w:val="42316E04"/>
    <w:rsid w:val="4250796A"/>
    <w:rsid w:val="427D3F43"/>
    <w:rsid w:val="427E0EFE"/>
    <w:rsid w:val="42AFF920"/>
    <w:rsid w:val="42BCAD81"/>
    <w:rsid w:val="4331F978"/>
    <w:rsid w:val="4354A22B"/>
    <w:rsid w:val="437CC825"/>
    <w:rsid w:val="44660FCB"/>
    <w:rsid w:val="4478625C"/>
    <w:rsid w:val="44866C4D"/>
    <w:rsid w:val="4494644A"/>
    <w:rsid w:val="44EC9748"/>
    <w:rsid w:val="4524462F"/>
    <w:rsid w:val="45BE9535"/>
    <w:rsid w:val="45E2A03A"/>
    <w:rsid w:val="46223CAE"/>
    <w:rsid w:val="4642C757"/>
    <w:rsid w:val="466894CA"/>
    <w:rsid w:val="4682B006"/>
    <w:rsid w:val="46C50770"/>
    <w:rsid w:val="46D4A0DF"/>
    <w:rsid w:val="46ECC6EC"/>
    <w:rsid w:val="471BF213"/>
    <w:rsid w:val="4729BAB2"/>
    <w:rsid w:val="474F8163"/>
    <w:rsid w:val="476B3FE0"/>
    <w:rsid w:val="47BE0D0F"/>
    <w:rsid w:val="47D247D6"/>
    <w:rsid w:val="47E22180"/>
    <w:rsid w:val="485DA5BF"/>
    <w:rsid w:val="48A3AFE6"/>
    <w:rsid w:val="48B4A42C"/>
    <w:rsid w:val="491D07F9"/>
    <w:rsid w:val="492314BD"/>
    <w:rsid w:val="4955A1DA"/>
    <w:rsid w:val="496E1837"/>
    <w:rsid w:val="498DCFF9"/>
    <w:rsid w:val="4997ECB0"/>
    <w:rsid w:val="49A13AFC"/>
    <w:rsid w:val="49CCBB64"/>
    <w:rsid w:val="49DAB890"/>
    <w:rsid w:val="4A338124"/>
    <w:rsid w:val="4A5A2121"/>
    <w:rsid w:val="4AA0CCE0"/>
    <w:rsid w:val="4ABB0B05"/>
    <w:rsid w:val="4AD1FFC2"/>
    <w:rsid w:val="4ADA7864"/>
    <w:rsid w:val="4AFB63D5"/>
    <w:rsid w:val="4B038DC9"/>
    <w:rsid w:val="4B09E898"/>
    <w:rsid w:val="4B2310F5"/>
    <w:rsid w:val="4B2A70A0"/>
    <w:rsid w:val="4B2B006F"/>
    <w:rsid w:val="4B3954AC"/>
    <w:rsid w:val="4B3D0B5D"/>
    <w:rsid w:val="4B9A0B44"/>
    <w:rsid w:val="4BAB49A9"/>
    <w:rsid w:val="4BEF6336"/>
    <w:rsid w:val="4C1CE8A6"/>
    <w:rsid w:val="4C344583"/>
    <w:rsid w:val="4C9D29EA"/>
    <w:rsid w:val="4CA6F406"/>
    <w:rsid w:val="4CB3EB07"/>
    <w:rsid w:val="4CB8B85D"/>
    <w:rsid w:val="4CF568F8"/>
    <w:rsid w:val="4D3AE5E3"/>
    <w:rsid w:val="4DE1360C"/>
    <w:rsid w:val="4DF19ABC"/>
    <w:rsid w:val="4E5488BE"/>
    <w:rsid w:val="4ED7784E"/>
    <w:rsid w:val="4F1CB98D"/>
    <w:rsid w:val="4F2703F8"/>
    <w:rsid w:val="4F2A9D60"/>
    <w:rsid w:val="4FFEDD02"/>
    <w:rsid w:val="502C726F"/>
    <w:rsid w:val="50C2B85E"/>
    <w:rsid w:val="511849B4"/>
    <w:rsid w:val="51320B7B"/>
    <w:rsid w:val="513473FD"/>
    <w:rsid w:val="5172CF4D"/>
    <w:rsid w:val="51AC4CE1"/>
    <w:rsid w:val="51D7D4E3"/>
    <w:rsid w:val="51E65CC7"/>
    <w:rsid w:val="5261080C"/>
    <w:rsid w:val="5290CF16"/>
    <w:rsid w:val="529C770A"/>
    <w:rsid w:val="52AFCD02"/>
    <w:rsid w:val="52B1CC58"/>
    <w:rsid w:val="53481D42"/>
    <w:rsid w:val="53487A02"/>
    <w:rsid w:val="5398BF62"/>
    <w:rsid w:val="53BE9AA2"/>
    <w:rsid w:val="540973BA"/>
    <w:rsid w:val="5447CC70"/>
    <w:rsid w:val="5482A28A"/>
    <w:rsid w:val="5486985A"/>
    <w:rsid w:val="54D24E25"/>
    <w:rsid w:val="54E3EDA3"/>
    <w:rsid w:val="55605A88"/>
    <w:rsid w:val="55A5A445"/>
    <w:rsid w:val="56A8ADC2"/>
    <w:rsid w:val="57220D12"/>
    <w:rsid w:val="573A2275"/>
    <w:rsid w:val="579A05E9"/>
    <w:rsid w:val="57DE6188"/>
    <w:rsid w:val="582ADCF9"/>
    <w:rsid w:val="58AAA822"/>
    <w:rsid w:val="5938A3D0"/>
    <w:rsid w:val="59422E98"/>
    <w:rsid w:val="5952DDD1"/>
    <w:rsid w:val="5A1665D1"/>
    <w:rsid w:val="5A654CC4"/>
    <w:rsid w:val="5A661C77"/>
    <w:rsid w:val="5A81E3BD"/>
    <w:rsid w:val="5A8B8144"/>
    <w:rsid w:val="5AA1D36D"/>
    <w:rsid w:val="5AA202ED"/>
    <w:rsid w:val="5AD26DD9"/>
    <w:rsid w:val="5B4866E1"/>
    <w:rsid w:val="5B6D1AD9"/>
    <w:rsid w:val="5B6F4A46"/>
    <w:rsid w:val="5BC030DC"/>
    <w:rsid w:val="5C068EF8"/>
    <w:rsid w:val="5D4799C6"/>
    <w:rsid w:val="5D6E7E91"/>
    <w:rsid w:val="5D83AF13"/>
    <w:rsid w:val="5DA944E7"/>
    <w:rsid w:val="5DF892B4"/>
    <w:rsid w:val="5E150E4E"/>
    <w:rsid w:val="5E656245"/>
    <w:rsid w:val="5E8E2668"/>
    <w:rsid w:val="5ED9F5C9"/>
    <w:rsid w:val="5EDA69B3"/>
    <w:rsid w:val="5EFBB0EB"/>
    <w:rsid w:val="5F20B12B"/>
    <w:rsid w:val="5F8E2F84"/>
    <w:rsid w:val="5FE95C74"/>
    <w:rsid w:val="5FF37D85"/>
    <w:rsid w:val="6003AFCA"/>
    <w:rsid w:val="60195344"/>
    <w:rsid w:val="6024B42E"/>
    <w:rsid w:val="60B85A30"/>
    <w:rsid w:val="613B8D6B"/>
    <w:rsid w:val="61A45B50"/>
    <w:rsid w:val="62D86E64"/>
    <w:rsid w:val="639AF83F"/>
    <w:rsid w:val="63B5B603"/>
    <w:rsid w:val="646DF9EE"/>
    <w:rsid w:val="6564286A"/>
    <w:rsid w:val="65ADDA0D"/>
    <w:rsid w:val="65B456CC"/>
    <w:rsid w:val="65BAB19B"/>
    <w:rsid w:val="65EDC1CF"/>
    <w:rsid w:val="6609CA4F"/>
    <w:rsid w:val="668C8A97"/>
    <w:rsid w:val="6697365D"/>
    <w:rsid w:val="66B92E38"/>
    <w:rsid w:val="6768544B"/>
    <w:rsid w:val="679807E1"/>
    <w:rsid w:val="67BD457C"/>
    <w:rsid w:val="67F8274E"/>
    <w:rsid w:val="67FE8F6A"/>
    <w:rsid w:val="681CE1CB"/>
    <w:rsid w:val="68286F3A"/>
    <w:rsid w:val="6838FC8F"/>
    <w:rsid w:val="6854FE99"/>
    <w:rsid w:val="6855354F"/>
    <w:rsid w:val="68640FAA"/>
    <w:rsid w:val="68D14060"/>
    <w:rsid w:val="690424AC"/>
    <w:rsid w:val="691E6F51"/>
    <w:rsid w:val="694003B7"/>
    <w:rsid w:val="694FC92C"/>
    <w:rsid w:val="69691667"/>
    <w:rsid w:val="69838534"/>
    <w:rsid w:val="69EF1B60"/>
    <w:rsid w:val="69EFEDA6"/>
    <w:rsid w:val="6A504299"/>
    <w:rsid w:val="6A87F9C5"/>
    <w:rsid w:val="6A9FF50D"/>
    <w:rsid w:val="6AE554D6"/>
    <w:rsid w:val="6B1A4547"/>
    <w:rsid w:val="6B8BBE07"/>
    <w:rsid w:val="6C10CAC2"/>
    <w:rsid w:val="6C23CA26"/>
    <w:rsid w:val="6C391C1B"/>
    <w:rsid w:val="6C3BC56E"/>
    <w:rsid w:val="6C56B15D"/>
    <w:rsid w:val="6C5C1881"/>
    <w:rsid w:val="6C71E8A9"/>
    <w:rsid w:val="6C92CA3A"/>
    <w:rsid w:val="6D6DFF17"/>
    <w:rsid w:val="6DAC9B23"/>
    <w:rsid w:val="6DD795CF"/>
    <w:rsid w:val="6DE8734A"/>
    <w:rsid w:val="6DEBBE27"/>
    <w:rsid w:val="6E3BCB92"/>
    <w:rsid w:val="6E80CC84"/>
    <w:rsid w:val="6E8FB8DC"/>
    <w:rsid w:val="6EA3B63A"/>
    <w:rsid w:val="6F192FCA"/>
    <w:rsid w:val="6F37FAF6"/>
    <w:rsid w:val="6F866828"/>
    <w:rsid w:val="6F8E521F"/>
    <w:rsid w:val="6FBD4505"/>
    <w:rsid w:val="701C093B"/>
    <w:rsid w:val="701E0F9B"/>
    <w:rsid w:val="7089B871"/>
    <w:rsid w:val="708A2A8D"/>
    <w:rsid w:val="70B97D04"/>
    <w:rsid w:val="70D7EEA4"/>
    <w:rsid w:val="7117A955"/>
    <w:rsid w:val="711ED953"/>
    <w:rsid w:val="71690415"/>
    <w:rsid w:val="7186E14A"/>
    <w:rsid w:val="7205283F"/>
    <w:rsid w:val="725FF435"/>
    <w:rsid w:val="72607E82"/>
    <w:rsid w:val="72AB06F2"/>
    <w:rsid w:val="72B192B7"/>
    <w:rsid w:val="72E21B13"/>
    <w:rsid w:val="7423CA2D"/>
    <w:rsid w:val="7446D753"/>
    <w:rsid w:val="745D628C"/>
    <w:rsid w:val="75B7AD08"/>
    <w:rsid w:val="75D5A4DA"/>
    <w:rsid w:val="7657D182"/>
    <w:rsid w:val="768BECCF"/>
    <w:rsid w:val="76B3F31E"/>
    <w:rsid w:val="76F18710"/>
    <w:rsid w:val="777A1DDA"/>
    <w:rsid w:val="77CF9A79"/>
    <w:rsid w:val="7821887C"/>
    <w:rsid w:val="78428597"/>
    <w:rsid w:val="7890335A"/>
    <w:rsid w:val="78D6A761"/>
    <w:rsid w:val="78ED21BE"/>
    <w:rsid w:val="793384E7"/>
    <w:rsid w:val="794373E1"/>
    <w:rsid w:val="79465404"/>
    <w:rsid w:val="797E0025"/>
    <w:rsid w:val="797F6051"/>
    <w:rsid w:val="79873BE0"/>
    <w:rsid w:val="79E08868"/>
    <w:rsid w:val="7A930BB1"/>
    <w:rsid w:val="7A95AE6B"/>
    <w:rsid w:val="7AE63D0B"/>
    <w:rsid w:val="7B13A0B4"/>
    <w:rsid w:val="7B638EAD"/>
    <w:rsid w:val="7B71C226"/>
    <w:rsid w:val="7B78864F"/>
    <w:rsid w:val="7C3B2EAD"/>
    <w:rsid w:val="7C815F91"/>
    <w:rsid w:val="7C944151"/>
    <w:rsid w:val="7D2AB70E"/>
    <w:rsid w:val="7DD919A5"/>
    <w:rsid w:val="7DDDABD7"/>
    <w:rsid w:val="7DE4A6DB"/>
    <w:rsid w:val="7DFDCF38"/>
    <w:rsid w:val="7E1C0BF8"/>
    <w:rsid w:val="7E37DF1E"/>
    <w:rsid w:val="7E811624"/>
    <w:rsid w:val="7EA5DCA6"/>
    <w:rsid w:val="7F81A8E8"/>
    <w:rsid w:val="7FA99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3713"/>
  <w15:chartTrackingRefBased/>
  <w15:docId w15:val="{7C0EE579-A6BB-4E85-BECF-CEFF9254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2EDC"/>
    <w:pPr>
      <w:spacing w:after="0"/>
      <w:ind w:left="540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uiPriority w:val="1"/>
    <w:qFormat/>
    <w:rsid w:val="427E0EFE"/>
    <w:pPr>
      <w:keepNext/>
      <w:numPr>
        <w:numId w:val="67"/>
      </w:numPr>
      <w:spacing w:before="240" w:after="60" w:line="300" w:lineRule="atLeast"/>
      <w:outlineLvl w:val="0"/>
    </w:pPr>
    <w:rPr>
      <w:rFonts w:ascii="Arial" w:hAnsi="Arial"/>
      <w:b/>
      <w:bCs/>
      <w:sz w:val="32"/>
      <w:szCs w:val="32"/>
      <w:lang w:val="en-US" w:eastAsia="en-US"/>
    </w:rPr>
  </w:style>
  <w:style w:type="paragraph" w:styleId="Nagwek2">
    <w:name w:val="heading 2"/>
    <w:basedOn w:val="Normalny"/>
    <w:next w:val="Normalny"/>
    <w:link w:val="Nagwek2Znak"/>
    <w:uiPriority w:val="1"/>
    <w:qFormat/>
    <w:rsid w:val="427E0EFE"/>
    <w:pPr>
      <w:keepNext/>
      <w:keepLines/>
      <w:numPr>
        <w:ilvl w:val="1"/>
        <w:numId w:val="67"/>
      </w:numPr>
      <w:tabs>
        <w:tab w:val="clear" w:pos="4446"/>
        <w:tab w:val="num" w:pos="576"/>
      </w:tabs>
      <w:spacing w:before="240" w:after="60" w:line="300" w:lineRule="atLeast"/>
      <w:ind w:left="576"/>
      <w:outlineLvl w:val="1"/>
    </w:pPr>
    <w:rPr>
      <w:rFonts w:ascii="Arial" w:hAnsi="Arial"/>
      <w:b/>
      <w:bCs/>
      <w:lang w:eastAsia="en-US"/>
    </w:rPr>
  </w:style>
  <w:style w:type="paragraph" w:styleId="Nagwek3">
    <w:name w:val="heading 3"/>
    <w:basedOn w:val="Normalny"/>
    <w:next w:val="Normalny"/>
    <w:link w:val="Nagwek3Znak"/>
    <w:uiPriority w:val="1"/>
    <w:qFormat/>
    <w:rsid w:val="427E0EFE"/>
    <w:pPr>
      <w:keepNext/>
      <w:numPr>
        <w:ilvl w:val="2"/>
        <w:numId w:val="67"/>
      </w:numPr>
      <w:tabs>
        <w:tab w:val="num" w:pos="720"/>
      </w:tabs>
      <w:spacing w:before="240" w:after="60" w:line="300" w:lineRule="atLeast"/>
      <w:ind w:left="720"/>
      <w:outlineLvl w:val="2"/>
    </w:pPr>
    <w:rPr>
      <w:rFonts w:ascii="Arial" w:hAnsi="Arial"/>
      <w:b/>
      <w:bCs/>
      <w:lang w:val="en-US" w:eastAsia="en-US"/>
    </w:rPr>
  </w:style>
  <w:style w:type="paragraph" w:styleId="Nagwek4">
    <w:name w:val="heading 4"/>
    <w:basedOn w:val="Normalny"/>
    <w:next w:val="Normalny"/>
    <w:link w:val="Nagwek4Znak"/>
    <w:uiPriority w:val="1"/>
    <w:qFormat/>
    <w:rsid w:val="427E0EFE"/>
    <w:pPr>
      <w:keepNext/>
      <w:numPr>
        <w:ilvl w:val="3"/>
        <w:numId w:val="67"/>
      </w:numPr>
      <w:tabs>
        <w:tab w:val="clear" w:pos="954"/>
        <w:tab w:val="num" w:pos="864"/>
      </w:tabs>
      <w:spacing w:before="240" w:after="60"/>
      <w:ind w:left="864"/>
      <w:outlineLvl w:val="3"/>
    </w:pPr>
    <w:rPr>
      <w:rFonts w:ascii="Arial" w:hAnsi="Arial"/>
      <w:b/>
      <w:bCs/>
      <w:lang w:val="en-US"/>
    </w:rPr>
  </w:style>
  <w:style w:type="paragraph" w:styleId="Nagwek5">
    <w:name w:val="heading 5"/>
    <w:basedOn w:val="Normalny"/>
    <w:next w:val="Normalny"/>
    <w:link w:val="Nagwek5Znak"/>
    <w:uiPriority w:val="1"/>
    <w:qFormat/>
    <w:rsid w:val="427E0EFE"/>
    <w:pPr>
      <w:keepNext/>
      <w:numPr>
        <w:ilvl w:val="4"/>
        <w:numId w:val="67"/>
      </w:numPr>
      <w:spacing w:before="20" w:after="20"/>
      <w:jc w:val="both"/>
      <w:outlineLvl w:val="4"/>
    </w:pPr>
    <w:rPr>
      <w:rFonts w:ascii="Verdana" w:hAnsi="Verdana"/>
      <w:sz w:val="22"/>
      <w:szCs w:val="22"/>
      <w:lang w:eastAsia="en-US"/>
    </w:rPr>
  </w:style>
  <w:style w:type="paragraph" w:styleId="Nagwek6">
    <w:name w:val="heading 6"/>
    <w:basedOn w:val="Normalny"/>
    <w:next w:val="Normalny"/>
    <w:link w:val="Nagwek6Znak"/>
    <w:uiPriority w:val="1"/>
    <w:qFormat/>
    <w:rsid w:val="427E0EFE"/>
    <w:pPr>
      <w:numPr>
        <w:ilvl w:val="5"/>
        <w:numId w:val="67"/>
      </w:numPr>
      <w:spacing w:before="240" w:after="60" w:line="300" w:lineRule="atLeast"/>
      <w:outlineLvl w:val="5"/>
    </w:pPr>
    <w:rPr>
      <w:i/>
      <w:iCs/>
      <w:sz w:val="22"/>
      <w:szCs w:val="22"/>
      <w:lang w:val="en-US" w:eastAsia="en-US"/>
    </w:rPr>
  </w:style>
  <w:style w:type="paragraph" w:styleId="Nagwek7">
    <w:name w:val="heading 7"/>
    <w:basedOn w:val="Normalny"/>
    <w:next w:val="Normalny"/>
    <w:link w:val="Nagwek7Znak"/>
    <w:uiPriority w:val="1"/>
    <w:qFormat/>
    <w:rsid w:val="427E0EFE"/>
    <w:pPr>
      <w:numPr>
        <w:ilvl w:val="6"/>
        <w:numId w:val="67"/>
      </w:numPr>
      <w:spacing w:before="240" w:after="60" w:line="300" w:lineRule="atLeast"/>
      <w:outlineLvl w:val="6"/>
    </w:pPr>
    <w:rPr>
      <w:rFonts w:ascii="Arial" w:hAnsi="Arial"/>
      <w:lang w:val="en-US" w:eastAsia="en-US"/>
    </w:rPr>
  </w:style>
  <w:style w:type="paragraph" w:styleId="Nagwek8">
    <w:name w:val="heading 8"/>
    <w:basedOn w:val="Normalny"/>
    <w:next w:val="Normalny"/>
    <w:link w:val="Nagwek8Znak"/>
    <w:uiPriority w:val="1"/>
    <w:qFormat/>
    <w:rsid w:val="427E0EFE"/>
    <w:pPr>
      <w:numPr>
        <w:ilvl w:val="7"/>
        <w:numId w:val="67"/>
      </w:numPr>
      <w:spacing w:before="240" w:after="60" w:line="300" w:lineRule="atLeast"/>
      <w:outlineLvl w:val="7"/>
    </w:pPr>
    <w:rPr>
      <w:rFonts w:ascii="Arial" w:hAnsi="Arial"/>
      <w:i/>
      <w:iCs/>
      <w:lang w:val="en-US" w:eastAsia="en-US"/>
    </w:rPr>
  </w:style>
  <w:style w:type="paragraph" w:styleId="Nagwek9">
    <w:name w:val="heading 9"/>
    <w:basedOn w:val="Normalny"/>
    <w:next w:val="Normalny"/>
    <w:link w:val="Nagwek9Znak"/>
    <w:uiPriority w:val="1"/>
    <w:qFormat/>
    <w:rsid w:val="427E0EFE"/>
    <w:pPr>
      <w:numPr>
        <w:ilvl w:val="8"/>
        <w:numId w:val="67"/>
      </w:numPr>
      <w:spacing w:before="240" w:after="60" w:line="300" w:lineRule="atLeast"/>
      <w:outlineLvl w:val="8"/>
    </w:pPr>
    <w:rPr>
      <w:rFonts w:ascii="Arial" w:hAnsi="Arial"/>
      <w:b/>
      <w:bCs/>
      <w:i/>
      <w:iCs/>
      <w:sz w:val="18"/>
      <w:szCs w:val="18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6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1"/>
    <w:rsid w:val="427E0EFE"/>
    <w:rPr>
      <w:rFonts w:ascii="Arial" w:eastAsia="Times New Roman" w:hAnsi="Arial" w:cs="Times New Roman"/>
      <w:b/>
      <w:bCs/>
      <w:noProof w:val="0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1"/>
    <w:rsid w:val="427E0EFE"/>
    <w:rPr>
      <w:rFonts w:ascii="Arial" w:eastAsia="Times New Roman" w:hAnsi="Arial" w:cs="Times New Roman"/>
      <w:b/>
      <w:bCs/>
      <w:noProof w:val="0"/>
      <w:sz w:val="24"/>
      <w:szCs w:val="24"/>
      <w:lang w:val="pl-PL"/>
    </w:rPr>
  </w:style>
  <w:style w:type="character" w:customStyle="1" w:styleId="Nagwek3Znak">
    <w:name w:val="Nagłówek 3 Znak"/>
    <w:basedOn w:val="Domylnaczcionkaakapitu"/>
    <w:link w:val="Nagwek3"/>
    <w:uiPriority w:val="1"/>
    <w:rsid w:val="427E0EFE"/>
    <w:rPr>
      <w:rFonts w:ascii="Arial" w:eastAsia="Times New Roman" w:hAnsi="Arial" w:cs="Times New Roman"/>
      <w:b/>
      <w:bCs/>
      <w:noProof w:val="0"/>
      <w:sz w:val="24"/>
      <w:szCs w:val="24"/>
      <w:lang w:val="en-US"/>
    </w:rPr>
  </w:style>
  <w:style w:type="character" w:customStyle="1" w:styleId="Nagwek4Znak">
    <w:name w:val="Nagłówek 4 Znak"/>
    <w:basedOn w:val="Domylnaczcionkaakapitu"/>
    <w:link w:val="Nagwek4"/>
    <w:uiPriority w:val="1"/>
    <w:rsid w:val="427E0EFE"/>
    <w:rPr>
      <w:rFonts w:ascii="Arial" w:eastAsia="Times New Roman" w:hAnsi="Arial" w:cs="Times New Roman"/>
      <w:b/>
      <w:bCs/>
      <w:noProof w:val="0"/>
      <w:sz w:val="24"/>
      <w:szCs w:val="24"/>
      <w:lang w:val="en-US" w:eastAsia="pl-PL"/>
    </w:rPr>
  </w:style>
  <w:style w:type="character" w:customStyle="1" w:styleId="Nagwek5Znak">
    <w:name w:val="Nagłówek 5 Znak"/>
    <w:basedOn w:val="Domylnaczcionkaakapitu"/>
    <w:link w:val="Nagwek5"/>
    <w:uiPriority w:val="1"/>
    <w:rsid w:val="427E0EFE"/>
    <w:rPr>
      <w:rFonts w:ascii="Verdana" w:eastAsia="Times New Roman" w:hAnsi="Verdana" w:cs="Times New Roman"/>
      <w:noProof w:val="0"/>
      <w:lang w:val="pl-PL"/>
    </w:rPr>
  </w:style>
  <w:style w:type="character" w:customStyle="1" w:styleId="Nagwek6Znak">
    <w:name w:val="Nagłówek 6 Znak"/>
    <w:basedOn w:val="Domylnaczcionkaakapitu"/>
    <w:link w:val="Nagwek6"/>
    <w:uiPriority w:val="1"/>
    <w:rsid w:val="427E0EFE"/>
    <w:rPr>
      <w:rFonts w:ascii="Times New Roman" w:eastAsia="Times New Roman" w:hAnsi="Times New Roman" w:cs="Times New Roman"/>
      <w:i/>
      <w:iCs/>
      <w:noProof w:val="0"/>
      <w:lang w:val="en-US"/>
    </w:rPr>
  </w:style>
  <w:style w:type="character" w:customStyle="1" w:styleId="Nagwek7Znak">
    <w:name w:val="Nagłówek 7 Znak"/>
    <w:basedOn w:val="Domylnaczcionkaakapitu"/>
    <w:link w:val="Nagwek7"/>
    <w:uiPriority w:val="1"/>
    <w:rsid w:val="427E0EFE"/>
    <w:rPr>
      <w:rFonts w:ascii="Arial" w:eastAsia="Times New Roman" w:hAnsi="Arial" w:cs="Times New Roman"/>
      <w:noProof w:val="0"/>
      <w:sz w:val="24"/>
      <w:szCs w:val="24"/>
      <w:lang w:val="en-US"/>
    </w:rPr>
  </w:style>
  <w:style w:type="character" w:customStyle="1" w:styleId="Nagwek8Znak">
    <w:name w:val="Nagłówek 8 Znak"/>
    <w:basedOn w:val="Domylnaczcionkaakapitu"/>
    <w:link w:val="Nagwek8"/>
    <w:uiPriority w:val="1"/>
    <w:rsid w:val="427E0EFE"/>
    <w:rPr>
      <w:rFonts w:ascii="Arial" w:eastAsia="Times New Roman" w:hAnsi="Arial" w:cs="Times New Roman"/>
      <w:i/>
      <w:iCs/>
      <w:noProof w:val="0"/>
      <w:sz w:val="24"/>
      <w:szCs w:val="24"/>
      <w:lang w:val="en-US"/>
    </w:rPr>
  </w:style>
  <w:style w:type="character" w:customStyle="1" w:styleId="Nagwek9Znak">
    <w:name w:val="Nagłówek 9 Znak"/>
    <w:basedOn w:val="Domylnaczcionkaakapitu"/>
    <w:link w:val="Nagwek9"/>
    <w:uiPriority w:val="1"/>
    <w:rsid w:val="427E0EFE"/>
    <w:rPr>
      <w:rFonts w:ascii="Arial" w:eastAsia="Times New Roman" w:hAnsi="Arial" w:cs="Times New Roman"/>
      <w:b/>
      <w:bCs/>
      <w:i/>
      <w:iCs/>
      <w:noProof w:val="0"/>
      <w:sz w:val="18"/>
      <w:szCs w:val="18"/>
      <w:lang w:val="en-US"/>
    </w:rPr>
  </w:style>
  <w:style w:type="paragraph" w:styleId="Akapitzlist">
    <w:name w:val="List Paragraph"/>
    <w:basedOn w:val="Normalny"/>
    <w:uiPriority w:val="34"/>
    <w:qFormat/>
    <w:rsid w:val="427E0EFE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427E0EFE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427E0EFE"/>
    <w:rPr>
      <w:rFonts w:eastAsiaTheme="minorEastAsia"/>
      <w:color w:val="5A5A5A"/>
    </w:rPr>
  </w:style>
  <w:style w:type="paragraph" w:styleId="Cytat">
    <w:name w:val="Quote"/>
    <w:basedOn w:val="Normalny"/>
    <w:next w:val="Normalny"/>
    <w:link w:val="CytatZnak"/>
    <w:uiPriority w:val="29"/>
    <w:qFormat/>
    <w:rsid w:val="427E0EF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427E0EF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TytuZnak">
    <w:name w:val="Tytuł Znak"/>
    <w:basedOn w:val="Domylnaczcionkaakapitu"/>
    <w:link w:val="Tytu"/>
    <w:uiPriority w:val="10"/>
    <w:rsid w:val="427E0EFE"/>
    <w:rPr>
      <w:rFonts w:asciiTheme="majorHAnsi" w:eastAsiaTheme="majorEastAsia" w:hAnsiTheme="majorHAnsi" w:cstheme="majorBidi"/>
      <w:noProof w:val="0"/>
      <w:sz w:val="56"/>
      <w:szCs w:val="56"/>
      <w:lang w:val="pl-PL"/>
    </w:rPr>
  </w:style>
  <w:style w:type="character" w:customStyle="1" w:styleId="PodtytuZnak">
    <w:name w:val="Podtytuł Znak"/>
    <w:basedOn w:val="Domylnaczcionkaakapitu"/>
    <w:link w:val="Podtytu"/>
    <w:uiPriority w:val="11"/>
    <w:rsid w:val="427E0EFE"/>
    <w:rPr>
      <w:rFonts w:asciiTheme="minorHAnsi" w:eastAsiaTheme="minorEastAsia" w:hAnsiTheme="minorHAnsi" w:cstheme="minorBidi"/>
      <w:noProof w:val="0"/>
      <w:color w:val="5A5A5A"/>
      <w:lang w:val="pl-PL"/>
    </w:rPr>
  </w:style>
  <w:style w:type="character" w:customStyle="1" w:styleId="CytatZnak">
    <w:name w:val="Cytat Znak"/>
    <w:basedOn w:val="Domylnaczcionkaakapitu"/>
    <w:link w:val="Cytat"/>
    <w:uiPriority w:val="29"/>
    <w:rsid w:val="427E0EFE"/>
    <w:rPr>
      <w:i/>
      <w:iCs/>
      <w:noProof w:val="0"/>
      <w:color w:val="404040" w:themeColor="text1" w:themeTint="BF"/>
      <w:lang w:val="pl-P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427E0EFE"/>
    <w:rPr>
      <w:i/>
      <w:iCs/>
      <w:noProof w:val="0"/>
      <w:color w:val="4472C4" w:themeColor="accent1"/>
      <w:lang w:val="pl-PL"/>
    </w:rPr>
  </w:style>
  <w:style w:type="paragraph" w:styleId="Spistreci1">
    <w:name w:val="toc 1"/>
    <w:basedOn w:val="Normalny"/>
    <w:next w:val="Normalny"/>
    <w:uiPriority w:val="39"/>
    <w:unhideWhenUsed/>
    <w:rsid w:val="427E0EFE"/>
    <w:pPr>
      <w:spacing w:after="100"/>
    </w:pPr>
  </w:style>
  <w:style w:type="paragraph" w:styleId="Spistreci2">
    <w:name w:val="toc 2"/>
    <w:basedOn w:val="Normalny"/>
    <w:next w:val="Normalny"/>
    <w:uiPriority w:val="39"/>
    <w:unhideWhenUsed/>
    <w:rsid w:val="427E0EFE"/>
    <w:pPr>
      <w:spacing w:after="100"/>
      <w:ind w:left="220"/>
    </w:pPr>
  </w:style>
  <w:style w:type="paragraph" w:styleId="Spistreci3">
    <w:name w:val="toc 3"/>
    <w:basedOn w:val="Normalny"/>
    <w:next w:val="Normalny"/>
    <w:uiPriority w:val="39"/>
    <w:unhideWhenUsed/>
    <w:rsid w:val="427E0EFE"/>
    <w:pPr>
      <w:spacing w:after="100"/>
      <w:ind w:left="440"/>
    </w:pPr>
  </w:style>
  <w:style w:type="paragraph" w:styleId="Spistreci4">
    <w:name w:val="toc 4"/>
    <w:basedOn w:val="Normalny"/>
    <w:next w:val="Normalny"/>
    <w:uiPriority w:val="39"/>
    <w:unhideWhenUsed/>
    <w:rsid w:val="427E0EFE"/>
    <w:pPr>
      <w:spacing w:after="100"/>
      <w:ind w:left="660"/>
    </w:pPr>
  </w:style>
  <w:style w:type="paragraph" w:styleId="Spistreci5">
    <w:name w:val="toc 5"/>
    <w:basedOn w:val="Normalny"/>
    <w:next w:val="Normalny"/>
    <w:uiPriority w:val="39"/>
    <w:unhideWhenUsed/>
    <w:rsid w:val="427E0EFE"/>
    <w:pPr>
      <w:spacing w:after="100"/>
      <w:ind w:left="880"/>
    </w:pPr>
  </w:style>
  <w:style w:type="paragraph" w:styleId="Spistreci6">
    <w:name w:val="toc 6"/>
    <w:basedOn w:val="Normalny"/>
    <w:next w:val="Normalny"/>
    <w:uiPriority w:val="39"/>
    <w:unhideWhenUsed/>
    <w:rsid w:val="427E0EFE"/>
    <w:pPr>
      <w:spacing w:after="100"/>
      <w:ind w:left="1100"/>
    </w:pPr>
  </w:style>
  <w:style w:type="paragraph" w:styleId="Spistreci7">
    <w:name w:val="toc 7"/>
    <w:basedOn w:val="Normalny"/>
    <w:next w:val="Normalny"/>
    <w:uiPriority w:val="39"/>
    <w:unhideWhenUsed/>
    <w:rsid w:val="427E0EFE"/>
    <w:pPr>
      <w:spacing w:after="100"/>
      <w:ind w:left="1320"/>
    </w:pPr>
  </w:style>
  <w:style w:type="paragraph" w:styleId="Spistreci8">
    <w:name w:val="toc 8"/>
    <w:basedOn w:val="Normalny"/>
    <w:next w:val="Normalny"/>
    <w:uiPriority w:val="39"/>
    <w:unhideWhenUsed/>
    <w:rsid w:val="427E0EFE"/>
    <w:pPr>
      <w:spacing w:after="100"/>
      <w:ind w:left="1540"/>
    </w:pPr>
  </w:style>
  <w:style w:type="paragraph" w:styleId="Spistreci9">
    <w:name w:val="toc 9"/>
    <w:basedOn w:val="Normalny"/>
    <w:next w:val="Normalny"/>
    <w:uiPriority w:val="39"/>
    <w:unhideWhenUsed/>
    <w:rsid w:val="427E0EFE"/>
    <w:pPr>
      <w:spacing w:after="100"/>
      <w:ind w:left="176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427E0EFE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427E0EFE"/>
    <w:rPr>
      <w:noProof w:val="0"/>
      <w:sz w:val="20"/>
      <w:szCs w:val="20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427E0EFE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427E0EFE"/>
    <w:rPr>
      <w:noProof w:val="0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427E0EFE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427E0EFE"/>
    <w:rPr>
      <w:noProof w:val="0"/>
      <w:sz w:val="20"/>
      <w:szCs w:val="20"/>
      <w:lang w:val="pl-PL"/>
    </w:rPr>
  </w:style>
  <w:style w:type="paragraph" w:styleId="Nagwek">
    <w:name w:val="header"/>
    <w:basedOn w:val="Normalny"/>
    <w:link w:val="NagwekZnak"/>
    <w:uiPriority w:val="99"/>
    <w:unhideWhenUsed/>
    <w:rsid w:val="427E0EFE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427E0EFE"/>
    <w:rPr>
      <w:noProof w:val="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505D14672A8942BCC4930E76AF993D" ma:contentTypeVersion="11" ma:contentTypeDescription="Utwórz nowy dokument." ma:contentTypeScope="" ma:versionID="68c437cdd9d1727b4d0b74b4749260ca">
  <xsd:schema xmlns:xsd="http://www.w3.org/2001/XMLSchema" xmlns:xs="http://www.w3.org/2001/XMLSchema" xmlns:p="http://schemas.microsoft.com/office/2006/metadata/properties" xmlns:ns2="f1850da5-93e6-475a-9a3c-631bae65cb49" xmlns:ns3="00d4d62b-b5ab-4f87-b524-a809e7f928ff" targetNamespace="http://schemas.microsoft.com/office/2006/metadata/properties" ma:root="true" ma:fieldsID="6157d2eed5c8d3afd36101cc3e904154" ns2:_="" ns3:_="">
    <xsd:import namespace="f1850da5-93e6-475a-9a3c-631bae65cb49"/>
    <xsd:import namespace="00d4d62b-b5ab-4f87-b524-a809e7f928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50da5-93e6-475a-9a3c-631bae65c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d4d62b-b5ab-4f87-b524-a809e7f928f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8d60ee3-68d5-4483-af48-22e2675fad8c}" ma:internalName="TaxCatchAll" ma:showField="CatchAllData" ma:web="00d4d62b-b5ab-4f87-b524-a809e7f928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d4d62b-b5ab-4f87-b524-a809e7f928ff" xsi:nil="true"/>
    <lcf76f155ced4ddcb4097134ff3c332f xmlns="f1850da5-93e6-475a-9a3c-631bae65cb49">
      <Terms xmlns="http://schemas.microsoft.com/office/infopath/2007/PartnerControls"/>
    </lcf76f155ced4ddcb4097134ff3c332f>
    <ReferenceId xmlns="f1850da5-93e6-475a-9a3c-631bae65cb49" xsi:nil="true"/>
  </documentManagement>
</p:properties>
</file>

<file path=customXml/itemProps1.xml><?xml version="1.0" encoding="utf-8"?>
<ds:datastoreItem xmlns:ds="http://schemas.openxmlformats.org/officeDocument/2006/customXml" ds:itemID="{9DF720C5-0A44-4979-80A5-9D4C42AE06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4FED94-B4E8-47B6-B17E-1133113373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850da5-93e6-475a-9a3c-631bae65cb49"/>
    <ds:schemaRef ds:uri="00d4d62b-b5ab-4f87-b524-a809e7f928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654E15-D84D-4F65-A8BF-43D1457BE607}">
  <ds:schemaRefs>
    <ds:schemaRef ds:uri="http://schemas.microsoft.com/office/2006/metadata/properties"/>
    <ds:schemaRef ds:uri="http://schemas.microsoft.com/office/infopath/2007/PartnerControls"/>
    <ds:schemaRef ds:uri="00d4d62b-b5ab-4f87-b524-a809e7f928ff"/>
    <ds:schemaRef ds:uri="f1850da5-93e6-475a-9a3c-631bae65cb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Kawęcki</dc:creator>
  <cp:keywords/>
  <dc:description/>
  <cp:lastModifiedBy>Maciej Kawęcki</cp:lastModifiedBy>
  <cp:revision>3</cp:revision>
  <dcterms:created xsi:type="dcterms:W3CDTF">2023-05-13T09:50:00Z</dcterms:created>
  <dcterms:modified xsi:type="dcterms:W3CDTF">2023-05-23T14:59:00Z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0x0101006B8954822D271F4D83CEC6C7ACC89650</vt:lpwstr>
  </property>
  <property fmtid="{D5CDD505-2E9C-101B-9397-08002B2CF9AE}" pid="3" name="MediaServiceImageTags">
    <vt:lpwstr/>
  </property>
</Properties>
</file>