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55A5A" w14:textId="1A09EDDC" w:rsidR="002918B8" w:rsidRDefault="001250CD">
      <w:r w:rsidRPr="001250CD">
        <w:t>System zarzadzania żywieniowo-</w:t>
      </w:r>
      <w:proofErr w:type="spellStart"/>
      <w:r w:rsidR="00E451E1" w:rsidRPr="001250CD">
        <w:t>fitnes</w:t>
      </w:r>
      <w:r w:rsidR="00E451E1">
        <w:t>s</w:t>
      </w:r>
      <w:r w:rsidR="00E451E1" w:rsidRPr="001250CD">
        <w:t>ow</w:t>
      </w:r>
      <w:r w:rsidR="000336D5">
        <w:t>ym</w:t>
      </w:r>
      <w:proofErr w:type="spellEnd"/>
      <w:r w:rsidRPr="001250CD">
        <w:br/>
      </w:r>
      <w:r>
        <w:t xml:space="preserve">Firma </w:t>
      </w:r>
      <w:r w:rsidRPr="001250CD">
        <w:t>żywieniowo-</w:t>
      </w:r>
      <w:r w:rsidR="00E451E1" w:rsidRPr="001250CD">
        <w:t>fitnes</w:t>
      </w:r>
      <w:r w:rsidR="00E451E1">
        <w:t>s</w:t>
      </w:r>
      <w:r w:rsidR="00E451E1" w:rsidRPr="001250CD">
        <w:t>o</w:t>
      </w:r>
      <w:r w:rsidR="00E451E1">
        <w:t>wi</w:t>
      </w:r>
      <w:r>
        <w:t xml:space="preserve"> określiła swoje wstępne wymagania odnoszące się do systemu informatycznego, który pomógłby w usprawnieniu treningu, dobrych nawyków żywieniowych lub diety. </w:t>
      </w:r>
    </w:p>
    <w:p w14:paraId="45D2E50E" w14:textId="6251F1F8" w:rsidR="001250CD" w:rsidRDefault="00F3304A" w:rsidP="00F3304A">
      <w:pPr>
        <w:pStyle w:val="Akapitzlist"/>
        <w:numPr>
          <w:ilvl w:val="0"/>
          <w:numId w:val="1"/>
        </w:numPr>
      </w:pPr>
      <w:r>
        <w:t xml:space="preserve">W systemie powinny być przechowywane dane kontaktowe </w:t>
      </w:r>
      <w:r w:rsidR="00B76ADF">
        <w:t>klientów</w:t>
      </w:r>
      <w:r w:rsidR="00982E2C">
        <w:t xml:space="preserve"> (unikatowy </w:t>
      </w:r>
      <w:proofErr w:type="spellStart"/>
      <w:r w:rsidR="007B6844">
        <w:t>indefikator</w:t>
      </w:r>
      <w:proofErr w:type="spellEnd"/>
      <w:r w:rsidR="00982E2C">
        <w:t xml:space="preserve"> </w:t>
      </w:r>
      <w:r w:rsidR="00E451E1">
        <w:t>użytkownika</w:t>
      </w:r>
      <w:r w:rsidR="00982E2C">
        <w:t xml:space="preserve"> , </w:t>
      </w:r>
      <w:r w:rsidR="00E451E1">
        <w:t>Imię</w:t>
      </w:r>
      <w:r w:rsidR="00982E2C">
        <w:t>, Nazwisko, adres email, telefon</w:t>
      </w:r>
      <w:r w:rsidR="00B76ADF">
        <w:t xml:space="preserve"> (opcjonalny)</w:t>
      </w:r>
      <w:r w:rsidR="00982E2C">
        <w:t xml:space="preserve"> później lista się </w:t>
      </w:r>
      <w:r w:rsidR="00E451E1">
        <w:t>zwiększy</w:t>
      </w:r>
      <w:r w:rsidR="00982E2C">
        <w:t xml:space="preserve">). Dodatkowy należy </w:t>
      </w:r>
      <w:r w:rsidR="00E451E1">
        <w:t>zapamiętać</w:t>
      </w:r>
      <w:r w:rsidR="00982E2C">
        <w:t xml:space="preserve"> dane </w:t>
      </w:r>
      <w:r w:rsidR="00B76ADF">
        <w:t xml:space="preserve">klientów </w:t>
      </w:r>
      <w:proofErr w:type="spellStart"/>
      <w:r w:rsidR="00982E2C">
        <w:t>premium</w:t>
      </w:r>
      <w:proofErr w:type="spellEnd"/>
      <w:r w:rsidR="00E451E1">
        <w:t xml:space="preserve"> który ma atrybuty od kiedy do kiedy. </w:t>
      </w:r>
    </w:p>
    <w:p w14:paraId="4CD0E882" w14:textId="08A68E96" w:rsidR="00982E2C" w:rsidRDefault="00E451E1" w:rsidP="00F3304A">
      <w:pPr>
        <w:pStyle w:val="Akapitzlist"/>
        <w:numPr>
          <w:ilvl w:val="0"/>
          <w:numId w:val="1"/>
        </w:numPr>
      </w:pPr>
      <w:r>
        <w:t xml:space="preserve">W systemie powinny być przechowywane dane </w:t>
      </w:r>
      <w:r w:rsidR="00B76ADF">
        <w:t>klientów</w:t>
      </w:r>
      <w:r w:rsidR="00431E48">
        <w:t xml:space="preserve">. Każdy klient może mieć max 5 planów </w:t>
      </w:r>
      <w:r w:rsidR="00555A21">
        <w:t>treningowych</w:t>
      </w:r>
      <w:r w:rsidR="00431E48">
        <w:t xml:space="preserve"> przypisanych do niego</w:t>
      </w:r>
      <w:r w:rsidR="00555A21">
        <w:t xml:space="preserve"> w danym momencie</w:t>
      </w:r>
      <w:r w:rsidR="00431E48">
        <w:t xml:space="preserve">. </w:t>
      </w:r>
      <w:r>
        <w:t xml:space="preserve">Dla planu treningowego należy pamiętać: unikatowy </w:t>
      </w:r>
      <w:proofErr w:type="spellStart"/>
      <w:r w:rsidR="007B6844">
        <w:t>indefikator</w:t>
      </w:r>
      <w:proofErr w:type="spellEnd"/>
      <w:r>
        <w:t xml:space="preserve"> planu, opis, zestaw ćwiczeń, stopień trudności (w skali 1-3, przy czym 1 oznacza najłatwiejsza), długość treningu, liczba powtórzeń</w:t>
      </w:r>
      <w:r w:rsidR="00053637">
        <w:t xml:space="preserve"> ćwiczeń</w:t>
      </w:r>
      <w:r>
        <w:t>, liczba serii</w:t>
      </w:r>
      <w:r w:rsidR="00053637">
        <w:t xml:space="preserve"> ćwiczeń, liczba dni trenujących w tygodniu.</w:t>
      </w:r>
    </w:p>
    <w:p w14:paraId="3555DDDF" w14:textId="2DE89E58" w:rsidR="00E451E1" w:rsidRDefault="00E451E1" w:rsidP="00F3304A">
      <w:pPr>
        <w:pStyle w:val="Akapitzlist"/>
        <w:numPr>
          <w:ilvl w:val="0"/>
          <w:numId w:val="1"/>
        </w:numPr>
      </w:pPr>
      <w:r>
        <w:t xml:space="preserve">Plan treningowy zawiera minimum 4 ćwiczenia. W ćwiczeniach należy pamiętać: unikatowy </w:t>
      </w:r>
      <w:proofErr w:type="spellStart"/>
      <w:r w:rsidR="007B6844">
        <w:t>indefikator</w:t>
      </w:r>
      <w:proofErr w:type="spellEnd"/>
      <w:r w:rsidR="007B6844">
        <w:t xml:space="preserve"> </w:t>
      </w:r>
      <w:r>
        <w:t xml:space="preserve">ćwiczenia, opis ćwiczenia, </w:t>
      </w:r>
      <w:r w:rsidR="003A7C5C">
        <w:t>zdjęci</w:t>
      </w:r>
      <w:r w:rsidR="002546EA">
        <w:t>a (max zdjęć to na razie 10)</w:t>
      </w:r>
      <w:r w:rsidR="003A7C5C">
        <w:t>, opcjonalne filmik pokazujący jak wykonać, na jakie partii mięśni wpływa.</w:t>
      </w:r>
    </w:p>
    <w:p w14:paraId="6B8EC974" w14:textId="064ABBC3" w:rsidR="003A7C5C" w:rsidRDefault="003A7C5C" w:rsidP="00F3304A">
      <w:pPr>
        <w:pStyle w:val="Akapitzlist"/>
        <w:numPr>
          <w:ilvl w:val="0"/>
          <w:numId w:val="1"/>
        </w:numPr>
      </w:pPr>
      <w:r>
        <w:t>Ćwiczenia dzielimy</w:t>
      </w:r>
      <w:r w:rsidR="002546EA">
        <w:t xml:space="preserve"> ze względu na</w:t>
      </w:r>
      <w:r>
        <w:t xml:space="preserve"> </w:t>
      </w:r>
      <w:r w:rsidR="002546EA">
        <w:t>rodzaj:</w:t>
      </w:r>
      <w:r>
        <w:t xml:space="preserve"> ćwiczenia </w:t>
      </w:r>
      <w:r w:rsidR="002546EA">
        <w:t>bez przyrządów</w:t>
      </w:r>
      <w:r>
        <w:t xml:space="preserve">, ćwiczenia z przyrządami należy zapamiętać potrzebny przyrząd </w:t>
      </w:r>
      <w:r w:rsidR="007B6844">
        <w:t>(</w:t>
      </w:r>
      <w:r>
        <w:t>maszynę</w:t>
      </w:r>
      <w:r w:rsidR="007B6844">
        <w:t>)</w:t>
      </w:r>
      <w:r>
        <w:t xml:space="preserve"> do ćwiczeń. Przyrząd do ćwiczeń powinien mieć swój unikatowy </w:t>
      </w:r>
      <w:proofErr w:type="spellStart"/>
      <w:r w:rsidR="007B6844">
        <w:t>indefikator</w:t>
      </w:r>
      <w:proofErr w:type="spellEnd"/>
      <w:r w:rsidR="007B6844">
        <w:t xml:space="preserve">, nazwę. </w:t>
      </w:r>
    </w:p>
    <w:p w14:paraId="537EBD15" w14:textId="5027F906" w:rsidR="007B6844" w:rsidRDefault="007B6844" w:rsidP="00F3304A">
      <w:pPr>
        <w:pStyle w:val="Akapitzlist"/>
        <w:numPr>
          <w:ilvl w:val="0"/>
          <w:numId w:val="1"/>
        </w:numPr>
      </w:pPr>
      <w:r>
        <w:t>Każde ćwiczenie z przyrządem (maszyną) może posiadać dowolną ilość przyrządów.</w:t>
      </w:r>
    </w:p>
    <w:p w14:paraId="36392AA8" w14:textId="14063C22" w:rsidR="007B6844" w:rsidRDefault="007B6844" w:rsidP="00F3304A">
      <w:pPr>
        <w:pStyle w:val="Akapitzlist"/>
        <w:numPr>
          <w:ilvl w:val="0"/>
          <w:numId w:val="1"/>
        </w:numPr>
      </w:pPr>
      <w:r>
        <w:t xml:space="preserve">W systemie powinny być przechowywane także dane o planach dietetycznych: unikatowy </w:t>
      </w:r>
      <w:proofErr w:type="spellStart"/>
      <w:r>
        <w:t>indefikator</w:t>
      </w:r>
      <w:proofErr w:type="spellEnd"/>
      <w:r>
        <w:t xml:space="preserve"> planu dietetycznego, nazwa, opis, ilość kalorii planu, zestaw dan. </w:t>
      </w:r>
    </w:p>
    <w:p w14:paraId="2B7237A3" w14:textId="44A6D648" w:rsidR="007B6844" w:rsidRDefault="007B6844" w:rsidP="00F3304A">
      <w:pPr>
        <w:pStyle w:val="Akapitzlist"/>
        <w:numPr>
          <w:ilvl w:val="0"/>
          <w:numId w:val="1"/>
        </w:numPr>
      </w:pPr>
      <w:r>
        <w:t xml:space="preserve">Plan dietetyczny zawiera minimum 3 dania. W daniach należy pamiętać: unikatowy </w:t>
      </w:r>
      <w:proofErr w:type="spellStart"/>
      <w:r>
        <w:t>indefikator</w:t>
      </w:r>
      <w:proofErr w:type="spellEnd"/>
      <w:r>
        <w:t xml:space="preserve"> dania, opis dania, ilość kalorii dania. Także każde danie zawiera swój własny skład wartości odżywczych, który istnieje tylko do danego dania. </w:t>
      </w:r>
    </w:p>
    <w:p w14:paraId="393FA09A" w14:textId="57A4ED5D" w:rsidR="001549DA" w:rsidRDefault="001549DA" w:rsidP="00F3304A">
      <w:pPr>
        <w:pStyle w:val="Akapitzlist"/>
        <w:numPr>
          <w:ilvl w:val="0"/>
          <w:numId w:val="1"/>
        </w:numPr>
      </w:pPr>
      <w:r>
        <w:t xml:space="preserve">Skład wartości </w:t>
      </w:r>
      <w:r>
        <w:t>odżywczych</w:t>
      </w:r>
      <w:r>
        <w:t xml:space="preserve"> zawiera nazwa, </w:t>
      </w:r>
      <w:r w:rsidR="001B0761">
        <w:t>opis składu</w:t>
      </w:r>
    </w:p>
    <w:p w14:paraId="59DE3C72" w14:textId="55883530" w:rsidR="000336D5" w:rsidRDefault="001549DA" w:rsidP="00F3304A">
      <w:pPr>
        <w:pStyle w:val="Akapitzlist"/>
        <w:numPr>
          <w:ilvl w:val="0"/>
          <w:numId w:val="1"/>
        </w:numPr>
      </w:pPr>
      <w:r>
        <w:t xml:space="preserve">Każdy </w:t>
      </w:r>
      <w:r w:rsidR="001B0761">
        <w:t>klient</w:t>
      </w:r>
      <w:r>
        <w:t xml:space="preserve"> może mieć przypisany </w:t>
      </w:r>
      <w:r w:rsidR="00431E48">
        <w:t>max jeden</w:t>
      </w:r>
      <w:r>
        <w:t xml:space="preserve"> plan dietetyczny w danym momencie</w:t>
      </w:r>
      <w:r w:rsidR="000336D5">
        <w:t xml:space="preserve">. </w:t>
      </w:r>
    </w:p>
    <w:p w14:paraId="4568EA4C" w14:textId="47D8F83D" w:rsidR="000336D5" w:rsidRDefault="000336D5" w:rsidP="000336D5">
      <w:pPr>
        <w:pStyle w:val="Akapitzlist"/>
        <w:numPr>
          <w:ilvl w:val="0"/>
          <w:numId w:val="1"/>
        </w:numPr>
      </w:pPr>
      <w:r>
        <w:t xml:space="preserve">W systemie przechowywane </w:t>
      </w:r>
      <w:r>
        <w:t xml:space="preserve">będą także przepisy na zdrowe dania. Dla przepisów należy zapamiętać </w:t>
      </w:r>
      <w:r>
        <w:t xml:space="preserve">unikatowy </w:t>
      </w:r>
      <w:proofErr w:type="spellStart"/>
      <w:r>
        <w:t>indefikator</w:t>
      </w:r>
      <w:proofErr w:type="spellEnd"/>
      <w:r>
        <w:t xml:space="preserve"> </w:t>
      </w:r>
      <w:r w:rsidR="00432C05">
        <w:t>przepisu</w:t>
      </w:r>
      <w:r>
        <w:t xml:space="preserve">, </w:t>
      </w:r>
      <w:proofErr w:type="spellStart"/>
      <w:r>
        <w:t>nazwe</w:t>
      </w:r>
      <w:proofErr w:type="spellEnd"/>
      <w:r>
        <w:t xml:space="preserve">, składniki potrzebne do stworzenia, </w:t>
      </w:r>
      <w:proofErr w:type="spellStart"/>
      <w:r>
        <w:t>liste</w:t>
      </w:r>
      <w:proofErr w:type="spellEnd"/>
      <w:r>
        <w:t xml:space="preserve"> kroków, </w:t>
      </w:r>
      <w:r w:rsidR="00431E48">
        <w:t>zdjęcia</w:t>
      </w:r>
      <w:r>
        <w:t xml:space="preserve"> </w:t>
      </w:r>
      <w:r w:rsidR="00432C05">
        <w:t xml:space="preserve">gotowego dania max 5 </w:t>
      </w:r>
      <w:proofErr w:type="spellStart"/>
      <w:r w:rsidR="00432C05">
        <w:t>zdjec</w:t>
      </w:r>
      <w:proofErr w:type="spellEnd"/>
      <w:r>
        <w:t>.</w:t>
      </w:r>
    </w:p>
    <w:p w14:paraId="00197CB2" w14:textId="7A95B4A0" w:rsidR="00432C05" w:rsidRDefault="00432C05" w:rsidP="000336D5">
      <w:pPr>
        <w:pStyle w:val="Akapitzlist"/>
        <w:numPr>
          <w:ilvl w:val="0"/>
          <w:numId w:val="1"/>
        </w:numPr>
      </w:pPr>
      <w:r>
        <w:t xml:space="preserve">Dla każdego klienta przydzielany jest jeden Motywator, który w tym momencie będzie tylko motywował klientów do ćwiczeń i zdrowego trybu życia (później będzie odpowiedzialny za więcej rzeczy zamieni się w </w:t>
      </w:r>
      <w:r>
        <w:t xml:space="preserve">AI </w:t>
      </w:r>
      <w:proofErr w:type="spellStart"/>
      <w:r>
        <w:t>coach</w:t>
      </w:r>
      <w:proofErr w:type="spellEnd"/>
      <w:r>
        <w:t xml:space="preserve">). </w:t>
      </w:r>
      <w:r>
        <w:t>Motywator</w:t>
      </w:r>
      <w:r>
        <w:t xml:space="preserve"> posiada swoje imię, pseudonim, lista haseł motywujących</w:t>
      </w:r>
      <w:r w:rsidR="00431E48">
        <w:t>.</w:t>
      </w:r>
    </w:p>
    <w:p w14:paraId="491EF3F6" w14:textId="68BE0217" w:rsidR="000336D5" w:rsidRDefault="000336D5" w:rsidP="00F3304A">
      <w:pPr>
        <w:pStyle w:val="Akapitzlist"/>
        <w:numPr>
          <w:ilvl w:val="0"/>
          <w:numId w:val="1"/>
        </w:numPr>
      </w:pPr>
      <w:r>
        <w:t>W systemie jest przechowane kompendium wiedzy na temat żywienia i treningu.</w:t>
      </w:r>
    </w:p>
    <w:p w14:paraId="22DFD13C" w14:textId="263D70CC" w:rsidR="00F650E6" w:rsidRDefault="00A52F90" w:rsidP="00F650E6">
      <w:pPr>
        <w:pStyle w:val="Akapitzlist"/>
        <w:numPr>
          <w:ilvl w:val="0"/>
          <w:numId w:val="1"/>
        </w:numPr>
      </w:pPr>
      <w:r>
        <w:t>W systemie znajduje się Moderator, który tworzy</w:t>
      </w:r>
      <w:r>
        <w:t>, usuwać</w:t>
      </w:r>
      <w:r w:rsidR="00F650E6">
        <w:t>,</w:t>
      </w:r>
      <w:r>
        <w:t xml:space="preserve"> edytować</w:t>
      </w:r>
      <w:r>
        <w:t xml:space="preserve"> plany treningowe i dietetyczne. Moderator powinien mieć unikatowy </w:t>
      </w:r>
      <w:proofErr w:type="spellStart"/>
      <w:r>
        <w:t>indefikator</w:t>
      </w:r>
      <w:proofErr w:type="spellEnd"/>
      <w:r>
        <w:t xml:space="preserve">, </w:t>
      </w:r>
      <w:r>
        <w:t xml:space="preserve">pseudonim. Moderator </w:t>
      </w:r>
      <w:r w:rsidR="00F650E6">
        <w:t xml:space="preserve">może zarządzać </w:t>
      </w:r>
      <w:r>
        <w:t>wiel</w:t>
      </w:r>
      <w:r w:rsidR="00F650E6">
        <w:t>oma</w:t>
      </w:r>
      <w:r>
        <w:t xml:space="preserve"> plan</w:t>
      </w:r>
      <w:r w:rsidR="00F650E6">
        <w:t>ami</w:t>
      </w:r>
      <w:r>
        <w:t xml:space="preserve"> dietetyczny</w:t>
      </w:r>
      <w:r w:rsidR="00F650E6">
        <w:t>mi</w:t>
      </w:r>
      <w:r>
        <w:t xml:space="preserve"> </w:t>
      </w:r>
      <w:r w:rsidR="00F650E6">
        <w:t>jak i także</w:t>
      </w:r>
      <w:r>
        <w:t xml:space="preserve"> treningowy</w:t>
      </w:r>
      <w:r w:rsidR="00F650E6">
        <w:t>mi</w:t>
      </w:r>
      <w:r>
        <w:t>.</w:t>
      </w:r>
    </w:p>
    <w:p w14:paraId="6D0E810F" w14:textId="483F072C" w:rsidR="00F650E6" w:rsidRDefault="00F650E6" w:rsidP="00F650E6">
      <w:pPr>
        <w:pStyle w:val="Akapitzlist"/>
        <w:numPr>
          <w:ilvl w:val="0"/>
          <w:numId w:val="1"/>
        </w:numPr>
      </w:pPr>
      <w:r>
        <w:t>Moderator może zarządzać wieloma przepisami.</w:t>
      </w:r>
    </w:p>
    <w:p w14:paraId="58BE44E3" w14:textId="1FC85C58" w:rsidR="00F650E6" w:rsidRDefault="00F650E6" w:rsidP="00F650E6">
      <w:pPr>
        <w:pStyle w:val="Akapitzlist"/>
        <w:numPr>
          <w:ilvl w:val="0"/>
          <w:numId w:val="1"/>
        </w:numPr>
      </w:pPr>
      <w:r>
        <w:t>Moderator wstępnie ma możliwość:</w:t>
      </w:r>
    </w:p>
    <w:p w14:paraId="52E11F2E" w14:textId="7329593D" w:rsidR="00F650E6" w:rsidRDefault="00F650E6" w:rsidP="00F650E6">
      <w:pPr>
        <w:pStyle w:val="Akapitzlist"/>
        <w:numPr>
          <w:ilvl w:val="0"/>
          <w:numId w:val="3"/>
        </w:numPr>
      </w:pPr>
      <w:r>
        <w:t>tworz</w:t>
      </w:r>
      <w:r>
        <w:t>yć</w:t>
      </w:r>
      <w:r>
        <w:t xml:space="preserve"> plany </w:t>
      </w:r>
      <w:proofErr w:type="spellStart"/>
      <w:r>
        <w:t>trenigowe</w:t>
      </w:r>
      <w:proofErr w:type="spellEnd"/>
      <w:r>
        <w:t>,</w:t>
      </w:r>
      <w:r>
        <w:t xml:space="preserve"> dietetyczne</w:t>
      </w:r>
      <w:r>
        <w:t xml:space="preserve"> lub przepisy</w:t>
      </w:r>
    </w:p>
    <w:p w14:paraId="21761B07" w14:textId="107986D9" w:rsidR="00F650E6" w:rsidRDefault="00F650E6" w:rsidP="00F650E6">
      <w:pPr>
        <w:pStyle w:val="Akapitzlist"/>
        <w:numPr>
          <w:ilvl w:val="0"/>
          <w:numId w:val="3"/>
        </w:numPr>
      </w:pPr>
      <w:r>
        <w:t>usuwa</w:t>
      </w:r>
      <w:r>
        <w:t>ć</w:t>
      </w:r>
      <w:r>
        <w:t xml:space="preserve"> plany </w:t>
      </w:r>
      <w:proofErr w:type="spellStart"/>
      <w:r>
        <w:t>trenigowe</w:t>
      </w:r>
      <w:proofErr w:type="spellEnd"/>
      <w:r>
        <w:t>,</w:t>
      </w:r>
      <w:r>
        <w:t xml:space="preserve"> dietetyczne</w:t>
      </w:r>
      <w:r>
        <w:t xml:space="preserve"> </w:t>
      </w:r>
      <w:r>
        <w:t>lub przepisy</w:t>
      </w:r>
    </w:p>
    <w:p w14:paraId="54A67E35" w14:textId="2C61CEBD" w:rsidR="00F650E6" w:rsidRDefault="00F650E6" w:rsidP="00F650E6">
      <w:pPr>
        <w:pStyle w:val="Akapitzlist"/>
        <w:numPr>
          <w:ilvl w:val="0"/>
          <w:numId w:val="3"/>
        </w:numPr>
      </w:pPr>
      <w:r>
        <w:t>edytować</w:t>
      </w:r>
      <w:r>
        <w:t xml:space="preserve"> plany </w:t>
      </w:r>
      <w:proofErr w:type="spellStart"/>
      <w:r>
        <w:t>trenigowe</w:t>
      </w:r>
      <w:proofErr w:type="spellEnd"/>
      <w:r>
        <w:t xml:space="preserve">, </w:t>
      </w:r>
      <w:r>
        <w:t>dietetyczne</w:t>
      </w:r>
      <w:r>
        <w:t xml:space="preserve"> </w:t>
      </w:r>
      <w:r>
        <w:t>lub przepisy</w:t>
      </w:r>
    </w:p>
    <w:p w14:paraId="24DBE8F7" w14:textId="566978DA" w:rsidR="00431E48" w:rsidRDefault="00431E48" w:rsidP="00F3304A">
      <w:pPr>
        <w:pStyle w:val="Akapitzlist"/>
        <w:numPr>
          <w:ilvl w:val="0"/>
          <w:numId w:val="1"/>
        </w:numPr>
      </w:pPr>
      <w:r>
        <w:t xml:space="preserve">System powinien umożliwiać klientowi realizacje następujących zadań: </w:t>
      </w:r>
    </w:p>
    <w:p w14:paraId="22065F64" w14:textId="77777777" w:rsidR="00431E48" w:rsidRDefault="00431E48" w:rsidP="00431E48">
      <w:pPr>
        <w:pStyle w:val="Akapitzlist"/>
        <w:numPr>
          <w:ilvl w:val="0"/>
          <w:numId w:val="2"/>
        </w:numPr>
      </w:pPr>
      <w:r>
        <w:t>Wyświetlenie wszystkich planów treningowych,</w:t>
      </w:r>
    </w:p>
    <w:p w14:paraId="1C5FD56A" w14:textId="2FC321FA" w:rsidR="00431E48" w:rsidRDefault="00431E48" w:rsidP="00431E48">
      <w:pPr>
        <w:pStyle w:val="Akapitzlist"/>
        <w:numPr>
          <w:ilvl w:val="0"/>
          <w:numId w:val="2"/>
        </w:numPr>
      </w:pPr>
      <w:r>
        <w:t>Wyświetlenie wszystkich planów dietetycznych,</w:t>
      </w:r>
    </w:p>
    <w:p w14:paraId="1E898FFD" w14:textId="432BECA0" w:rsidR="00431E48" w:rsidRDefault="00431E48" w:rsidP="00431E48">
      <w:pPr>
        <w:pStyle w:val="Akapitzlist"/>
        <w:numPr>
          <w:ilvl w:val="0"/>
          <w:numId w:val="2"/>
        </w:numPr>
      </w:pPr>
      <w:r>
        <w:lastRenderedPageBreak/>
        <w:t>Przypisanie sobie planu treningowego lub/i dietetycznego,</w:t>
      </w:r>
    </w:p>
    <w:p w14:paraId="2EFB78A0" w14:textId="6246BC42" w:rsidR="00431E48" w:rsidRDefault="00431E48" w:rsidP="00431E48">
      <w:pPr>
        <w:pStyle w:val="Akapitzlist"/>
        <w:numPr>
          <w:ilvl w:val="0"/>
          <w:numId w:val="2"/>
        </w:numPr>
      </w:pPr>
      <w:r>
        <w:t xml:space="preserve">Wyświetlenie </w:t>
      </w:r>
      <w:r>
        <w:t xml:space="preserve">wszystkich </w:t>
      </w:r>
      <w:r>
        <w:t>przepisów</w:t>
      </w:r>
    </w:p>
    <w:p w14:paraId="6D2E459D" w14:textId="78B8B9A0" w:rsidR="00431E48" w:rsidRDefault="00431E48" w:rsidP="00431E48">
      <w:pPr>
        <w:pStyle w:val="Akapitzlist"/>
        <w:numPr>
          <w:ilvl w:val="0"/>
          <w:numId w:val="2"/>
        </w:numPr>
      </w:pPr>
      <w:r>
        <w:t>Zrezygnowanie z planu treningowego lub/i dietetycznego</w:t>
      </w:r>
    </w:p>
    <w:p w14:paraId="4EE6D57E" w14:textId="57DF066D" w:rsidR="00431E48" w:rsidRDefault="00431E48" w:rsidP="00431E48">
      <w:pPr>
        <w:pStyle w:val="Akapitzlist"/>
      </w:pPr>
      <w:r>
        <w:t xml:space="preserve"> </w:t>
      </w:r>
    </w:p>
    <w:sectPr w:rsidR="00431E48" w:rsidSect="00CC3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BA0DF" w14:textId="77777777" w:rsidR="00AE22A4" w:rsidRDefault="00AE22A4" w:rsidP="003A7C5C">
      <w:pPr>
        <w:spacing w:after="0" w:line="240" w:lineRule="auto"/>
      </w:pPr>
      <w:r>
        <w:separator/>
      </w:r>
    </w:p>
  </w:endnote>
  <w:endnote w:type="continuationSeparator" w:id="0">
    <w:p w14:paraId="72F09CF7" w14:textId="77777777" w:rsidR="00AE22A4" w:rsidRDefault="00AE22A4" w:rsidP="003A7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BE484" w14:textId="77777777" w:rsidR="00AE22A4" w:rsidRDefault="00AE22A4" w:rsidP="003A7C5C">
      <w:pPr>
        <w:spacing w:after="0" w:line="240" w:lineRule="auto"/>
      </w:pPr>
      <w:r>
        <w:separator/>
      </w:r>
    </w:p>
  </w:footnote>
  <w:footnote w:type="continuationSeparator" w:id="0">
    <w:p w14:paraId="03AA865B" w14:textId="77777777" w:rsidR="00AE22A4" w:rsidRDefault="00AE22A4" w:rsidP="003A7C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7196C"/>
    <w:multiLevelType w:val="hybridMultilevel"/>
    <w:tmpl w:val="15BAC71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4576D8"/>
    <w:multiLevelType w:val="hybridMultilevel"/>
    <w:tmpl w:val="076E45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A4175"/>
    <w:multiLevelType w:val="hybridMultilevel"/>
    <w:tmpl w:val="AAC4959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3910160">
    <w:abstractNumId w:val="1"/>
  </w:num>
  <w:num w:numId="2" w16cid:durableId="1049305500">
    <w:abstractNumId w:val="0"/>
  </w:num>
  <w:num w:numId="3" w16cid:durableId="9485104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0CD"/>
    <w:rsid w:val="000336D5"/>
    <w:rsid w:val="00053637"/>
    <w:rsid w:val="001250CD"/>
    <w:rsid w:val="001549DA"/>
    <w:rsid w:val="001B0761"/>
    <w:rsid w:val="002546EA"/>
    <w:rsid w:val="002918B8"/>
    <w:rsid w:val="003A7C5C"/>
    <w:rsid w:val="00431E48"/>
    <w:rsid w:val="00432C05"/>
    <w:rsid w:val="00555A21"/>
    <w:rsid w:val="005F060D"/>
    <w:rsid w:val="007B6844"/>
    <w:rsid w:val="00982E2C"/>
    <w:rsid w:val="00A52F90"/>
    <w:rsid w:val="00AE22A4"/>
    <w:rsid w:val="00B76ADF"/>
    <w:rsid w:val="00CC36ED"/>
    <w:rsid w:val="00E451E1"/>
    <w:rsid w:val="00F3304A"/>
    <w:rsid w:val="00F6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FC334"/>
  <w15:chartTrackingRefBased/>
  <w15:docId w15:val="{D33AD457-976F-44D4-90D3-AD8FB3CE1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250C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A7C5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A7C5C"/>
    <w:rPr>
      <w:sz w:val="20"/>
      <w:szCs w:val="20"/>
      <w:lang w:val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A7C5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509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Kawęcki</dc:creator>
  <cp:keywords/>
  <dc:description/>
  <cp:lastModifiedBy>Maciej Kawęcki</cp:lastModifiedBy>
  <cp:revision>2</cp:revision>
  <dcterms:created xsi:type="dcterms:W3CDTF">2023-04-08T08:47:00Z</dcterms:created>
  <dcterms:modified xsi:type="dcterms:W3CDTF">2023-04-08T11:32:00Z</dcterms:modified>
</cp:coreProperties>
</file>