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C9" w:rsidRDefault="007576C9">
      <w:r>
        <w:t>Autorzy:</w:t>
      </w:r>
      <w:r>
        <w:br/>
      </w:r>
      <w:r>
        <w:br/>
        <w:t xml:space="preserve">Temat: </w:t>
      </w:r>
      <w:r>
        <w:br/>
        <w:t>Liczba godzin spędzonych nad projektem: 2 tygodnie czasu akademickiego czytaj 50-60.</w:t>
      </w:r>
      <w:r>
        <w:br/>
      </w:r>
      <w:proofErr w:type="spellStart"/>
      <w:r>
        <w:t>rozpoznywanie</w:t>
      </w:r>
      <w:proofErr w:type="spellEnd"/>
      <w:r>
        <w:t xml:space="preserve"> czcionek:</w:t>
      </w:r>
      <w:r>
        <w:br/>
      </w:r>
      <w:proofErr w:type="spellStart"/>
      <w:r>
        <w:t>arial</w:t>
      </w:r>
      <w:proofErr w:type="spellEnd"/>
      <w:r>
        <w:t xml:space="preserve"> </w:t>
      </w:r>
      <w:r>
        <w:br/>
        <w:t xml:space="preserve">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br/>
        <w:t>OCRB</w:t>
      </w:r>
      <w:r>
        <w:br/>
      </w:r>
      <w:proofErr w:type="spellStart"/>
      <w:r>
        <w:t>Comicsans</w:t>
      </w:r>
      <w:proofErr w:type="spellEnd"/>
      <w:r>
        <w:br/>
        <w:t>jeszcze jedna</w:t>
      </w:r>
      <w:r>
        <w:br/>
        <w:t xml:space="preserve">Programowaliśmy w języku C# </w:t>
      </w:r>
      <w:r>
        <w:br/>
      </w:r>
      <w:r>
        <w:br/>
      </w:r>
      <w:proofErr w:type="spellStart"/>
      <w:r>
        <w:t>użwaliśmy</w:t>
      </w:r>
      <w:proofErr w:type="spellEnd"/>
      <w:r>
        <w:t xml:space="preserve"> biblioteki Accord.net </w:t>
      </w:r>
      <w:r>
        <w:br/>
      </w:r>
      <w:r>
        <w:br/>
        <w:t xml:space="preserve">Na początku chcieliśmy zaimplementować własną </w:t>
      </w:r>
      <w:proofErr w:type="spellStart"/>
      <w:r>
        <w:t>sięć</w:t>
      </w:r>
      <w:proofErr w:type="spellEnd"/>
      <w:r>
        <w:t xml:space="preserve">, ale (ciężko było zdefiniować algorytmu uczenia), i bo głębszym </w:t>
      </w:r>
      <w:proofErr w:type="spellStart"/>
      <w:r>
        <w:t>research</w:t>
      </w:r>
      <w:proofErr w:type="spellEnd"/>
      <w:r>
        <w:t xml:space="preserve"> wybraliśmy </w:t>
      </w:r>
      <w:proofErr w:type="spellStart"/>
      <w:r>
        <w:t>accord</w:t>
      </w:r>
      <w:proofErr w:type="spellEnd"/>
      <w:r>
        <w:t xml:space="preserve"> gdyż takowe algorytm posiadał gotowe.</w:t>
      </w:r>
      <w:r>
        <w:br/>
      </w:r>
      <w:r>
        <w:br/>
        <w:t xml:space="preserve">Program miał rozpoznawać czcionki tekstowe na </w:t>
      </w:r>
      <w:proofErr w:type="spellStart"/>
      <w:r>
        <w:t>podlawie</w:t>
      </w:r>
      <w:proofErr w:type="spellEnd"/>
      <w:r>
        <w:t xml:space="preserve"> liter drukowanych:</w:t>
      </w:r>
      <w:r>
        <w:br/>
      </w:r>
      <w:r>
        <w:br/>
        <w:t xml:space="preserve">nasz program rozpoznaje  na podstawie obrazów. (zaszumionych, </w:t>
      </w:r>
      <w:proofErr w:type="spellStart"/>
      <w:r>
        <w:t>spixelizowanych</w:t>
      </w:r>
      <w:proofErr w:type="spellEnd"/>
      <w:r>
        <w:t>)</w:t>
      </w:r>
      <w:r>
        <w:br/>
      </w:r>
      <w:r>
        <w:br/>
        <w:t>Próbki generowaliśmy w osobnym programie, który był programowany w internetowej bibliotece ASP.net</w:t>
      </w:r>
      <w:r>
        <w:br/>
      </w:r>
    </w:p>
    <w:p w:rsidR="00E008C8" w:rsidRDefault="007576C9">
      <w:r>
        <w:t>Ew. ulepszenia:</w:t>
      </w:r>
      <w:r>
        <w:br/>
      </w:r>
      <w:r>
        <w:br/>
        <w:t>- na podstawie zdjęć</w:t>
      </w:r>
      <w:r>
        <w:br/>
        <w:t xml:space="preserve">- zwiększanie ilości czcionek </w:t>
      </w:r>
      <w:r>
        <w:br/>
        <w:t>- Automatyczne zwiększanie ba</w:t>
      </w:r>
      <w:r w:rsidR="00317AD4">
        <w:t>zy funkcja genetyczna )</w:t>
      </w:r>
      <w:proofErr w:type="spellStart"/>
      <w:r w:rsidR="00317AD4">
        <w:t>czcio</w:t>
      </w:r>
      <w:proofErr w:type="spellEnd"/>
      <w:r w:rsidR="00317AD4">
        <w:br/>
      </w:r>
      <w:r w:rsidR="00317AD4">
        <w:br/>
        <w:t>Kochani!</w:t>
      </w:r>
      <w:r w:rsidR="00317AD4">
        <w:br/>
      </w:r>
      <w:r w:rsidR="00317AD4">
        <w:br/>
        <w:t>Pamiętacie jeszcze ostatni RAJD ?</w:t>
      </w:r>
      <w:r w:rsidR="00317AD4">
        <w:br/>
        <w:t>Jednym z naszych sponsorów był @DDB.!</w:t>
      </w:r>
      <w:r w:rsidR="00317AD4">
        <w:br/>
        <w:t>Przepiękny II piętrowy autobus</w:t>
      </w:r>
      <w:r w:rsidR="00447CE7">
        <w:t>, w którym możecie zjeść fenomenalne jedzonko</w:t>
      </w:r>
      <w:r w:rsidR="00317AD4">
        <w:t xml:space="preserve"> zmienił swoje miejsce postoju!</w:t>
      </w:r>
      <w:r w:rsidR="00317AD4">
        <w:br/>
        <w:t xml:space="preserve"> Już od 12 Czerwca, aż do końca Września będziecie mogli Ich znaleźć przy wyspie Słodowej na @</w:t>
      </w:r>
      <w:r w:rsidR="00317AD4" w:rsidRPr="00317AD4">
        <w:t>Słodowa Beach Bar</w:t>
      </w:r>
      <w:r w:rsidR="00447CE7">
        <w:t>!</w:t>
      </w:r>
      <w:r w:rsidR="00447CE7">
        <w:br/>
      </w:r>
      <w:r w:rsidR="00447CE7">
        <w:br/>
        <w:t xml:space="preserve">Wszystkim </w:t>
      </w:r>
      <w:proofErr w:type="spellStart"/>
      <w:r w:rsidR="00447CE7">
        <w:t>Rajdowiczom</w:t>
      </w:r>
      <w:proofErr w:type="spellEnd"/>
      <w:r w:rsidR="00447CE7">
        <w:t xml:space="preserve"> przypominamy, że podczas wydarzenia otrzymaliście karty stałego klienta ze zniżką 10%, które możecie teraz śmiało wykorzystać.</w:t>
      </w:r>
      <w:r w:rsidR="00447CE7">
        <w:br/>
      </w:r>
      <w:r w:rsidR="00447CE7">
        <w:br/>
        <w:t>Wszystkich innych studentów serdecznie zapraszamy do DDB.</w:t>
      </w:r>
      <w:r w:rsidR="00447CE7">
        <w:br/>
        <w:t>Pamiętajcie, że z wy</w:t>
      </w:r>
      <w:bookmarkStart w:id="0" w:name="_GoBack"/>
      <w:bookmarkEnd w:id="0"/>
      <w:r>
        <w:br/>
      </w:r>
      <w:r>
        <w:br/>
      </w:r>
      <w:r w:rsidR="00AA3CE8">
        <w:br/>
      </w:r>
      <w:r w:rsidR="00AA3CE8">
        <w:br/>
      </w:r>
      <w:r w:rsidR="00AA3CE8">
        <w:lastRenderedPageBreak/>
        <w:br/>
      </w:r>
    </w:p>
    <w:sectPr w:rsidR="00E0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1C"/>
    <w:rsid w:val="00093DEB"/>
    <w:rsid w:val="0013341C"/>
    <w:rsid w:val="0026174F"/>
    <w:rsid w:val="002B0142"/>
    <w:rsid w:val="00317AD4"/>
    <w:rsid w:val="00447CE7"/>
    <w:rsid w:val="005316D5"/>
    <w:rsid w:val="005B78B1"/>
    <w:rsid w:val="006513A5"/>
    <w:rsid w:val="007576C9"/>
    <w:rsid w:val="00AA3CE8"/>
    <w:rsid w:val="00BC1F6B"/>
    <w:rsid w:val="00DD69FD"/>
    <w:rsid w:val="00E008C8"/>
    <w:rsid w:val="00E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BE747-5732-4D76-9B05-C8848A3E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Kubala</dc:creator>
  <cp:keywords/>
  <dc:description/>
  <cp:lastModifiedBy>Maciek Kubala</cp:lastModifiedBy>
  <cp:revision>1</cp:revision>
  <dcterms:created xsi:type="dcterms:W3CDTF">2018-06-13T04:16:00Z</dcterms:created>
  <dcterms:modified xsi:type="dcterms:W3CDTF">2018-06-13T18:11:00Z</dcterms:modified>
</cp:coreProperties>
</file>