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4348F" w14:textId="77968071" w:rsidR="000A2760" w:rsidRDefault="000A2760">
      <w:pPr>
        <w:rPr>
          <w:lang w:val="en-US"/>
        </w:rPr>
      </w:pPr>
      <w:r>
        <w:rPr>
          <w:lang w:val="en-US"/>
        </w:rPr>
        <w:t>Database scripts:</w:t>
      </w:r>
    </w:p>
    <w:p w14:paraId="63CA7253" w14:textId="31F0BF03" w:rsidR="000A2760" w:rsidRDefault="000A2760">
      <w:pPr>
        <w:rPr>
          <w:lang w:val="en-US"/>
        </w:rPr>
      </w:pPr>
      <w:r>
        <w:rPr>
          <w:lang w:val="en-US"/>
        </w:rPr>
        <w:t>CREATE.sql creates tables</w:t>
      </w:r>
    </w:p>
    <w:p w14:paraId="4E2ABC26" w14:textId="5E107E8E" w:rsidR="000A2760" w:rsidRDefault="000A2760">
      <w:pPr>
        <w:rPr>
          <w:lang w:val="en-US"/>
        </w:rPr>
      </w:pPr>
      <w:r>
        <w:rPr>
          <w:lang w:val="en-US"/>
        </w:rPr>
        <w:t>DROP.sql deletes tables</w:t>
      </w:r>
    </w:p>
    <w:p w14:paraId="76FC1EB0" w14:textId="28E910AC" w:rsidR="000A2760" w:rsidRDefault="000A2760">
      <w:pPr>
        <w:rPr>
          <w:lang w:val="en-US"/>
        </w:rPr>
      </w:pPr>
      <w:r>
        <w:rPr>
          <w:lang w:val="en-US"/>
        </w:rPr>
        <w:t>INSERT.sql inserts sample data into existing tables</w:t>
      </w:r>
    </w:p>
    <w:p w14:paraId="10314FF5" w14:textId="480F0C59" w:rsidR="000A2760" w:rsidRDefault="000A2760">
      <w:pPr>
        <w:rPr>
          <w:lang w:val="en-US"/>
        </w:rPr>
      </w:pPr>
      <w:r>
        <w:rPr>
          <w:lang w:val="en-US"/>
        </w:rPr>
        <w:t>REMAKE.sql deletes tables if they exists, creates new ones and fills them with data</w:t>
      </w:r>
    </w:p>
    <w:p w14:paraId="4D85D7F8" w14:textId="73EBC337" w:rsidR="000A2760" w:rsidRPr="000A2760" w:rsidRDefault="000A2760">
      <w:pPr>
        <w:rPr>
          <w:u w:val="single"/>
          <w:lang w:val="en-US"/>
        </w:rPr>
      </w:pPr>
      <w:r w:rsidRPr="000A2760">
        <w:rPr>
          <w:u w:val="single"/>
          <w:lang w:val="en-US"/>
        </w:rPr>
        <w:t xml:space="preserve">Important! </w:t>
      </w:r>
    </w:p>
    <w:p w14:paraId="36AD0719" w14:textId="42A2B834" w:rsidR="000A2760" w:rsidRDefault="000A2760">
      <w:pPr>
        <w:rPr>
          <w:lang w:val="en-US"/>
        </w:rPr>
      </w:pPr>
      <w:r>
        <w:rPr>
          <w:lang w:val="en-US"/>
        </w:rPr>
        <w:t>INSERT.sql will work only on newly created tables. Otherwise, foreign keys won’t match correct primary keys and the script will not work correctly</w:t>
      </w:r>
    </w:p>
    <w:p w14:paraId="594484D3" w14:textId="499C520A" w:rsidR="004535F8" w:rsidRPr="000A2760" w:rsidRDefault="000A2760">
      <w:pPr>
        <w:rPr>
          <w:lang w:val="en-US"/>
        </w:rPr>
      </w:pPr>
      <w:r w:rsidRPr="000A2760">
        <w:rPr>
          <w:lang w:val="en-US"/>
        </w:rPr>
        <w:t>How to run:</w:t>
      </w:r>
    </w:p>
    <w:p w14:paraId="1C8DB5AA" w14:textId="76A62746" w:rsidR="000A2760" w:rsidRDefault="000A2760" w:rsidP="000A2760">
      <w:pPr>
        <w:pStyle w:val="Akapitzlist"/>
        <w:numPr>
          <w:ilvl w:val="0"/>
          <w:numId w:val="1"/>
        </w:numPr>
        <w:rPr>
          <w:lang w:val="en-US"/>
        </w:rPr>
      </w:pPr>
      <w:r w:rsidRPr="000A2760">
        <w:rPr>
          <w:lang w:val="en-US"/>
        </w:rPr>
        <w:t>Install</w:t>
      </w:r>
      <w:r w:rsidR="00BF339E">
        <w:rPr>
          <w:lang w:val="en-US"/>
        </w:rPr>
        <w:t xml:space="preserve"> Node.js if you haven’t</w:t>
      </w:r>
    </w:p>
    <w:p w14:paraId="621B3A66" w14:textId="02513F9B" w:rsidR="000A2760" w:rsidRDefault="00BF339E" w:rsidP="000A276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MySQL database for the project</w:t>
      </w:r>
    </w:p>
    <w:p w14:paraId="0201D117" w14:textId="53416A26" w:rsidR="00BF339E" w:rsidRDefault="00BF339E" w:rsidP="000A276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CREATE and INSERT scripts in created database</w:t>
      </w:r>
    </w:p>
    <w:p w14:paraId="27495556" w14:textId="61B26CFB" w:rsidR="00BF339E" w:rsidRDefault="00BF339E" w:rsidP="000A276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In BACKEND folder, go to database/connection and change username, password and database name based on your local settings.</w:t>
      </w:r>
    </w:p>
    <w:p w14:paraId="150BB19A" w14:textId="06E9D902" w:rsidR="00BF339E" w:rsidRDefault="00BF339E" w:rsidP="000A276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server, go to BACKEND folder and type “node app”</w:t>
      </w:r>
    </w:p>
    <w:p w14:paraId="3E366DD6" w14:textId="77777777" w:rsidR="00BF339E" w:rsidRDefault="00BF339E" w:rsidP="00BF339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client, you need to install http-server package. Do this by typing: </w:t>
      </w:r>
    </w:p>
    <w:p w14:paraId="5436E8AF" w14:textId="35D4793B" w:rsidR="00BF339E" w:rsidRDefault="00BF339E" w:rsidP="00BF339E">
      <w:pPr>
        <w:pStyle w:val="Akapitzlist"/>
        <w:rPr>
          <w:lang w:val="en-US"/>
        </w:rPr>
      </w:pPr>
      <w:r w:rsidRPr="00BF339E">
        <w:rPr>
          <w:lang w:val="en-US"/>
        </w:rPr>
        <w:t>“</w:t>
      </w:r>
      <w:r w:rsidRPr="00BF339E">
        <w:rPr>
          <w:lang w:val="en-US"/>
        </w:rPr>
        <w:t>npm install http-server -g</w:t>
      </w:r>
      <w:r w:rsidRPr="00BF339E">
        <w:rPr>
          <w:lang w:val="en-US"/>
        </w:rPr>
        <w:t>”</w:t>
      </w:r>
      <w:r>
        <w:rPr>
          <w:lang w:val="en-US"/>
        </w:rPr>
        <w:t>.</w:t>
      </w:r>
    </w:p>
    <w:p w14:paraId="7C3EF424" w14:textId="4FB1324C" w:rsidR="00BF339E" w:rsidRDefault="00BF339E" w:rsidP="00BF339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the frontend app, go to FRONTEND and write “</w:t>
      </w:r>
      <w:r w:rsidRPr="00BF339E">
        <w:rPr>
          <w:lang w:val="en-US"/>
        </w:rPr>
        <w:t>http-server ./dist/FRONTEND</w:t>
      </w:r>
      <w:r>
        <w:rPr>
          <w:lang w:val="en-US"/>
        </w:rPr>
        <w:t>”</w:t>
      </w:r>
    </w:p>
    <w:p w14:paraId="5BE3681F" w14:textId="1369CCE1" w:rsidR="00BF339E" w:rsidRPr="00BF339E" w:rsidRDefault="00BF339E" w:rsidP="00BF339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Console should print few links to the page served locally. Just open this link in the browser and that’s it.</w:t>
      </w:r>
    </w:p>
    <w:sectPr w:rsidR="00BF339E" w:rsidRPr="00BF3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83499"/>
    <w:multiLevelType w:val="hybridMultilevel"/>
    <w:tmpl w:val="931AF8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FA"/>
    <w:rsid w:val="000A2760"/>
    <w:rsid w:val="004535F8"/>
    <w:rsid w:val="00A83CFA"/>
    <w:rsid w:val="00BF339E"/>
    <w:rsid w:val="00E9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15F2"/>
  <w15:chartTrackingRefBased/>
  <w15:docId w15:val="{0DD1F69F-9756-45C2-B08E-A604D9F4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138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Malewicz</dc:creator>
  <cp:keywords/>
  <dc:description/>
  <cp:lastModifiedBy>Grzegorz Malewicz</cp:lastModifiedBy>
  <cp:revision>3</cp:revision>
  <dcterms:created xsi:type="dcterms:W3CDTF">2021-02-03T14:06:00Z</dcterms:created>
  <dcterms:modified xsi:type="dcterms:W3CDTF">2021-02-04T13:03:00Z</dcterms:modified>
</cp:coreProperties>
</file>