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D8D9" w14:textId="6B0FA51B" w:rsidR="16CE1D4D" w:rsidRDefault="16CE1D4D">
      <w:r>
        <w:t>Wykonał : Bartosz Wołodźko, Maciej Rudnicki</w:t>
      </w:r>
    </w:p>
    <w:p w14:paraId="0129BC82" w14:textId="28E48720" w:rsidR="003C1C78" w:rsidRDefault="003C1C78">
      <w:r>
        <w:t>Opis zastosowanie Bazy Danych :</w:t>
      </w:r>
    </w:p>
    <w:p w14:paraId="62209304" w14:textId="36CEBF87" w:rsidR="003C1C78" w:rsidRDefault="003C1C78">
      <w:r>
        <w:t xml:space="preserve">Baza danych jest przeznaczona do przechowywania informacji o książkach oraz ich wypożyczeniach, jak i danych o osobach wypożyczających. Dane o osobach przechowują również ich role, które nadają im uprawnienia do kart magnetycznych, bądź strony internetowej. </w:t>
      </w:r>
      <w:r w:rsidR="000965EE">
        <w:t xml:space="preserve">Każdy użytkownik posiada login i hasło do logowania się do strony internetowej. Gdy użytkownik podczas rejestrowania się nie poda swojego adresu E-mail zostaje mu przypisane jego prywatne konto z domeną biblioteki. </w:t>
      </w:r>
    </w:p>
    <w:p w14:paraId="2C078E63" w14:textId="0FBBBAF9" w:rsidR="00E7118C" w:rsidRDefault="54717D54">
      <w:r>
        <w:t xml:space="preserve">Tablica : </w:t>
      </w:r>
      <w:proofErr w:type="spellStart"/>
      <w:r w:rsidR="5575E3A6">
        <w:t>b</w:t>
      </w:r>
      <w:r>
        <w:t>orrowed</w:t>
      </w:r>
      <w:proofErr w:type="spellEnd"/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34CFB62A" w14:textId="77777777" w:rsidTr="5EEA2E2C">
        <w:trPr>
          <w:trHeight w:val="300"/>
        </w:trPr>
        <w:tc>
          <w:tcPr>
            <w:tcW w:w="3120" w:type="dxa"/>
          </w:tcPr>
          <w:p w14:paraId="3F175729" w14:textId="35AF4F78" w:rsidR="76977C6D" w:rsidRDefault="76977C6D" w:rsidP="5EEA2E2C">
            <w:r>
              <w:t>Kolumna</w:t>
            </w:r>
          </w:p>
        </w:tc>
        <w:tc>
          <w:tcPr>
            <w:tcW w:w="3120" w:type="dxa"/>
          </w:tcPr>
          <w:p w14:paraId="36285421" w14:textId="2455AAFF" w:rsidR="76977C6D" w:rsidRDefault="76977C6D" w:rsidP="5EEA2E2C">
            <w:r>
              <w:t>Typ Danych</w:t>
            </w:r>
          </w:p>
        </w:tc>
        <w:tc>
          <w:tcPr>
            <w:tcW w:w="3120" w:type="dxa"/>
          </w:tcPr>
          <w:p w14:paraId="09899684" w14:textId="309E23A5" w:rsidR="76977C6D" w:rsidRDefault="76977C6D" w:rsidP="5EEA2E2C">
            <w:r>
              <w:t>Opis</w:t>
            </w:r>
          </w:p>
        </w:tc>
      </w:tr>
      <w:tr w:rsidR="5EEA2E2C" w14:paraId="0FCBC990" w14:textId="77777777" w:rsidTr="5EEA2E2C">
        <w:tc>
          <w:tcPr>
            <w:tcW w:w="3120" w:type="dxa"/>
          </w:tcPr>
          <w:p w14:paraId="36179B48" w14:textId="26BC0B6E" w:rsidR="4F53D76D" w:rsidRDefault="4F53D76D" w:rsidP="5EEA2E2C">
            <w:proofErr w:type="spellStart"/>
            <w:r>
              <w:t>book_id</w:t>
            </w:r>
            <w:proofErr w:type="spellEnd"/>
          </w:p>
        </w:tc>
        <w:tc>
          <w:tcPr>
            <w:tcW w:w="3120" w:type="dxa"/>
          </w:tcPr>
          <w:p w14:paraId="30CEC61F" w14:textId="29BC9E36" w:rsidR="4F53D76D" w:rsidRDefault="4F53D76D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2F0EC254" w14:textId="1E9B07D1" w:rsidR="4F53D76D" w:rsidRDefault="4F53D76D" w:rsidP="5EEA2E2C">
            <w:r>
              <w:t>Klucz obcy, zawierający id książki, która jest w tym wypadku wypożyczana</w:t>
            </w:r>
          </w:p>
        </w:tc>
      </w:tr>
      <w:tr w:rsidR="5EEA2E2C" w14:paraId="48FA56E8" w14:textId="77777777" w:rsidTr="5EEA2E2C">
        <w:tc>
          <w:tcPr>
            <w:tcW w:w="3120" w:type="dxa"/>
          </w:tcPr>
          <w:p w14:paraId="098D722D" w14:textId="47E487AD" w:rsidR="4F53D76D" w:rsidRDefault="4F53D76D" w:rsidP="5EEA2E2C">
            <w:proofErr w:type="spellStart"/>
            <w:r>
              <w:t>czlowieki_id</w:t>
            </w:r>
            <w:proofErr w:type="spellEnd"/>
          </w:p>
        </w:tc>
        <w:tc>
          <w:tcPr>
            <w:tcW w:w="3120" w:type="dxa"/>
          </w:tcPr>
          <w:p w14:paraId="7D3947B7" w14:textId="6F604EA6" w:rsidR="4F53D76D" w:rsidRDefault="4F53D76D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3490ED80" w14:textId="032AEBDA" w:rsidR="4F53D76D" w:rsidRDefault="4F53D76D" w:rsidP="5EEA2E2C">
            <w:r>
              <w:t>Klucz obcy, zawierający id osoby, która w przypadku tej tabeli wypożycza książkę</w:t>
            </w:r>
          </w:p>
        </w:tc>
      </w:tr>
      <w:tr w:rsidR="5EEA2E2C" w14:paraId="78CE7080" w14:textId="77777777" w:rsidTr="5EEA2E2C">
        <w:tc>
          <w:tcPr>
            <w:tcW w:w="3120" w:type="dxa"/>
          </w:tcPr>
          <w:p w14:paraId="57A44E3C" w14:textId="52B5A10F" w:rsidR="4F53D76D" w:rsidRDefault="4F53D76D" w:rsidP="5EEA2E2C">
            <w:proofErr w:type="spellStart"/>
            <w:r>
              <w:t>date_borrowed</w:t>
            </w:r>
            <w:proofErr w:type="spellEnd"/>
          </w:p>
        </w:tc>
        <w:tc>
          <w:tcPr>
            <w:tcW w:w="3120" w:type="dxa"/>
          </w:tcPr>
          <w:p w14:paraId="21503585" w14:textId="4D418400" w:rsidR="4F53D76D" w:rsidRDefault="4F53D76D" w:rsidP="5EEA2E2C">
            <w:proofErr w:type="spellStart"/>
            <w:r>
              <w:t>date</w:t>
            </w:r>
            <w:proofErr w:type="spellEnd"/>
          </w:p>
        </w:tc>
        <w:tc>
          <w:tcPr>
            <w:tcW w:w="3120" w:type="dxa"/>
          </w:tcPr>
          <w:p w14:paraId="2DC0B3B7" w14:textId="5B14C38B" w:rsidR="4F53D76D" w:rsidRDefault="4F53D76D" w:rsidP="5EEA2E2C">
            <w:r>
              <w:t>Kolumna zawierająca datę wypożyczenia książki</w:t>
            </w:r>
          </w:p>
        </w:tc>
      </w:tr>
      <w:tr w:rsidR="5EEA2E2C" w14:paraId="537EEFC6" w14:textId="77777777" w:rsidTr="5EEA2E2C">
        <w:tc>
          <w:tcPr>
            <w:tcW w:w="3120" w:type="dxa"/>
          </w:tcPr>
          <w:p w14:paraId="58D3DEA8" w14:textId="3267725D" w:rsidR="4F53D76D" w:rsidRDefault="4F53D76D" w:rsidP="5EEA2E2C">
            <w:proofErr w:type="spellStart"/>
            <w:r>
              <w:t>borrow_term</w:t>
            </w:r>
            <w:proofErr w:type="spellEnd"/>
          </w:p>
        </w:tc>
        <w:tc>
          <w:tcPr>
            <w:tcW w:w="3120" w:type="dxa"/>
          </w:tcPr>
          <w:p w14:paraId="23C221AE" w14:textId="437B94B2" w:rsidR="4F53D76D" w:rsidRDefault="4F53D76D" w:rsidP="5EEA2E2C">
            <w:proofErr w:type="spellStart"/>
            <w:r>
              <w:t>date</w:t>
            </w:r>
            <w:proofErr w:type="spellEnd"/>
          </w:p>
        </w:tc>
        <w:tc>
          <w:tcPr>
            <w:tcW w:w="3120" w:type="dxa"/>
          </w:tcPr>
          <w:p w14:paraId="7F000F08" w14:textId="28FB51C1" w:rsidR="4F53D76D" w:rsidRDefault="4F53D76D" w:rsidP="5EEA2E2C">
            <w:r>
              <w:t>Kolumna zawierająca termin, do którego książka powinna być wypożyczona</w:t>
            </w:r>
          </w:p>
        </w:tc>
      </w:tr>
    </w:tbl>
    <w:p w14:paraId="7A3A7E91" w14:textId="74FCE23D" w:rsidR="5EEA2E2C" w:rsidRDefault="5EEA2E2C" w:rsidP="5EEA2E2C"/>
    <w:p w14:paraId="75433243" w14:textId="3920856E" w:rsidR="4F53D76D" w:rsidRDefault="4F53D76D" w:rsidP="5EEA2E2C">
      <w:r>
        <w:t xml:space="preserve">Tablica : </w:t>
      </w:r>
      <w:proofErr w:type="spellStart"/>
      <w:r>
        <w:t>czlowieki</w:t>
      </w:r>
      <w:proofErr w:type="spellEnd"/>
      <w:r>
        <w:t xml:space="preserve"> 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7087371E" w14:textId="77777777" w:rsidTr="5EEA2E2C">
        <w:tc>
          <w:tcPr>
            <w:tcW w:w="3120" w:type="dxa"/>
          </w:tcPr>
          <w:p w14:paraId="56E5EBF0" w14:textId="5E232672" w:rsidR="04300DE6" w:rsidRDefault="04300DE6" w:rsidP="5EEA2E2C">
            <w:r>
              <w:t>Kolumna</w:t>
            </w:r>
          </w:p>
        </w:tc>
        <w:tc>
          <w:tcPr>
            <w:tcW w:w="3120" w:type="dxa"/>
          </w:tcPr>
          <w:p w14:paraId="05C11055" w14:textId="0B8438A3" w:rsidR="04300DE6" w:rsidRDefault="04300DE6" w:rsidP="5EEA2E2C">
            <w:r>
              <w:t>Typ Danych</w:t>
            </w:r>
          </w:p>
        </w:tc>
        <w:tc>
          <w:tcPr>
            <w:tcW w:w="3120" w:type="dxa"/>
          </w:tcPr>
          <w:p w14:paraId="32A747E4" w14:textId="0C7B7EF3" w:rsidR="04300DE6" w:rsidRDefault="04300DE6" w:rsidP="5EEA2E2C">
            <w:r>
              <w:t>Opis</w:t>
            </w:r>
          </w:p>
        </w:tc>
      </w:tr>
      <w:tr w:rsidR="5EEA2E2C" w14:paraId="1B14C781" w14:textId="77777777" w:rsidTr="5EEA2E2C">
        <w:tc>
          <w:tcPr>
            <w:tcW w:w="3120" w:type="dxa"/>
          </w:tcPr>
          <w:p w14:paraId="11F7902E" w14:textId="076CAF13" w:rsidR="04300DE6" w:rsidRDefault="04300DE6" w:rsidP="5EEA2E2C">
            <w:proofErr w:type="spellStart"/>
            <w:r>
              <w:t>czlowieki_id</w:t>
            </w:r>
            <w:proofErr w:type="spellEnd"/>
          </w:p>
        </w:tc>
        <w:tc>
          <w:tcPr>
            <w:tcW w:w="3120" w:type="dxa"/>
          </w:tcPr>
          <w:p w14:paraId="060E2112" w14:textId="76356F1E" w:rsidR="04300DE6" w:rsidRDefault="04300DE6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3FDF6632" w14:textId="6C4A759B" w:rsidR="04300DE6" w:rsidRDefault="04300DE6" w:rsidP="5EEA2E2C">
            <w:r>
              <w:t>Klucz główny, zawie</w:t>
            </w:r>
            <w:r w:rsidR="75DEDF34">
              <w:t xml:space="preserve">ra unikalny numer osoby </w:t>
            </w:r>
          </w:p>
          <w:p w14:paraId="3CFB0304" w14:textId="1E210002" w:rsidR="260195E7" w:rsidRDefault="260195E7" w:rsidP="5EEA2E2C">
            <w:r>
              <w:t>powiązanej z biblioteką</w:t>
            </w:r>
          </w:p>
        </w:tc>
      </w:tr>
      <w:tr w:rsidR="5EEA2E2C" w14:paraId="5151CE75" w14:textId="77777777" w:rsidTr="5EEA2E2C">
        <w:tc>
          <w:tcPr>
            <w:tcW w:w="3120" w:type="dxa"/>
          </w:tcPr>
          <w:p w14:paraId="3248EA12" w14:textId="343339BF" w:rsidR="260195E7" w:rsidRDefault="260195E7" w:rsidP="5EEA2E2C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3120" w:type="dxa"/>
          </w:tcPr>
          <w:p w14:paraId="6223BCD9" w14:textId="40AB5E20" w:rsidR="260195E7" w:rsidRDefault="260195E7" w:rsidP="5EEA2E2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</w:t>
            </w:r>
            <w:r w:rsidR="00A55975">
              <w:t>70</w:t>
            </w:r>
            <w:r>
              <w:t>)</w:t>
            </w:r>
          </w:p>
        </w:tc>
        <w:tc>
          <w:tcPr>
            <w:tcW w:w="3120" w:type="dxa"/>
          </w:tcPr>
          <w:p w14:paraId="36E577CD" w14:textId="73C2E465" w:rsidR="260195E7" w:rsidRDefault="260195E7" w:rsidP="5EEA2E2C">
            <w:proofErr w:type="spellStart"/>
            <w:r>
              <w:t>Imie</w:t>
            </w:r>
            <w:proofErr w:type="spellEnd"/>
            <w:r>
              <w:t xml:space="preserve">, maksymalna </w:t>
            </w:r>
            <w:proofErr w:type="spellStart"/>
            <w:r>
              <w:t>ilośc</w:t>
            </w:r>
            <w:proofErr w:type="spellEnd"/>
            <w:r>
              <w:t xml:space="preserve"> znaków to </w:t>
            </w:r>
            <w:r w:rsidR="00A55975">
              <w:t>70</w:t>
            </w:r>
          </w:p>
        </w:tc>
      </w:tr>
      <w:tr w:rsidR="5EEA2E2C" w14:paraId="7FFC446B" w14:textId="77777777" w:rsidTr="5EEA2E2C">
        <w:tc>
          <w:tcPr>
            <w:tcW w:w="3120" w:type="dxa"/>
          </w:tcPr>
          <w:p w14:paraId="108C6A89" w14:textId="679E86C0" w:rsidR="260195E7" w:rsidRDefault="260195E7" w:rsidP="5EEA2E2C">
            <w:proofErr w:type="spellStart"/>
            <w:r>
              <w:t>surrname</w:t>
            </w:r>
            <w:proofErr w:type="spellEnd"/>
          </w:p>
        </w:tc>
        <w:tc>
          <w:tcPr>
            <w:tcW w:w="3120" w:type="dxa"/>
          </w:tcPr>
          <w:p w14:paraId="7CDA1CB5" w14:textId="76EC22C1" w:rsidR="260195E7" w:rsidRDefault="260195E7" w:rsidP="5EEA2E2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</w:t>
            </w:r>
            <w:r w:rsidR="00A55975">
              <w:t>70</w:t>
            </w:r>
            <w:r>
              <w:t>)</w:t>
            </w:r>
          </w:p>
        </w:tc>
        <w:tc>
          <w:tcPr>
            <w:tcW w:w="3120" w:type="dxa"/>
          </w:tcPr>
          <w:p w14:paraId="065178D5" w14:textId="75F28B4A" w:rsidR="260195E7" w:rsidRDefault="260195E7" w:rsidP="5EEA2E2C">
            <w:r>
              <w:t xml:space="preserve">Nazwisko, maksymalna ilość znaków to </w:t>
            </w:r>
            <w:r w:rsidR="00A55975">
              <w:t>70</w:t>
            </w:r>
          </w:p>
        </w:tc>
      </w:tr>
      <w:tr w:rsidR="5EEA2E2C" w14:paraId="7CA383A4" w14:textId="77777777" w:rsidTr="5EEA2E2C">
        <w:tc>
          <w:tcPr>
            <w:tcW w:w="3120" w:type="dxa"/>
          </w:tcPr>
          <w:p w14:paraId="41A09576" w14:textId="07B83A6E" w:rsidR="260195E7" w:rsidRDefault="260195E7" w:rsidP="5EEA2E2C">
            <w:proofErr w:type="spellStart"/>
            <w:r>
              <w:t>middle_name</w:t>
            </w:r>
            <w:proofErr w:type="spellEnd"/>
          </w:p>
        </w:tc>
        <w:tc>
          <w:tcPr>
            <w:tcW w:w="3120" w:type="dxa"/>
          </w:tcPr>
          <w:p w14:paraId="28549ADF" w14:textId="197F7867" w:rsidR="260195E7" w:rsidRDefault="260195E7" w:rsidP="5EEA2E2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</w:t>
            </w:r>
            <w:r w:rsidR="00A55975">
              <w:t>50</w:t>
            </w:r>
            <w:r>
              <w:t>)</w:t>
            </w:r>
          </w:p>
        </w:tc>
        <w:tc>
          <w:tcPr>
            <w:tcW w:w="3120" w:type="dxa"/>
          </w:tcPr>
          <w:p w14:paraId="29708681" w14:textId="00FA4CB2" w:rsidR="260195E7" w:rsidRDefault="260195E7" w:rsidP="5EEA2E2C">
            <w:r>
              <w:t xml:space="preserve">Drugie imię, maksymalna ilość znaków to </w:t>
            </w:r>
            <w:r w:rsidR="00A55975">
              <w:t>50</w:t>
            </w:r>
          </w:p>
        </w:tc>
      </w:tr>
      <w:tr w:rsidR="5EEA2E2C" w14:paraId="5F08BFB8" w14:textId="77777777" w:rsidTr="5EEA2E2C">
        <w:tc>
          <w:tcPr>
            <w:tcW w:w="3120" w:type="dxa"/>
          </w:tcPr>
          <w:p w14:paraId="6ECE14DF" w14:textId="17B82834" w:rsidR="260195E7" w:rsidRDefault="260195E7" w:rsidP="5EEA2E2C">
            <w:r>
              <w:t>email</w:t>
            </w:r>
          </w:p>
        </w:tc>
        <w:tc>
          <w:tcPr>
            <w:tcW w:w="3120" w:type="dxa"/>
          </w:tcPr>
          <w:p w14:paraId="6170204D" w14:textId="784577B0" w:rsidR="260195E7" w:rsidRDefault="260195E7" w:rsidP="5EEA2E2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</w:t>
            </w:r>
            <w:r w:rsidR="00A55975">
              <w:t>100</w:t>
            </w:r>
            <w:r>
              <w:t>)</w:t>
            </w:r>
          </w:p>
        </w:tc>
        <w:tc>
          <w:tcPr>
            <w:tcW w:w="3120" w:type="dxa"/>
          </w:tcPr>
          <w:p w14:paraId="6744DBD2" w14:textId="0EBD1D77" w:rsidR="260195E7" w:rsidRDefault="260195E7" w:rsidP="5EEA2E2C">
            <w:r>
              <w:t xml:space="preserve">E-mail, maksymalna ilość znaków to </w:t>
            </w:r>
            <w:r w:rsidR="00A55975">
              <w:t>100</w:t>
            </w:r>
          </w:p>
        </w:tc>
      </w:tr>
      <w:tr w:rsidR="5EEA2E2C" w14:paraId="71FB4AA4" w14:textId="77777777" w:rsidTr="5EEA2E2C">
        <w:tc>
          <w:tcPr>
            <w:tcW w:w="3120" w:type="dxa"/>
          </w:tcPr>
          <w:p w14:paraId="25D13D48" w14:textId="08E74902" w:rsidR="260195E7" w:rsidRDefault="260195E7" w:rsidP="5EEA2E2C">
            <w:proofErr w:type="spellStart"/>
            <w:r>
              <w:t>date_of_joint</w:t>
            </w:r>
            <w:proofErr w:type="spellEnd"/>
          </w:p>
        </w:tc>
        <w:tc>
          <w:tcPr>
            <w:tcW w:w="3120" w:type="dxa"/>
          </w:tcPr>
          <w:p w14:paraId="6779D84C" w14:textId="625CFEF3" w:rsidR="260195E7" w:rsidRDefault="260195E7" w:rsidP="5EEA2E2C">
            <w:proofErr w:type="spellStart"/>
            <w:r>
              <w:t>date</w:t>
            </w:r>
            <w:proofErr w:type="spellEnd"/>
          </w:p>
        </w:tc>
        <w:tc>
          <w:tcPr>
            <w:tcW w:w="3120" w:type="dxa"/>
          </w:tcPr>
          <w:p w14:paraId="70011565" w14:textId="6B5BEDE0" w:rsidR="260195E7" w:rsidRDefault="260195E7" w:rsidP="5EEA2E2C">
            <w:r>
              <w:t>Data zarejestrowania osoby w bazie danych</w:t>
            </w:r>
          </w:p>
        </w:tc>
      </w:tr>
    </w:tbl>
    <w:p w14:paraId="0A2784A0" w14:textId="34966D65" w:rsidR="5EEA2E2C" w:rsidRDefault="5EEA2E2C" w:rsidP="5EEA2E2C"/>
    <w:p w14:paraId="09EF7CE2" w14:textId="43969EA0" w:rsidR="000965EE" w:rsidRDefault="000965EE" w:rsidP="5EEA2E2C"/>
    <w:p w14:paraId="045046A2" w14:textId="16B2548D" w:rsidR="000965EE" w:rsidRDefault="000965EE" w:rsidP="5EEA2E2C"/>
    <w:p w14:paraId="52625254" w14:textId="77777777" w:rsidR="000965EE" w:rsidRDefault="000965EE" w:rsidP="5EEA2E2C"/>
    <w:p w14:paraId="5E4FC75A" w14:textId="58E42099" w:rsidR="3DDC537E" w:rsidRDefault="3DDC537E" w:rsidP="5EEA2E2C">
      <w:r>
        <w:lastRenderedPageBreak/>
        <w:t xml:space="preserve">Tablica : </w:t>
      </w:r>
      <w:proofErr w:type="spellStart"/>
      <w:r>
        <w:t>czlowieki_role</w:t>
      </w:r>
      <w:proofErr w:type="spellEnd"/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73E424EE" w14:textId="77777777" w:rsidTr="5EEA2E2C">
        <w:tc>
          <w:tcPr>
            <w:tcW w:w="3120" w:type="dxa"/>
          </w:tcPr>
          <w:p w14:paraId="35A7A076" w14:textId="60D8690C" w:rsidR="3DDC537E" w:rsidRDefault="3DDC537E" w:rsidP="5EEA2E2C">
            <w:r>
              <w:t>Kolumna</w:t>
            </w:r>
          </w:p>
        </w:tc>
        <w:tc>
          <w:tcPr>
            <w:tcW w:w="3120" w:type="dxa"/>
          </w:tcPr>
          <w:p w14:paraId="524AFC77" w14:textId="4B4B841C" w:rsidR="3DDC537E" w:rsidRDefault="3DDC537E" w:rsidP="5EEA2E2C">
            <w:r>
              <w:t>Typ Danych</w:t>
            </w:r>
          </w:p>
        </w:tc>
        <w:tc>
          <w:tcPr>
            <w:tcW w:w="3120" w:type="dxa"/>
          </w:tcPr>
          <w:p w14:paraId="0020DC09" w14:textId="3891FFCF" w:rsidR="3DDC537E" w:rsidRDefault="3DDC537E" w:rsidP="5EEA2E2C">
            <w:r>
              <w:t>Opis</w:t>
            </w:r>
          </w:p>
        </w:tc>
      </w:tr>
      <w:tr w:rsidR="5EEA2E2C" w14:paraId="3AC40209" w14:textId="77777777" w:rsidTr="5EEA2E2C">
        <w:tc>
          <w:tcPr>
            <w:tcW w:w="3120" w:type="dxa"/>
          </w:tcPr>
          <w:p w14:paraId="04FD95C5" w14:textId="0F13C6C9" w:rsidR="3DDC537E" w:rsidRDefault="3DDC537E" w:rsidP="5EEA2E2C">
            <w:proofErr w:type="spellStart"/>
            <w:r>
              <w:t>czlowieki_czlowieki_id</w:t>
            </w:r>
            <w:proofErr w:type="spellEnd"/>
          </w:p>
        </w:tc>
        <w:tc>
          <w:tcPr>
            <w:tcW w:w="3120" w:type="dxa"/>
          </w:tcPr>
          <w:p w14:paraId="324DD76D" w14:textId="1A4B3068" w:rsidR="3DDC537E" w:rsidRDefault="3DDC537E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6533BAA7" w14:textId="55270EFF" w:rsidR="3DDC537E" w:rsidRDefault="3DDC537E" w:rsidP="5EEA2E2C">
            <w:r>
              <w:t>Klucz obcy, zawierający id osoby, której w tej tablicy przypisujemy role</w:t>
            </w:r>
          </w:p>
        </w:tc>
      </w:tr>
      <w:tr w:rsidR="5EEA2E2C" w14:paraId="359142F9" w14:textId="77777777" w:rsidTr="5EEA2E2C">
        <w:tc>
          <w:tcPr>
            <w:tcW w:w="3120" w:type="dxa"/>
          </w:tcPr>
          <w:p w14:paraId="086835BF" w14:textId="50F6F4CD" w:rsidR="3DDC537E" w:rsidRDefault="3DDC537E" w:rsidP="5EEA2E2C">
            <w:proofErr w:type="spellStart"/>
            <w:r>
              <w:t>role_id_roli</w:t>
            </w:r>
            <w:proofErr w:type="spellEnd"/>
          </w:p>
        </w:tc>
        <w:tc>
          <w:tcPr>
            <w:tcW w:w="3120" w:type="dxa"/>
          </w:tcPr>
          <w:p w14:paraId="74664232" w14:textId="7826454C" w:rsidR="3DDC537E" w:rsidRDefault="3DDC537E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722C4C1C" w14:textId="0889A3C3" w:rsidR="3DDC537E" w:rsidRDefault="3DDC537E" w:rsidP="5EEA2E2C">
            <w:r>
              <w:t>Klucz obcy, zawierający id roli, którą przypisujemy jakiejś osobie</w:t>
            </w:r>
          </w:p>
        </w:tc>
      </w:tr>
    </w:tbl>
    <w:p w14:paraId="0A4238D3" w14:textId="5D3732CC" w:rsidR="5EEA2E2C" w:rsidRDefault="5EEA2E2C" w:rsidP="5EEA2E2C"/>
    <w:p w14:paraId="09E4EB74" w14:textId="133305DD" w:rsidR="3DDC537E" w:rsidRDefault="3DDC537E" w:rsidP="5EEA2E2C">
      <w:r>
        <w:t xml:space="preserve">Tablica : </w:t>
      </w:r>
      <w:proofErr w:type="spellStart"/>
      <w:r>
        <w:t>roles</w:t>
      </w:r>
      <w:proofErr w:type="spellEnd"/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435BAB61" w14:textId="77777777" w:rsidTr="5EEA2E2C">
        <w:tc>
          <w:tcPr>
            <w:tcW w:w="3120" w:type="dxa"/>
          </w:tcPr>
          <w:p w14:paraId="04A78A44" w14:textId="0F019C6B" w:rsidR="3DDC537E" w:rsidRDefault="3DDC537E" w:rsidP="5EEA2E2C">
            <w:r>
              <w:t>Kolumna</w:t>
            </w:r>
          </w:p>
        </w:tc>
        <w:tc>
          <w:tcPr>
            <w:tcW w:w="3120" w:type="dxa"/>
          </w:tcPr>
          <w:p w14:paraId="7A7A7F34" w14:textId="2D3C95D4" w:rsidR="3DDC537E" w:rsidRDefault="3DDC537E" w:rsidP="5EEA2E2C">
            <w:r>
              <w:t>Typ Danych</w:t>
            </w:r>
          </w:p>
        </w:tc>
        <w:tc>
          <w:tcPr>
            <w:tcW w:w="3120" w:type="dxa"/>
          </w:tcPr>
          <w:p w14:paraId="30291636" w14:textId="74610A1E" w:rsidR="3DDC537E" w:rsidRDefault="3DDC537E" w:rsidP="5EEA2E2C">
            <w:r>
              <w:t>Opis</w:t>
            </w:r>
          </w:p>
        </w:tc>
      </w:tr>
      <w:tr w:rsidR="5EEA2E2C" w14:paraId="605A78E3" w14:textId="77777777" w:rsidTr="5EEA2E2C">
        <w:tc>
          <w:tcPr>
            <w:tcW w:w="3120" w:type="dxa"/>
          </w:tcPr>
          <w:p w14:paraId="41D15893" w14:textId="70D4FFD3" w:rsidR="3DDC537E" w:rsidRDefault="3DDC537E" w:rsidP="5EEA2E2C">
            <w:r>
              <w:t>role</w:t>
            </w:r>
          </w:p>
        </w:tc>
        <w:tc>
          <w:tcPr>
            <w:tcW w:w="3120" w:type="dxa"/>
          </w:tcPr>
          <w:p w14:paraId="6E7D7B3F" w14:textId="540A86D9" w:rsidR="3DDC537E" w:rsidRDefault="3DDC537E" w:rsidP="5EEA2E2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(63)</w:t>
            </w:r>
          </w:p>
        </w:tc>
        <w:tc>
          <w:tcPr>
            <w:tcW w:w="3120" w:type="dxa"/>
          </w:tcPr>
          <w:p w14:paraId="37DE0C31" w14:textId="57F24AE3" w:rsidR="3DDC537E" w:rsidRDefault="3DDC537E" w:rsidP="5EEA2E2C">
            <w:r>
              <w:t>Nazwa roli</w:t>
            </w:r>
          </w:p>
        </w:tc>
      </w:tr>
      <w:tr w:rsidR="5EEA2E2C" w14:paraId="450B24CC" w14:textId="77777777" w:rsidTr="5EEA2E2C">
        <w:tc>
          <w:tcPr>
            <w:tcW w:w="3120" w:type="dxa"/>
          </w:tcPr>
          <w:p w14:paraId="164E1BA0" w14:textId="3F6B51AE" w:rsidR="3DDC537E" w:rsidRDefault="3DDC537E" w:rsidP="5EEA2E2C">
            <w:proofErr w:type="spellStart"/>
            <w:r>
              <w:t>id_role</w:t>
            </w:r>
            <w:proofErr w:type="spellEnd"/>
          </w:p>
        </w:tc>
        <w:tc>
          <w:tcPr>
            <w:tcW w:w="3120" w:type="dxa"/>
          </w:tcPr>
          <w:p w14:paraId="724784A7" w14:textId="25CF9415" w:rsidR="3DDC537E" w:rsidRDefault="3DDC537E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7C835631" w14:textId="70B359A8" w:rsidR="3DDC537E" w:rsidRDefault="3DDC537E" w:rsidP="5EEA2E2C">
            <w:r>
              <w:t>Id roli, do każdego jest przypisana konkretna rola</w:t>
            </w:r>
          </w:p>
        </w:tc>
      </w:tr>
    </w:tbl>
    <w:p w14:paraId="103522C8" w14:textId="6E9DB24F" w:rsidR="5EEA2E2C" w:rsidRDefault="5EEA2E2C" w:rsidP="5EEA2E2C"/>
    <w:p w14:paraId="36E324A3" w14:textId="2AD343D9" w:rsidR="6C4355D4" w:rsidRDefault="6C4355D4" w:rsidP="5EEA2E2C">
      <w:r>
        <w:t xml:space="preserve">Tablica : </w:t>
      </w:r>
      <w:proofErr w:type="spellStart"/>
      <w:r>
        <w:t>accounts</w:t>
      </w:r>
      <w:proofErr w:type="spellEnd"/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66412073" w14:textId="77777777" w:rsidTr="5EEA2E2C">
        <w:tc>
          <w:tcPr>
            <w:tcW w:w="3120" w:type="dxa"/>
          </w:tcPr>
          <w:p w14:paraId="68E9C6C0" w14:textId="4E5CAB80" w:rsidR="6C4355D4" w:rsidRDefault="6C4355D4" w:rsidP="5EEA2E2C">
            <w:r>
              <w:t>Kolumna</w:t>
            </w:r>
          </w:p>
        </w:tc>
        <w:tc>
          <w:tcPr>
            <w:tcW w:w="3120" w:type="dxa"/>
          </w:tcPr>
          <w:p w14:paraId="69A24689" w14:textId="4AC7E236" w:rsidR="6C4355D4" w:rsidRDefault="6C4355D4" w:rsidP="5EEA2E2C">
            <w:r>
              <w:t>Typ Danych</w:t>
            </w:r>
          </w:p>
        </w:tc>
        <w:tc>
          <w:tcPr>
            <w:tcW w:w="3120" w:type="dxa"/>
          </w:tcPr>
          <w:p w14:paraId="59B88803" w14:textId="2DA64A72" w:rsidR="6C4355D4" w:rsidRDefault="6C4355D4" w:rsidP="5EEA2E2C">
            <w:r>
              <w:t>Opis</w:t>
            </w:r>
          </w:p>
        </w:tc>
      </w:tr>
      <w:tr w:rsidR="5EEA2E2C" w14:paraId="5434C53D" w14:textId="77777777" w:rsidTr="5EEA2E2C">
        <w:tc>
          <w:tcPr>
            <w:tcW w:w="3120" w:type="dxa"/>
          </w:tcPr>
          <w:p w14:paraId="4B8ECBBB" w14:textId="081FCB8D" w:rsidR="6C4355D4" w:rsidRDefault="6C4355D4" w:rsidP="5EEA2E2C">
            <w:proofErr w:type="spellStart"/>
            <w:r>
              <w:t>id_account</w:t>
            </w:r>
            <w:proofErr w:type="spellEnd"/>
          </w:p>
        </w:tc>
        <w:tc>
          <w:tcPr>
            <w:tcW w:w="3120" w:type="dxa"/>
          </w:tcPr>
          <w:p w14:paraId="2E24E278" w14:textId="50FE6623" w:rsidR="6C4355D4" w:rsidRDefault="6C4355D4" w:rsidP="5EEA2E2C">
            <w:r>
              <w:t>serial</w:t>
            </w:r>
          </w:p>
        </w:tc>
        <w:tc>
          <w:tcPr>
            <w:tcW w:w="3120" w:type="dxa"/>
          </w:tcPr>
          <w:p w14:paraId="792A7839" w14:textId="37E77EEB" w:rsidR="6C4355D4" w:rsidRDefault="6C4355D4" w:rsidP="5EEA2E2C">
            <w:r>
              <w:t xml:space="preserve">Klucz główny, zawierający Unikalny numer konta osoby, która jest zarejestrowana </w:t>
            </w:r>
          </w:p>
        </w:tc>
      </w:tr>
      <w:tr w:rsidR="5EEA2E2C" w14:paraId="0623C069" w14:textId="77777777" w:rsidTr="5EEA2E2C">
        <w:tc>
          <w:tcPr>
            <w:tcW w:w="3120" w:type="dxa"/>
          </w:tcPr>
          <w:p w14:paraId="48D8E340" w14:textId="40F8AFD0" w:rsidR="6C4355D4" w:rsidRDefault="6C4355D4" w:rsidP="5EEA2E2C">
            <w:r>
              <w:t>login</w:t>
            </w:r>
          </w:p>
        </w:tc>
        <w:tc>
          <w:tcPr>
            <w:tcW w:w="3120" w:type="dxa"/>
          </w:tcPr>
          <w:p w14:paraId="2E0D9540" w14:textId="6A36E319" w:rsidR="6C4355D4" w:rsidRDefault="6C4355D4" w:rsidP="5EEA2E2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(50)</w:t>
            </w:r>
          </w:p>
        </w:tc>
        <w:tc>
          <w:tcPr>
            <w:tcW w:w="3120" w:type="dxa"/>
          </w:tcPr>
          <w:p w14:paraId="3127CBB0" w14:textId="5B914221" w:rsidR="6C4355D4" w:rsidRDefault="6C4355D4" w:rsidP="5EEA2E2C">
            <w:r>
              <w:t>Login do konta bibliotecznego</w:t>
            </w:r>
          </w:p>
        </w:tc>
      </w:tr>
      <w:tr w:rsidR="5EEA2E2C" w14:paraId="1BB42294" w14:textId="77777777" w:rsidTr="5EEA2E2C">
        <w:tc>
          <w:tcPr>
            <w:tcW w:w="3120" w:type="dxa"/>
          </w:tcPr>
          <w:p w14:paraId="0078123F" w14:textId="3B52D0F6" w:rsidR="6C4355D4" w:rsidRDefault="6C4355D4" w:rsidP="5EEA2E2C">
            <w:proofErr w:type="spellStart"/>
            <w:r>
              <w:t>password</w:t>
            </w:r>
            <w:proofErr w:type="spellEnd"/>
          </w:p>
        </w:tc>
        <w:tc>
          <w:tcPr>
            <w:tcW w:w="3120" w:type="dxa"/>
          </w:tcPr>
          <w:p w14:paraId="26AE4130" w14:textId="27A81F44" w:rsidR="6C4355D4" w:rsidRDefault="6C4355D4" w:rsidP="5EEA2E2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(50)</w:t>
            </w:r>
          </w:p>
        </w:tc>
        <w:tc>
          <w:tcPr>
            <w:tcW w:w="3120" w:type="dxa"/>
          </w:tcPr>
          <w:p w14:paraId="670AF783" w14:textId="7407A667" w:rsidR="6C4355D4" w:rsidRDefault="6C4355D4" w:rsidP="5EEA2E2C">
            <w:r>
              <w:t>Hasło do konta bibliotecznego</w:t>
            </w:r>
          </w:p>
        </w:tc>
      </w:tr>
      <w:tr w:rsidR="5EEA2E2C" w14:paraId="1341F71E" w14:textId="77777777" w:rsidTr="5EEA2E2C">
        <w:tc>
          <w:tcPr>
            <w:tcW w:w="3120" w:type="dxa"/>
          </w:tcPr>
          <w:p w14:paraId="009E6683" w14:textId="475FAD6A" w:rsidR="6C4355D4" w:rsidRDefault="6C4355D4" w:rsidP="5EEA2E2C">
            <w:proofErr w:type="spellStart"/>
            <w:r>
              <w:t>czlowieki_id</w:t>
            </w:r>
            <w:proofErr w:type="spellEnd"/>
          </w:p>
        </w:tc>
        <w:tc>
          <w:tcPr>
            <w:tcW w:w="3120" w:type="dxa"/>
          </w:tcPr>
          <w:p w14:paraId="17C93BE1" w14:textId="2516FF59" w:rsidR="6C4355D4" w:rsidRDefault="6C4355D4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0870872C" w14:textId="1CCB145C" w:rsidR="6C4355D4" w:rsidRDefault="6C4355D4" w:rsidP="5EEA2E2C">
            <w:r>
              <w:t>Klucz obcy powiązujący użytkownika z danym kontem bibliotecznym</w:t>
            </w:r>
          </w:p>
        </w:tc>
      </w:tr>
    </w:tbl>
    <w:p w14:paraId="737B9347" w14:textId="2CDB7D2A" w:rsidR="5EEA2E2C" w:rsidRDefault="5EEA2E2C" w:rsidP="5EEA2E2C"/>
    <w:p w14:paraId="23EC5A22" w14:textId="1891CD44" w:rsidR="6C4355D4" w:rsidRDefault="6C4355D4" w:rsidP="5EEA2E2C">
      <w:r>
        <w:t xml:space="preserve">Tablica : </w:t>
      </w:r>
      <w:proofErr w:type="spellStart"/>
      <w:r>
        <w:t>publishers</w:t>
      </w:r>
      <w:proofErr w:type="spellEnd"/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1987B957" w14:textId="77777777" w:rsidTr="5EEA2E2C">
        <w:tc>
          <w:tcPr>
            <w:tcW w:w="3120" w:type="dxa"/>
          </w:tcPr>
          <w:p w14:paraId="56B5619A" w14:textId="293EEBB7" w:rsidR="6C4355D4" w:rsidRDefault="6C4355D4" w:rsidP="5EEA2E2C">
            <w:r>
              <w:t>Kolumna</w:t>
            </w:r>
          </w:p>
        </w:tc>
        <w:tc>
          <w:tcPr>
            <w:tcW w:w="3120" w:type="dxa"/>
          </w:tcPr>
          <w:p w14:paraId="57081D8C" w14:textId="3C07248F" w:rsidR="6C4355D4" w:rsidRDefault="6C4355D4" w:rsidP="5EEA2E2C">
            <w:r>
              <w:t>Typ Danych</w:t>
            </w:r>
          </w:p>
        </w:tc>
        <w:tc>
          <w:tcPr>
            <w:tcW w:w="3120" w:type="dxa"/>
          </w:tcPr>
          <w:p w14:paraId="70C46413" w14:textId="78F2ABA7" w:rsidR="6C4355D4" w:rsidRDefault="6C4355D4" w:rsidP="5EEA2E2C">
            <w:r>
              <w:t>Opis</w:t>
            </w:r>
          </w:p>
        </w:tc>
      </w:tr>
      <w:tr w:rsidR="5EEA2E2C" w14:paraId="56FC37E5" w14:textId="77777777" w:rsidTr="5EEA2E2C">
        <w:tc>
          <w:tcPr>
            <w:tcW w:w="3120" w:type="dxa"/>
          </w:tcPr>
          <w:p w14:paraId="6395026F" w14:textId="7D793EF5" w:rsidR="6C4355D4" w:rsidRDefault="6C4355D4" w:rsidP="5EEA2E2C">
            <w:proofErr w:type="spellStart"/>
            <w:r>
              <w:t>publisher_id</w:t>
            </w:r>
            <w:proofErr w:type="spellEnd"/>
          </w:p>
        </w:tc>
        <w:tc>
          <w:tcPr>
            <w:tcW w:w="3120" w:type="dxa"/>
          </w:tcPr>
          <w:p w14:paraId="44DF2DAF" w14:textId="490891F4" w:rsidR="6C4355D4" w:rsidRDefault="6C4355D4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6BEB9C99" w14:textId="29CB735C" w:rsidR="6C4355D4" w:rsidRDefault="6C4355D4" w:rsidP="5EEA2E2C">
            <w:r>
              <w:t xml:space="preserve">Klucz główny, unikalny numer przypisany wydawnictwu </w:t>
            </w:r>
            <w:proofErr w:type="spellStart"/>
            <w:r>
              <w:t>ksiązek</w:t>
            </w:r>
            <w:proofErr w:type="spellEnd"/>
          </w:p>
        </w:tc>
      </w:tr>
      <w:tr w:rsidR="5EEA2E2C" w14:paraId="4CA2E108" w14:textId="77777777" w:rsidTr="5EEA2E2C">
        <w:tc>
          <w:tcPr>
            <w:tcW w:w="3120" w:type="dxa"/>
          </w:tcPr>
          <w:p w14:paraId="245B3A17" w14:textId="516F76E0" w:rsidR="6C4355D4" w:rsidRDefault="6C4355D4" w:rsidP="5EEA2E2C">
            <w:proofErr w:type="spellStart"/>
            <w:r>
              <w:t>name</w:t>
            </w:r>
            <w:proofErr w:type="spellEnd"/>
          </w:p>
        </w:tc>
        <w:tc>
          <w:tcPr>
            <w:tcW w:w="3120" w:type="dxa"/>
          </w:tcPr>
          <w:p w14:paraId="3E506DE4" w14:textId="1D1C8B12" w:rsidR="6C4355D4" w:rsidRDefault="6C4355D4" w:rsidP="5EEA2E2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(255)</w:t>
            </w:r>
          </w:p>
        </w:tc>
        <w:tc>
          <w:tcPr>
            <w:tcW w:w="3120" w:type="dxa"/>
          </w:tcPr>
          <w:p w14:paraId="51C55897" w14:textId="3AA02493" w:rsidR="6C4355D4" w:rsidRDefault="6C4355D4" w:rsidP="5EEA2E2C">
            <w:r>
              <w:t>Nazwa wydawnictwa, którą podpisujemy pod dane id</w:t>
            </w:r>
          </w:p>
        </w:tc>
      </w:tr>
    </w:tbl>
    <w:p w14:paraId="0FC674AC" w14:textId="3D01454C" w:rsidR="5EEA2E2C" w:rsidRDefault="5EEA2E2C" w:rsidP="5EEA2E2C"/>
    <w:p w14:paraId="719B5205" w14:textId="4A3995B5" w:rsidR="6C4355D4" w:rsidRDefault="6C4355D4" w:rsidP="5EEA2E2C">
      <w:r>
        <w:t xml:space="preserve">Tablica : </w:t>
      </w:r>
      <w:proofErr w:type="spellStart"/>
      <w:r>
        <w:t>books_publishers</w:t>
      </w:r>
      <w:proofErr w:type="spellEnd"/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22837899" w14:textId="77777777" w:rsidTr="5EEA2E2C">
        <w:tc>
          <w:tcPr>
            <w:tcW w:w="3120" w:type="dxa"/>
          </w:tcPr>
          <w:p w14:paraId="4794FC42" w14:textId="761EB745" w:rsidR="33FDFE4B" w:rsidRDefault="33FDFE4B" w:rsidP="5EEA2E2C">
            <w:r>
              <w:t>Kolumna</w:t>
            </w:r>
          </w:p>
        </w:tc>
        <w:tc>
          <w:tcPr>
            <w:tcW w:w="3120" w:type="dxa"/>
          </w:tcPr>
          <w:p w14:paraId="1646B2D1" w14:textId="2700FAE6" w:rsidR="33FDFE4B" w:rsidRDefault="33FDFE4B" w:rsidP="5EEA2E2C">
            <w:r>
              <w:t>Typ Danych</w:t>
            </w:r>
          </w:p>
        </w:tc>
        <w:tc>
          <w:tcPr>
            <w:tcW w:w="3120" w:type="dxa"/>
          </w:tcPr>
          <w:p w14:paraId="56620F08" w14:textId="1960E71F" w:rsidR="33FDFE4B" w:rsidRDefault="33FDFE4B" w:rsidP="5EEA2E2C">
            <w:r>
              <w:t>Opis</w:t>
            </w:r>
          </w:p>
        </w:tc>
      </w:tr>
      <w:tr w:rsidR="5EEA2E2C" w14:paraId="76B8EBCF" w14:textId="77777777" w:rsidTr="5EEA2E2C">
        <w:tc>
          <w:tcPr>
            <w:tcW w:w="3120" w:type="dxa"/>
          </w:tcPr>
          <w:p w14:paraId="410AA8A6" w14:textId="613E4FA7" w:rsidR="33FDFE4B" w:rsidRDefault="33FDFE4B" w:rsidP="5EEA2E2C">
            <w:proofErr w:type="spellStart"/>
            <w:r>
              <w:t>books_book_id</w:t>
            </w:r>
            <w:proofErr w:type="spellEnd"/>
          </w:p>
        </w:tc>
        <w:tc>
          <w:tcPr>
            <w:tcW w:w="3120" w:type="dxa"/>
          </w:tcPr>
          <w:p w14:paraId="5920A59C" w14:textId="6A2A9AB7" w:rsidR="33FDFE4B" w:rsidRDefault="33FDFE4B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300D9C50" w14:textId="31EE953E" w:rsidR="33FDFE4B" w:rsidRDefault="33FDFE4B" w:rsidP="5EEA2E2C">
            <w:r>
              <w:t>Id książki, którą powiązujemy z danym wydawnictwem</w:t>
            </w:r>
          </w:p>
        </w:tc>
      </w:tr>
      <w:tr w:rsidR="5EEA2E2C" w14:paraId="11E5978C" w14:textId="77777777" w:rsidTr="5EEA2E2C">
        <w:tc>
          <w:tcPr>
            <w:tcW w:w="3120" w:type="dxa"/>
          </w:tcPr>
          <w:p w14:paraId="343E3FBA" w14:textId="794F158E" w:rsidR="33FDFE4B" w:rsidRDefault="33FDFE4B" w:rsidP="5EEA2E2C">
            <w:proofErr w:type="spellStart"/>
            <w:r>
              <w:t>publishers_publisher_id</w:t>
            </w:r>
            <w:proofErr w:type="spellEnd"/>
          </w:p>
        </w:tc>
        <w:tc>
          <w:tcPr>
            <w:tcW w:w="3120" w:type="dxa"/>
          </w:tcPr>
          <w:p w14:paraId="1503B623" w14:textId="36A2616A" w:rsidR="33FDFE4B" w:rsidRDefault="33FDFE4B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23EF0A06" w14:textId="422B3712" w:rsidR="33FDFE4B" w:rsidRDefault="33FDFE4B" w:rsidP="5EEA2E2C">
            <w:r>
              <w:t>Id</w:t>
            </w:r>
            <w:r w:rsidR="5235ACF7">
              <w:t xml:space="preserve"> wydawcy, którego powiązujemy z książką</w:t>
            </w:r>
          </w:p>
        </w:tc>
      </w:tr>
    </w:tbl>
    <w:p w14:paraId="565DB8A5" w14:textId="44470CED" w:rsidR="5EEA2E2C" w:rsidRDefault="5EEA2E2C" w:rsidP="5EEA2E2C"/>
    <w:p w14:paraId="07FBFF6B" w14:textId="64224EED" w:rsidR="74E80320" w:rsidRDefault="74E80320" w:rsidP="5EEA2E2C">
      <w:r>
        <w:lastRenderedPageBreak/>
        <w:t xml:space="preserve">Tablica : </w:t>
      </w:r>
      <w:proofErr w:type="spellStart"/>
      <w:r>
        <w:t>books</w:t>
      </w:r>
      <w:proofErr w:type="spellEnd"/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44721756" w14:textId="77777777" w:rsidTr="5EEA2E2C">
        <w:tc>
          <w:tcPr>
            <w:tcW w:w="3120" w:type="dxa"/>
          </w:tcPr>
          <w:p w14:paraId="1CA70C6E" w14:textId="75AE69A0" w:rsidR="74E80320" w:rsidRDefault="74E80320" w:rsidP="5EEA2E2C">
            <w:r>
              <w:t>Kolumna</w:t>
            </w:r>
          </w:p>
        </w:tc>
        <w:tc>
          <w:tcPr>
            <w:tcW w:w="3120" w:type="dxa"/>
          </w:tcPr>
          <w:p w14:paraId="0AD7E4BC" w14:textId="0ACF9663" w:rsidR="74E80320" w:rsidRDefault="74E80320" w:rsidP="5EEA2E2C">
            <w:r>
              <w:t>Typ Danych</w:t>
            </w:r>
          </w:p>
        </w:tc>
        <w:tc>
          <w:tcPr>
            <w:tcW w:w="3120" w:type="dxa"/>
          </w:tcPr>
          <w:p w14:paraId="4BD3E3E8" w14:textId="75C9378E" w:rsidR="74E80320" w:rsidRDefault="74E80320" w:rsidP="5EEA2E2C">
            <w:r>
              <w:t>Opis</w:t>
            </w:r>
          </w:p>
        </w:tc>
      </w:tr>
      <w:tr w:rsidR="5EEA2E2C" w14:paraId="2C8537FA" w14:textId="77777777" w:rsidTr="5EEA2E2C">
        <w:tc>
          <w:tcPr>
            <w:tcW w:w="3120" w:type="dxa"/>
          </w:tcPr>
          <w:p w14:paraId="53FF2DDF" w14:textId="373A8B60" w:rsidR="74E80320" w:rsidRDefault="74E80320" w:rsidP="5EEA2E2C">
            <w:proofErr w:type="spellStart"/>
            <w:r>
              <w:t>book_id</w:t>
            </w:r>
            <w:proofErr w:type="spellEnd"/>
          </w:p>
        </w:tc>
        <w:tc>
          <w:tcPr>
            <w:tcW w:w="3120" w:type="dxa"/>
          </w:tcPr>
          <w:p w14:paraId="0F333E2F" w14:textId="1E39A32B" w:rsidR="74E80320" w:rsidRDefault="74E80320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5BD72B0E" w14:textId="576CD3FA" w:rsidR="74E80320" w:rsidRDefault="74E80320" w:rsidP="5EEA2E2C">
            <w:r>
              <w:t>Klucz główny, unikalny numer id książki</w:t>
            </w:r>
          </w:p>
        </w:tc>
      </w:tr>
      <w:tr w:rsidR="5EEA2E2C" w14:paraId="2426B09A" w14:textId="77777777" w:rsidTr="5EEA2E2C">
        <w:tc>
          <w:tcPr>
            <w:tcW w:w="3120" w:type="dxa"/>
          </w:tcPr>
          <w:p w14:paraId="1D598194" w14:textId="32FC6CBD" w:rsidR="74E80320" w:rsidRDefault="74E80320" w:rsidP="5EEA2E2C">
            <w:proofErr w:type="spellStart"/>
            <w:r>
              <w:t>title</w:t>
            </w:r>
            <w:proofErr w:type="spellEnd"/>
          </w:p>
        </w:tc>
        <w:tc>
          <w:tcPr>
            <w:tcW w:w="3120" w:type="dxa"/>
          </w:tcPr>
          <w:p w14:paraId="3C7D46F6" w14:textId="299826B1" w:rsidR="74E80320" w:rsidRDefault="74E80320" w:rsidP="5EEA2E2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(255)</w:t>
            </w:r>
          </w:p>
        </w:tc>
        <w:tc>
          <w:tcPr>
            <w:tcW w:w="3120" w:type="dxa"/>
          </w:tcPr>
          <w:p w14:paraId="31173021" w14:textId="41CE29BB" w:rsidR="74E80320" w:rsidRDefault="74E80320" w:rsidP="5EEA2E2C">
            <w:r>
              <w:t>Tytuł książki</w:t>
            </w:r>
          </w:p>
        </w:tc>
      </w:tr>
      <w:tr w:rsidR="5EEA2E2C" w14:paraId="5668F0BD" w14:textId="77777777" w:rsidTr="5EEA2E2C">
        <w:tc>
          <w:tcPr>
            <w:tcW w:w="3120" w:type="dxa"/>
          </w:tcPr>
          <w:p w14:paraId="5F3C45A4" w14:textId="1ADE2C96" w:rsidR="74E80320" w:rsidRDefault="74E80320" w:rsidP="5EEA2E2C">
            <w:proofErr w:type="spellStart"/>
            <w:r>
              <w:t>total_pages</w:t>
            </w:r>
            <w:proofErr w:type="spellEnd"/>
          </w:p>
        </w:tc>
        <w:tc>
          <w:tcPr>
            <w:tcW w:w="3120" w:type="dxa"/>
          </w:tcPr>
          <w:p w14:paraId="2A629989" w14:textId="52A7BF20" w:rsidR="74E80320" w:rsidRDefault="74E80320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7089F90B" w14:textId="0AEA3EB1" w:rsidR="74E80320" w:rsidRDefault="74E80320" w:rsidP="5EEA2E2C">
            <w:r>
              <w:t>Liczba stron, którą zawiera książka</w:t>
            </w:r>
          </w:p>
        </w:tc>
      </w:tr>
      <w:tr w:rsidR="5EEA2E2C" w14:paraId="40BB7566" w14:textId="77777777" w:rsidTr="5EEA2E2C">
        <w:tc>
          <w:tcPr>
            <w:tcW w:w="3120" w:type="dxa"/>
          </w:tcPr>
          <w:p w14:paraId="2E0B4CEA" w14:textId="1DA82A21" w:rsidR="74E80320" w:rsidRDefault="74E80320" w:rsidP="5EEA2E2C">
            <w:r>
              <w:t>rating</w:t>
            </w:r>
          </w:p>
        </w:tc>
        <w:tc>
          <w:tcPr>
            <w:tcW w:w="3120" w:type="dxa"/>
          </w:tcPr>
          <w:p w14:paraId="10F8879D" w14:textId="1F1F4F29" w:rsidR="74E80320" w:rsidRDefault="74E80320" w:rsidP="5EEA2E2C">
            <w:r>
              <w:t>numer(4,2)</w:t>
            </w:r>
          </w:p>
        </w:tc>
        <w:tc>
          <w:tcPr>
            <w:tcW w:w="3120" w:type="dxa"/>
          </w:tcPr>
          <w:p w14:paraId="44D97AF4" w14:textId="6C82C671" w:rsidR="74E80320" w:rsidRDefault="74E80320" w:rsidP="5EEA2E2C">
            <w:r>
              <w:t>Oceny książki, minimalna wartość to 00.00 , natomiast maksymalna to 99.99</w:t>
            </w:r>
          </w:p>
        </w:tc>
      </w:tr>
      <w:tr w:rsidR="5EEA2E2C" w14:paraId="59DD179E" w14:textId="77777777" w:rsidTr="5EEA2E2C">
        <w:tc>
          <w:tcPr>
            <w:tcW w:w="3120" w:type="dxa"/>
          </w:tcPr>
          <w:p w14:paraId="043B11A1" w14:textId="2FA90901" w:rsidR="74E80320" w:rsidRDefault="74E80320" w:rsidP="5EEA2E2C">
            <w:proofErr w:type="spellStart"/>
            <w:r>
              <w:t>isbn</w:t>
            </w:r>
            <w:proofErr w:type="spellEnd"/>
          </w:p>
        </w:tc>
        <w:tc>
          <w:tcPr>
            <w:tcW w:w="3120" w:type="dxa"/>
          </w:tcPr>
          <w:p w14:paraId="5B4A2837" w14:textId="6161D66F" w:rsidR="74E80320" w:rsidRDefault="74E80320" w:rsidP="5EEA2E2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(13)</w:t>
            </w:r>
          </w:p>
        </w:tc>
        <w:tc>
          <w:tcPr>
            <w:tcW w:w="3120" w:type="dxa"/>
          </w:tcPr>
          <w:p w14:paraId="0A28F8AB" w14:textId="5DE3CAAE" w:rsidR="74E80320" w:rsidRDefault="74E80320" w:rsidP="5EEA2E2C">
            <w:r>
              <w:t xml:space="preserve">Numer </w:t>
            </w:r>
            <w:proofErr w:type="spellStart"/>
            <w:r>
              <w:t>isbn</w:t>
            </w:r>
            <w:proofErr w:type="spellEnd"/>
            <w:r>
              <w:t xml:space="preserve"> książki</w:t>
            </w:r>
          </w:p>
        </w:tc>
      </w:tr>
      <w:tr w:rsidR="5EEA2E2C" w14:paraId="3F4CAE4C" w14:textId="77777777" w:rsidTr="5EEA2E2C">
        <w:tc>
          <w:tcPr>
            <w:tcW w:w="3120" w:type="dxa"/>
          </w:tcPr>
          <w:p w14:paraId="4E2F213E" w14:textId="74106D2C" w:rsidR="74E80320" w:rsidRDefault="74E80320" w:rsidP="5EEA2E2C">
            <w:proofErr w:type="spellStart"/>
            <w:r>
              <w:t>published_date</w:t>
            </w:r>
            <w:proofErr w:type="spellEnd"/>
          </w:p>
        </w:tc>
        <w:tc>
          <w:tcPr>
            <w:tcW w:w="3120" w:type="dxa"/>
          </w:tcPr>
          <w:p w14:paraId="5F8D0937" w14:textId="342D636C" w:rsidR="74E80320" w:rsidRDefault="74E80320" w:rsidP="5EEA2E2C">
            <w:proofErr w:type="spellStart"/>
            <w:r>
              <w:t>date</w:t>
            </w:r>
            <w:proofErr w:type="spellEnd"/>
          </w:p>
        </w:tc>
        <w:tc>
          <w:tcPr>
            <w:tcW w:w="3120" w:type="dxa"/>
          </w:tcPr>
          <w:p w14:paraId="5B211995" w14:textId="1EEBFF47" w:rsidR="74E80320" w:rsidRDefault="74E80320" w:rsidP="5EEA2E2C">
            <w:r>
              <w:t>Data opublikowania książki</w:t>
            </w:r>
          </w:p>
        </w:tc>
      </w:tr>
    </w:tbl>
    <w:p w14:paraId="500B3181" w14:textId="6B4AA1D2" w:rsidR="5EEA2E2C" w:rsidRDefault="5EEA2E2C"/>
    <w:p w14:paraId="0B88F694" w14:textId="6D585EED" w:rsidR="3DA7E194" w:rsidRDefault="3DA7E194" w:rsidP="5EEA2E2C">
      <w:r>
        <w:t xml:space="preserve">Tablica : </w:t>
      </w:r>
      <w:proofErr w:type="spellStart"/>
      <w:r>
        <w:t>book_authors</w:t>
      </w:r>
      <w:proofErr w:type="spellEnd"/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4E7CD570" w14:textId="77777777" w:rsidTr="5EEA2E2C">
        <w:tc>
          <w:tcPr>
            <w:tcW w:w="3120" w:type="dxa"/>
          </w:tcPr>
          <w:p w14:paraId="33985435" w14:textId="3E755FD7" w:rsidR="3DA7E194" w:rsidRDefault="3DA7E194" w:rsidP="5EEA2E2C">
            <w:r>
              <w:t>Kolumna</w:t>
            </w:r>
          </w:p>
        </w:tc>
        <w:tc>
          <w:tcPr>
            <w:tcW w:w="3120" w:type="dxa"/>
          </w:tcPr>
          <w:p w14:paraId="7FA4831A" w14:textId="04446C5C" w:rsidR="3DA7E194" w:rsidRDefault="3DA7E194" w:rsidP="5EEA2E2C">
            <w:r>
              <w:t>Typ Danych</w:t>
            </w:r>
          </w:p>
        </w:tc>
        <w:tc>
          <w:tcPr>
            <w:tcW w:w="3120" w:type="dxa"/>
          </w:tcPr>
          <w:p w14:paraId="03325257" w14:textId="289FC794" w:rsidR="3DA7E194" w:rsidRDefault="3DA7E194" w:rsidP="5EEA2E2C">
            <w:r>
              <w:t>Opis</w:t>
            </w:r>
          </w:p>
        </w:tc>
      </w:tr>
      <w:tr w:rsidR="5EEA2E2C" w14:paraId="69E3AD0E" w14:textId="77777777" w:rsidTr="5EEA2E2C">
        <w:tc>
          <w:tcPr>
            <w:tcW w:w="3120" w:type="dxa"/>
          </w:tcPr>
          <w:p w14:paraId="7AACE52F" w14:textId="310D8326" w:rsidR="3DA7E194" w:rsidRDefault="3DA7E194" w:rsidP="5EEA2E2C">
            <w:proofErr w:type="spellStart"/>
            <w:r>
              <w:t>book_id</w:t>
            </w:r>
            <w:proofErr w:type="spellEnd"/>
          </w:p>
        </w:tc>
        <w:tc>
          <w:tcPr>
            <w:tcW w:w="3120" w:type="dxa"/>
          </w:tcPr>
          <w:p w14:paraId="558CB358" w14:textId="20F86542" w:rsidR="3DA7E194" w:rsidRDefault="3DA7E194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77033EB0" w14:textId="645ABDA2" w:rsidR="2F76264E" w:rsidRDefault="2F76264E" w:rsidP="5EEA2E2C">
            <w:r>
              <w:t>Klucz złożony, ma celu przypisanie książki do autora</w:t>
            </w:r>
          </w:p>
        </w:tc>
      </w:tr>
      <w:tr w:rsidR="5EEA2E2C" w14:paraId="40FD86CF" w14:textId="77777777" w:rsidTr="5EEA2E2C">
        <w:tc>
          <w:tcPr>
            <w:tcW w:w="3120" w:type="dxa"/>
          </w:tcPr>
          <w:p w14:paraId="042A704E" w14:textId="1ABF1A0F" w:rsidR="3DA7E194" w:rsidRDefault="3DA7E194" w:rsidP="5EEA2E2C">
            <w:proofErr w:type="spellStart"/>
            <w:r>
              <w:t>author_id</w:t>
            </w:r>
            <w:proofErr w:type="spellEnd"/>
          </w:p>
        </w:tc>
        <w:tc>
          <w:tcPr>
            <w:tcW w:w="3120" w:type="dxa"/>
          </w:tcPr>
          <w:p w14:paraId="0A8AD0F4" w14:textId="71FFCEAA" w:rsidR="3DA7E194" w:rsidRDefault="3DA7E194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5A3EEDA9" w14:textId="62495179" w:rsidR="7AC94F26" w:rsidRDefault="7AC94F26" w:rsidP="5EEA2E2C">
            <w:r>
              <w:t xml:space="preserve">Klucz złożony, ma na celu przypisanie autora do konkretnej </w:t>
            </w:r>
            <w:proofErr w:type="spellStart"/>
            <w:r>
              <w:t>ksiązki</w:t>
            </w:r>
            <w:proofErr w:type="spellEnd"/>
          </w:p>
        </w:tc>
      </w:tr>
    </w:tbl>
    <w:p w14:paraId="7A8FBD06" w14:textId="14018777" w:rsidR="5EEA2E2C" w:rsidRDefault="5EEA2E2C" w:rsidP="5EEA2E2C"/>
    <w:p w14:paraId="3818AD22" w14:textId="1FA80EB1" w:rsidR="7AC94F26" w:rsidRDefault="7AC94F26" w:rsidP="5EEA2E2C">
      <w:r>
        <w:t xml:space="preserve">Tablica : </w:t>
      </w:r>
      <w:proofErr w:type="spellStart"/>
      <w:r>
        <w:t>authors</w:t>
      </w:r>
      <w:proofErr w:type="spellEnd"/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1D151542" w14:textId="77777777" w:rsidTr="5EEA2E2C">
        <w:tc>
          <w:tcPr>
            <w:tcW w:w="3120" w:type="dxa"/>
          </w:tcPr>
          <w:p w14:paraId="6C637B5A" w14:textId="39EF68F9" w:rsidR="7AC94F26" w:rsidRDefault="7AC94F26" w:rsidP="5EEA2E2C">
            <w:r>
              <w:t>Kolumna</w:t>
            </w:r>
          </w:p>
        </w:tc>
        <w:tc>
          <w:tcPr>
            <w:tcW w:w="3120" w:type="dxa"/>
          </w:tcPr>
          <w:p w14:paraId="503783E8" w14:textId="226A649C" w:rsidR="7AC94F26" w:rsidRDefault="7AC94F26" w:rsidP="5EEA2E2C">
            <w:r>
              <w:t>Typ Danych</w:t>
            </w:r>
          </w:p>
        </w:tc>
        <w:tc>
          <w:tcPr>
            <w:tcW w:w="3120" w:type="dxa"/>
          </w:tcPr>
          <w:p w14:paraId="5EBF3AF0" w14:textId="75EC06C6" w:rsidR="7AC94F26" w:rsidRDefault="7AC94F26" w:rsidP="5EEA2E2C">
            <w:r>
              <w:t>Opis</w:t>
            </w:r>
          </w:p>
        </w:tc>
      </w:tr>
      <w:tr w:rsidR="5EEA2E2C" w14:paraId="184C5FB5" w14:textId="77777777" w:rsidTr="5EEA2E2C">
        <w:tc>
          <w:tcPr>
            <w:tcW w:w="3120" w:type="dxa"/>
          </w:tcPr>
          <w:p w14:paraId="0635252D" w14:textId="535F004B" w:rsidR="7AC94F26" w:rsidRDefault="7AC94F26" w:rsidP="5EEA2E2C">
            <w:proofErr w:type="spellStart"/>
            <w:r>
              <w:t>author_id</w:t>
            </w:r>
            <w:proofErr w:type="spellEnd"/>
          </w:p>
        </w:tc>
        <w:tc>
          <w:tcPr>
            <w:tcW w:w="3120" w:type="dxa"/>
          </w:tcPr>
          <w:p w14:paraId="1D4F3B8C" w14:textId="2EF4A23B" w:rsidR="7AC94F26" w:rsidRDefault="7AC94F26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00CA6A38" w14:textId="4B6B9681" w:rsidR="7AC94F26" w:rsidRDefault="7AC94F26" w:rsidP="5EEA2E2C">
            <w:r>
              <w:t>Klucz podstawowy, unikalny numer przypisany do konkretnego autora</w:t>
            </w:r>
          </w:p>
        </w:tc>
      </w:tr>
      <w:tr w:rsidR="5EEA2E2C" w14:paraId="5B2744BD" w14:textId="77777777" w:rsidTr="5EEA2E2C">
        <w:tc>
          <w:tcPr>
            <w:tcW w:w="3120" w:type="dxa"/>
          </w:tcPr>
          <w:p w14:paraId="53B5DC9C" w14:textId="6ABBA8BD" w:rsidR="7AC94F26" w:rsidRDefault="7AC94F26" w:rsidP="5EEA2E2C">
            <w:proofErr w:type="spellStart"/>
            <w:r>
              <w:t>first_name</w:t>
            </w:r>
            <w:proofErr w:type="spellEnd"/>
          </w:p>
        </w:tc>
        <w:tc>
          <w:tcPr>
            <w:tcW w:w="3120" w:type="dxa"/>
          </w:tcPr>
          <w:p w14:paraId="7ABA5E53" w14:textId="6AF0F1C7" w:rsidR="7AC94F26" w:rsidRDefault="7AC94F26" w:rsidP="5EEA2E2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</w:t>
            </w:r>
            <w:r w:rsidR="00A55975">
              <w:t>70</w:t>
            </w:r>
            <w:r>
              <w:t>)</w:t>
            </w:r>
          </w:p>
        </w:tc>
        <w:tc>
          <w:tcPr>
            <w:tcW w:w="3120" w:type="dxa"/>
          </w:tcPr>
          <w:p w14:paraId="6E48AA8E" w14:textId="6E9CB3A6" w:rsidR="7AC94F26" w:rsidRDefault="7AC94F26" w:rsidP="5EEA2E2C">
            <w:proofErr w:type="spellStart"/>
            <w:r>
              <w:t>Imie</w:t>
            </w:r>
            <w:proofErr w:type="spellEnd"/>
            <w:r>
              <w:t xml:space="preserve"> autora</w:t>
            </w:r>
          </w:p>
        </w:tc>
      </w:tr>
      <w:tr w:rsidR="5EEA2E2C" w14:paraId="5E0A0C3B" w14:textId="77777777" w:rsidTr="5EEA2E2C">
        <w:tc>
          <w:tcPr>
            <w:tcW w:w="3120" w:type="dxa"/>
          </w:tcPr>
          <w:p w14:paraId="5B2B799F" w14:textId="539EBEFA" w:rsidR="7AC94F26" w:rsidRDefault="7AC94F26" w:rsidP="5EEA2E2C">
            <w:proofErr w:type="spellStart"/>
            <w:r>
              <w:t>middle_name</w:t>
            </w:r>
            <w:proofErr w:type="spellEnd"/>
          </w:p>
        </w:tc>
        <w:tc>
          <w:tcPr>
            <w:tcW w:w="3120" w:type="dxa"/>
          </w:tcPr>
          <w:p w14:paraId="49D270F9" w14:textId="1260F007" w:rsidR="7AC94F26" w:rsidRDefault="7AC94F26" w:rsidP="5EEA2E2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</w:t>
            </w:r>
            <w:r w:rsidR="00A55975">
              <w:t>50</w:t>
            </w:r>
            <w:r>
              <w:t>)</w:t>
            </w:r>
          </w:p>
        </w:tc>
        <w:tc>
          <w:tcPr>
            <w:tcW w:w="3120" w:type="dxa"/>
          </w:tcPr>
          <w:p w14:paraId="2A741271" w14:textId="39C6E0AE" w:rsidR="7AC94F26" w:rsidRDefault="7AC94F26" w:rsidP="5EEA2E2C">
            <w:r>
              <w:t xml:space="preserve">Drugie </w:t>
            </w:r>
            <w:proofErr w:type="spellStart"/>
            <w:r>
              <w:t>imie</w:t>
            </w:r>
            <w:proofErr w:type="spellEnd"/>
            <w:r>
              <w:t xml:space="preserve"> autora</w:t>
            </w:r>
          </w:p>
        </w:tc>
      </w:tr>
      <w:tr w:rsidR="5EEA2E2C" w14:paraId="1F733035" w14:textId="77777777" w:rsidTr="5EEA2E2C">
        <w:tc>
          <w:tcPr>
            <w:tcW w:w="3120" w:type="dxa"/>
          </w:tcPr>
          <w:p w14:paraId="4EC92E5B" w14:textId="244B82A0" w:rsidR="7AC94F26" w:rsidRDefault="7AC94F26" w:rsidP="5EEA2E2C">
            <w:proofErr w:type="spellStart"/>
            <w:r>
              <w:t>last_name</w:t>
            </w:r>
            <w:proofErr w:type="spellEnd"/>
          </w:p>
        </w:tc>
        <w:tc>
          <w:tcPr>
            <w:tcW w:w="3120" w:type="dxa"/>
          </w:tcPr>
          <w:p w14:paraId="554A1D64" w14:textId="7FEEF541" w:rsidR="7AC94F26" w:rsidRDefault="7AC94F26" w:rsidP="5EEA2E2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</w:t>
            </w:r>
            <w:r w:rsidR="00A55975">
              <w:t>70</w:t>
            </w:r>
            <w:r>
              <w:t>)</w:t>
            </w:r>
          </w:p>
        </w:tc>
        <w:tc>
          <w:tcPr>
            <w:tcW w:w="3120" w:type="dxa"/>
          </w:tcPr>
          <w:p w14:paraId="03E0A831" w14:textId="0B962AAD" w:rsidR="7AC94F26" w:rsidRDefault="7AC94F26" w:rsidP="5EEA2E2C">
            <w:r>
              <w:t>Nazwisko autora</w:t>
            </w:r>
          </w:p>
        </w:tc>
      </w:tr>
    </w:tbl>
    <w:p w14:paraId="32DCC355" w14:textId="3515A80D" w:rsidR="5EEA2E2C" w:rsidRDefault="5EEA2E2C" w:rsidP="5EEA2E2C"/>
    <w:p w14:paraId="01442336" w14:textId="0ED8B2C4" w:rsidR="26DD8C6F" w:rsidRDefault="26DD8C6F" w:rsidP="5EEA2E2C">
      <w:r>
        <w:t xml:space="preserve">Tablica : </w:t>
      </w:r>
      <w:proofErr w:type="spellStart"/>
      <w:r>
        <w:t>book_genres</w:t>
      </w:r>
      <w:proofErr w:type="spellEnd"/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763432DD" w14:textId="77777777" w:rsidTr="5EEA2E2C">
        <w:tc>
          <w:tcPr>
            <w:tcW w:w="3120" w:type="dxa"/>
          </w:tcPr>
          <w:p w14:paraId="786195F4" w14:textId="5FD76790" w:rsidR="26DD8C6F" w:rsidRDefault="26DD8C6F" w:rsidP="5EEA2E2C">
            <w:r>
              <w:t>Kolumna</w:t>
            </w:r>
          </w:p>
        </w:tc>
        <w:tc>
          <w:tcPr>
            <w:tcW w:w="3120" w:type="dxa"/>
          </w:tcPr>
          <w:p w14:paraId="41BE5E00" w14:textId="394C6D62" w:rsidR="26DD8C6F" w:rsidRDefault="26DD8C6F" w:rsidP="5EEA2E2C">
            <w:r>
              <w:t>Typ Danych</w:t>
            </w:r>
          </w:p>
        </w:tc>
        <w:tc>
          <w:tcPr>
            <w:tcW w:w="3120" w:type="dxa"/>
          </w:tcPr>
          <w:p w14:paraId="181C1BFD" w14:textId="26C3B9D9" w:rsidR="26DD8C6F" w:rsidRDefault="26DD8C6F" w:rsidP="5EEA2E2C">
            <w:r>
              <w:t>Opis</w:t>
            </w:r>
          </w:p>
        </w:tc>
      </w:tr>
      <w:tr w:rsidR="5EEA2E2C" w14:paraId="61A1FF19" w14:textId="77777777" w:rsidTr="5EEA2E2C">
        <w:tc>
          <w:tcPr>
            <w:tcW w:w="3120" w:type="dxa"/>
          </w:tcPr>
          <w:p w14:paraId="3572588B" w14:textId="781D09F0" w:rsidR="26DD8C6F" w:rsidRDefault="26DD8C6F" w:rsidP="5EEA2E2C">
            <w:proofErr w:type="spellStart"/>
            <w:r>
              <w:t>book_id</w:t>
            </w:r>
            <w:proofErr w:type="spellEnd"/>
          </w:p>
        </w:tc>
        <w:tc>
          <w:tcPr>
            <w:tcW w:w="3120" w:type="dxa"/>
          </w:tcPr>
          <w:p w14:paraId="7D9028A2" w14:textId="081FA916" w:rsidR="26DD8C6F" w:rsidRDefault="26DD8C6F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63EC0756" w14:textId="57501428" w:rsidR="26DD8C6F" w:rsidRDefault="26DD8C6F" w:rsidP="5EEA2E2C">
            <w:r>
              <w:t>Klucz złożony, ma na celu przypisanie do książki gatunków</w:t>
            </w:r>
          </w:p>
        </w:tc>
      </w:tr>
      <w:tr w:rsidR="5EEA2E2C" w14:paraId="638E5AE8" w14:textId="77777777" w:rsidTr="5EEA2E2C">
        <w:tc>
          <w:tcPr>
            <w:tcW w:w="3120" w:type="dxa"/>
          </w:tcPr>
          <w:p w14:paraId="1DD7DA08" w14:textId="1C1161CB" w:rsidR="26DD8C6F" w:rsidRDefault="26DD8C6F" w:rsidP="5EEA2E2C">
            <w:proofErr w:type="spellStart"/>
            <w:r>
              <w:t>genre_id</w:t>
            </w:r>
            <w:proofErr w:type="spellEnd"/>
          </w:p>
        </w:tc>
        <w:tc>
          <w:tcPr>
            <w:tcW w:w="3120" w:type="dxa"/>
          </w:tcPr>
          <w:p w14:paraId="60FB623D" w14:textId="2B67880C" w:rsidR="26DD8C6F" w:rsidRDefault="26DD8C6F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41C6FD7A" w14:textId="52084E4D" w:rsidR="26DD8C6F" w:rsidRDefault="26DD8C6F" w:rsidP="5EEA2E2C">
            <w:r>
              <w:t xml:space="preserve">Klucz złożony, ma na celu </w:t>
            </w:r>
            <w:proofErr w:type="spellStart"/>
            <w:r>
              <w:t>przypisaniego</w:t>
            </w:r>
            <w:proofErr w:type="spellEnd"/>
            <w:r>
              <w:t xml:space="preserve"> danego gatunku do książek</w:t>
            </w:r>
          </w:p>
        </w:tc>
      </w:tr>
    </w:tbl>
    <w:p w14:paraId="7EBB7690" w14:textId="20FD47B2" w:rsidR="26DD8C6F" w:rsidRDefault="26DD8C6F" w:rsidP="5EEA2E2C"/>
    <w:p w14:paraId="2FB42FB6" w14:textId="2E972DDD" w:rsidR="000965EE" w:rsidRDefault="000965EE" w:rsidP="5EEA2E2C"/>
    <w:p w14:paraId="78C73B77" w14:textId="77777777" w:rsidR="000965EE" w:rsidRDefault="000965EE" w:rsidP="5EEA2E2C"/>
    <w:p w14:paraId="2D52716E" w14:textId="1EEF8AD7" w:rsidR="26DD8C6F" w:rsidRDefault="26DD8C6F" w:rsidP="5EEA2E2C">
      <w:r>
        <w:lastRenderedPageBreak/>
        <w:t xml:space="preserve">Tablica : </w:t>
      </w:r>
      <w:proofErr w:type="spellStart"/>
      <w:r>
        <w:t>genres</w:t>
      </w:r>
      <w:proofErr w:type="spellEnd"/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EEA2E2C" w14:paraId="3FAC8916" w14:textId="77777777" w:rsidTr="2476A99A">
        <w:tc>
          <w:tcPr>
            <w:tcW w:w="3120" w:type="dxa"/>
          </w:tcPr>
          <w:p w14:paraId="5FAB0F98" w14:textId="4152EC66" w:rsidR="26DD8C6F" w:rsidRDefault="26DD8C6F" w:rsidP="5EEA2E2C">
            <w:r>
              <w:t>Kolumna</w:t>
            </w:r>
          </w:p>
        </w:tc>
        <w:tc>
          <w:tcPr>
            <w:tcW w:w="3120" w:type="dxa"/>
          </w:tcPr>
          <w:p w14:paraId="1D3E4516" w14:textId="47ACBA3C" w:rsidR="26DD8C6F" w:rsidRDefault="26DD8C6F" w:rsidP="5EEA2E2C">
            <w:r>
              <w:t>Typ Danych</w:t>
            </w:r>
          </w:p>
        </w:tc>
        <w:tc>
          <w:tcPr>
            <w:tcW w:w="3120" w:type="dxa"/>
          </w:tcPr>
          <w:p w14:paraId="5AA9E012" w14:textId="3444FC1D" w:rsidR="26DD8C6F" w:rsidRDefault="26DD8C6F" w:rsidP="5EEA2E2C">
            <w:r>
              <w:t>Opis</w:t>
            </w:r>
          </w:p>
        </w:tc>
      </w:tr>
      <w:tr w:rsidR="5EEA2E2C" w14:paraId="66116FFC" w14:textId="77777777" w:rsidTr="2476A99A">
        <w:tc>
          <w:tcPr>
            <w:tcW w:w="3120" w:type="dxa"/>
          </w:tcPr>
          <w:p w14:paraId="49420E47" w14:textId="4252A30B" w:rsidR="26DD8C6F" w:rsidRDefault="26DD8C6F" w:rsidP="5EEA2E2C">
            <w:proofErr w:type="spellStart"/>
            <w:r>
              <w:t>genre_id</w:t>
            </w:r>
            <w:proofErr w:type="spellEnd"/>
          </w:p>
        </w:tc>
        <w:tc>
          <w:tcPr>
            <w:tcW w:w="3120" w:type="dxa"/>
          </w:tcPr>
          <w:p w14:paraId="12FBF202" w14:textId="4FFCC3C7" w:rsidR="26DD8C6F" w:rsidRDefault="26DD8C6F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1CA9118E" w14:textId="36D155F2" w:rsidR="26DD8C6F" w:rsidRDefault="26DD8C6F" w:rsidP="5EEA2E2C">
            <w:r>
              <w:t>Klucz główny, unikalny numer przypisany każdemu konkretnemu gatunkowi literackiemu</w:t>
            </w:r>
          </w:p>
        </w:tc>
      </w:tr>
      <w:tr w:rsidR="5EEA2E2C" w14:paraId="26EEACFF" w14:textId="77777777" w:rsidTr="2476A99A">
        <w:tc>
          <w:tcPr>
            <w:tcW w:w="3120" w:type="dxa"/>
          </w:tcPr>
          <w:p w14:paraId="5D62FBA6" w14:textId="7D345FC4" w:rsidR="26DD8C6F" w:rsidRDefault="26DD8C6F" w:rsidP="5EEA2E2C">
            <w:r>
              <w:t>genre</w:t>
            </w:r>
          </w:p>
        </w:tc>
        <w:tc>
          <w:tcPr>
            <w:tcW w:w="3120" w:type="dxa"/>
          </w:tcPr>
          <w:p w14:paraId="42007C08" w14:textId="64BFFAF4" w:rsidR="26DD8C6F" w:rsidRDefault="26DD8C6F" w:rsidP="5EEA2E2C"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>(255)</w:t>
            </w:r>
          </w:p>
        </w:tc>
        <w:tc>
          <w:tcPr>
            <w:tcW w:w="3120" w:type="dxa"/>
          </w:tcPr>
          <w:p w14:paraId="35C28E55" w14:textId="1C70AA69" w:rsidR="26DD8C6F" w:rsidRDefault="26DD8C6F" w:rsidP="5EEA2E2C">
            <w:r>
              <w:t>Nazwa gatunku literackiego</w:t>
            </w:r>
          </w:p>
        </w:tc>
      </w:tr>
      <w:tr w:rsidR="5EEA2E2C" w14:paraId="3502A5EC" w14:textId="77777777" w:rsidTr="2476A99A">
        <w:tc>
          <w:tcPr>
            <w:tcW w:w="3120" w:type="dxa"/>
          </w:tcPr>
          <w:p w14:paraId="5198C74D" w14:textId="692ED9A6" w:rsidR="26DD8C6F" w:rsidRDefault="26DD8C6F" w:rsidP="5EEA2E2C">
            <w:proofErr w:type="spellStart"/>
            <w:r>
              <w:t>parent_id</w:t>
            </w:r>
            <w:proofErr w:type="spellEnd"/>
          </w:p>
        </w:tc>
        <w:tc>
          <w:tcPr>
            <w:tcW w:w="3120" w:type="dxa"/>
          </w:tcPr>
          <w:p w14:paraId="46B2C346" w14:textId="2948BFE8" w:rsidR="26DD8C6F" w:rsidRDefault="26DD8C6F" w:rsidP="5EEA2E2C">
            <w:proofErr w:type="spellStart"/>
            <w:r>
              <w:t>integer</w:t>
            </w:r>
            <w:proofErr w:type="spellEnd"/>
          </w:p>
        </w:tc>
        <w:tc>
          <w:tcPr>
            <w:tcW w:w="3120" w:type="dxa"/>
          </w:tcPr>
          <w:p w14:paraId="17D78202" w14:textId="0D6A3F47" w:rsidR="26DD8C6F" w:rsidRDefault="4DDA8946" w:rsidP="5EEA2E2C">
            <w:r>
              <w:t>Można to wykorzystać jako kategorię lub podkategorię</w:t>
            </w:r>
          </w:p>
        </w:tc>
      </w:tr>
    </w:tbl>
    <w:p w14:paraId="00344A07" w14:textId="0A55198F" w:rsidR="2476A99A" w:rsidRDefault="2476A99A" w:rsidP="2476A99A"/>
    <w:p w14:paraId="6F441BCD" w14:textId="1754E0B8" w:rsidR="5AB0A3E8" w:rsidRDefault="00A55975" w:rsidP="5EEA2E2C">
      <w:r w:rsidRPr="00A55975">
        <w:rPr>
          <w:noProof/>
        </w:rPr>
        <w:lastRenderedPageBreak/>
        <w:drawing>
          <wp:inline distT="0" distB="0" distL="0" distR="0" wp14:anchorId="414A4A77" wp14:editId="723C88B1">
            <wp:extent cx="5943600" cy="6692265"/>
            <wp:effectExtent l="0" t="0" r="0" b="0"/>
            <wp:docPr id="1" name="Obraz 1" descr="Obraz zawierający tekst, czar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arny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AC35" w14:textId="61188FF6" w:rsidR="2476A99A" w:rsidRDefault="2476A99A" w:rsidP="2476A99A"/>
    <w:p w14:paraId="63995462" w14:textId="2E3DB468" w:rsidR="2476A99A" w:rsidRDefault="2476A99A" w:rsidP="2476A99A"/>
    <w:p w14:paraId="103ED127" w14:textId="2FF23F04" w:rsidR="00A55975" w:rsidRDefault="00A55975" w:rsidP="2476A99A"/>
    <w:p w14:paraId="7B684954" w14:textId="6AD2034A" w:rsidR="00A55975" w:rsidRDefault="00A55975" w:rsidP="2476A99A"/>
    <w:p w14:paraId="45B2ADDA" w14:textId="77777777" w:rsidR="00A55975" w:rsidRDefault="00A55975" w:rsidP="2476A99A"/>
    <w:p w14:paraId="2ECAF8D0" w14:textId="62576377" w:rsidR="603AEC4A" w:rsidRDefault="603AEC4A" w:rsidP="2476A99A">
      <w:r>
        <w:lastRenderedPageBreak/>
        <w:t xml:space="preserve">Widoki : </w:t>
      </w:r>
    </w:p>
    <w:p w14:paraId="509453E7" w14:textId="12A40841" w:rsidR="603AEC4A" w:rsidRDefault="603AEC4A" w:rsidP="2476A99A">
      <w:r>
        <w:rPr>
          <w:noProof/>
        </w:rPr>
        <w:drawing>
          <wp:inline distT="0" distB="0" distL="0" distR="0" wp14:anchorId="629346FD" wp14:editId="40BBE382">
            <wp:extent cx="5943600" cy="990600"/>
            <wp:effectExtent l="0" t="0" r="0" b="0"/>
            <wp:docPr id="48960731" name="Obraz 48960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EA94" w14:textId="053E4634" w:rsidR="0E99AED6" w:rsidRDefault="0E99AED6" w:rsidP="2476A99A">
      <w:r>
        <w:t>Widok ten służy do wyświetlenia informacji na temat książek, tj. Jej id, tytuł</w:t>
      </w:r>
      <w:r w:rsidR="77BFDB63">
        <w:t>,</w:t>
      </w:r>
      <w:r>
        <w:t xml:space="preserve"> </w:t>
      </w:r>
      <w:proofErr w:type="spellStart"/>
      <w:r>
        <w:t>ilośc</w:t>
      </w:r>
      <w:proofErr w:type="spellEnd"/>
      <w:r>
        <w:t xml:space="preserve"> stron, oceny, numer </w:t>
      </w:r>
      <w:proofErr w:type="spellStart"/>
      <w:r>
        <w:t>isbn</w:t>
      </w:r>
      <w:proofErr w:type="spellEnd"/>
      <w:r>
        <w:t xml:space="preserve">, data </w:t>
      </w:r>
      <w:proofErr w:type="spellStart"/>
      <w:r>
        <w:t>wydawnia</w:t>
      </w:r>
      <w:proofErr w:type="spellEnd"/>
      <w:r>
        <w:t>, oraz gatunki</w:t>
      </w:r>
      <w:r w:rsidR="4488942F">
        <w:t xml:space="preserve">. Stosując klauzule </w:t>
      </w:r>
      <w:proofErr w:type="spellStart"/>
      <w:r w:rsidR="4488942F">
        <w:t>where</w:t>
      </w:r>
      <w:proofErr w:type="spellEnd"/>
      <w:r w:rsidR="4488942F">
        <w:t xml:space="preserve"> na tym widoku możemy otrzymać wszystkie informacje o konkretnej </w:t>
      </w:r>
      <w:proofErr w:type="spellStart"/>
      <w:r w:rsidR="4488942F">
        <w:t>książcę</w:t>
      </w:r>
      <w:proofErr w:type="spellEnd"/>
      <w:r w:rsidR="4488942F">
        <w:t xml:space="preserve"> na podstawie </w:t>
      </w:r>
      <w:proofErr w:type="spellStart"/>
      <w:r w:rsidR="4488942F">
        <w:t>book_id</w:t>
      </w:r>
      <w:proofErr w:type="spellEnd"/>
    </w:p>
    <w:p w14:paraId="1C31CE77" w14:textId="795ED1FC" w:rsidR="29AED42C" w:rsidRDefault="29AED42C" w:rsidP="2476A99A">
      <w:r>
        <w:t xml:space="preserve">Funkcje i procedury : </w:t>
      </w:r>
    </w:p>
    <w:p w14:paraId="6A3852D9" w14:textId="695E6E2B" w:rsidR="29AED42C" w:rsidRDefault="29AED42C" w:rsidP="2476A99A">
      <w:r>
        <w:rPr>
          <w:noProof/>
        </w:rPr>
        <w:drawing>
          <wp:inline distT="0" distB="0" distL="0" distR="0" wp14:anchorId="1C947DBA" wp14:editId="059B56E1">
            <wp:extent cx="4210050" cy="4572000"/>
            <wp:effectExtent l="0" t="0" r="0" b="0"/>
            <wp:docPr id="1091739450" name="Obraz 109173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6C2B" w14:textId="11A141D0" w:rsidR="2476A99A" w:rsidRDefault="2476A99A" w:rsidP="2476A99A"/>
    <w:p w14:paraId="23993FCB" w14:textId="1F2EF355" w:rsidR="45D89280" w:rsidRDefault="45D89280" w:rsidP="2476A99A">
      <w:r>
        <w:t xml:space="preserve">Funkcja </w:t>
      </w:r>
      <w:proofErr w:type="spellStart"/>
      <w:r>
        <w:t>addEmail</w:t>
      </w:r>
      <w:proofErr w:type="spellEnd"/>
      <w:r>
        <w:t xml:space="preserve">() : </w:t>
      </w:r>
    </w:p>
    <w:p w14:paraId="3E8292FA" w14:textId="614071B2" w:rsidR="45D89280" w:rsidRDefault="45D89280" w:rsidP="2476A99A">
      <w:r>
        <w:t xml:space="preserve">W momencie, kiedy użytkownik nie podał swojego E-maila, tworzony będzie adres e-mail zawierający </w:t>
      </w:r>
      <w:proofErr w:type="spellStart"/>
      <w:r>
        <w:t>domene</w:t>
      </w:r>
      <w:proofErr w:type="spellEnd"/>
      <w:r>
        <w:t xml:space="preserve"> biblioteki, a przed nim numer id u</w:t>
      </w:r>
      <w:r w:rsidR="2F953A85">
        <w:t>żytkownik</w:t>
      </w:r>
      <w:r w:rsidR="1EA7E207">
        <w:t>.</w:t>
      </w:r>
    </w:p>
    <w:p w14:paraId="27AA498E" w14:textId="3B765C68" w:rsidR="2476A99A" w:rsidRDefault="2476A99A" w:rsidP="2476A99A"/>
    <w:p w14:paraId="4A0051C7" w14:textId="5A745A42" w:rsidR="2F953A85" w:rsidRDefault="2F953A85" w:rsidP="2476A99A">
      <w:r>
        <w:lastRenderedPageBreak/>
        <w:t xml:space="preserve">Funkcja </w:t>
      </w:r>
      <w:proofErr w:type="spellStart"/>
      <w:r>
        <w:t>addDate</w:t>
      </w:r>
      <w:proofErr w:type="spellEnd"/>
      <w:r>
        <w:t xml:space="preserve">() : </w:t>
      </w:r>
    </w:p>
    <w:p w14:paraId="07EB3A53" w14:textId="0D849C53" w:rsidR="2F953A85" w:rsidRDefault="2F953A85" w:rsidP="2476A99A">
      <w:r>
        <w:t>W momencie, gdy nie będzie podana data dołączenia użytkownika będzie się ona automatycznie generować jako ta, kiedy został dodany rekord do bazy</w:t>
      </w:r>
    </w:p>
    <w:p w14:paraId="42CC2FF0" w14:textId="7AA8B110" w:rsidR="2F953A85" w:rsidRDefault="2F953A85" w:rsidP="2476A99A">
      <w:proofErr w:type="spellStart"/>
      <w:r>
        <w:t>Triger</w:t>
      </w:r>
      <w:proofErr w:type="spellEnd"/>
      <w:r>
        <w:t xml:space="preserve"> </w:t>
      </w:r>
      <w:proofErr w:type="spellStart"/>
      <w:r>
        <w:t>addEmail</w:t>
      </w:r>
      <w:proofErr w:type="spellEnd"/>
      <w:r>
        <w:t xml:space="preserve"> :</w:t>
      </w:r>
    </w:p>
    <w:p w14:paraId="4AFFA39F" w14:textId="10BEFC01" w:rsidR="2F953A85" w:rsidRDefault="2F953A85" w:rsidP="2476A99A">
      <w:r>
        <w:t xml:space="preserve">Zanim zostanie dodany </w:t>
      </w:r>
      <w:proofErr w:type="spellStart"/>
      <w:r>
        <w:t>record</w:t>
      </w:r>
      <w:proofErr w:type="spellEnd"/>
      <w:r>
        <w:t xml:space="preserve"> do tablicy </w:t>
      </w:r>
      <w:proofErr w:type="spellStart"/>
      <w:r>
        <w:t>czlowieki</w:t>
      </w:r>
      <w:proofErr w:type="spellEnd"/>
      <w:r>
        <w:t xml:space="preserve"> </w:t>
      </w:r>
      <w:r w:rsidR="26579CD1">
        <w:t xml:space="preserve">wywołuje funkcje </w:t>
      </w:r>
      <w:proofErr w:type="spellStart"/>
      <w:r w:rsidR="26579CD1">
        <w:t>addEmail</w:t>
      </w:r>
      <w:proofErr w:type="spellEnd"/>
      <w:r w:rsidR="26579CD1">
        <w:t>, która sprawdza czy ten email jest, czy też nie</w:t>
      </w:r>
    </w:p>
    <w:p w14:paraId="6BF3577D" w14:textId="6227EF69" w:rsidR="2F953A85" w:rsidRDefault="2F953A85" w:rsidP="2476A99A">
      <w:proofErr w:type="spellStart"/>
      <w:r>
        <w:t>Triger</w:t>
      </w:r>
      <w:proofErr w:type="spellEnd"/>
      <w:r>
        <w:t xml:space="preserve"> </w:t>
      </w:r>
      <w:proofErr w:type="spellStart"/>
      <w:r>
        <w:t>addDate</w:t>
      </w:r>
      <w:proofErr w:type="spellEnd"/>
      <w:r>
        <w:t xml:space="preserve"> : </w:t>
      </w:r>
    </w:p>
    <w:p w14:paraId="222EE679" w14:textId="1E40A2C7" w:rsidR="2F953A85" w:rsidRDefault="2F953A85" w:rsidP="2476A99A">
      <w:r>
        <w:t xml:space="preserve">Zanim zostanie dodany </w:t>
      </w:r>
      <w:proofErr w:type="spellStart"/>
      <w:r>
        <w:t>record</w:t>
      </w:r>
      <w:proofErr w:type="spellEnd"/>
      <w:r>
        <w:t xml:space="preserve"> do tablicy </w:t>
      </w:r>
      <w:proofErr w:type="spellStart"/>
      <w:r>
        <w:t>czlowieki</w:t>
      </w:r>
      <w:proofErr w:type="spellEnd"/>
      <w:r>
        <w:t xml:space="preserve"> </w:t>
      </w:r>
      <w:r w:rsidR="3A4F7C8E">
        <w:t xml:space="preserve">wywołuje funkcje </w:t>
      </w:r>
      <w:proofErr w:type="spellStart"/>
      <w:r w:rsidR="3A4F7C8E">
        <w:t>addDate</w:t>
      </w:r>
      <w:proofErr w:type="spellEnd"/>
      <w:r w:rsidR="3A4F7C8E">
        <w:t xml:space="preserve">, która sprawdza czy ten </w:t>
      </w:r>
      <w:proofErr w:type="spellStart"/>
      <w:r w:rsidR="3A4F7C8E">
        <w:t>record</w:t>
      </w:r>
      <w:proofErr w:type="spellEnd"/>
      <w:r w:rsidR="3A4F7C8E">
        <w:t xml:space="preserve"> ma </w:t>
      </w:r>
      <w:proofErr w:type="spellStart"/>
      <w:r w:rsidR="3A4F7C8E">
        <w:t>date</w:t>
      </w:r>
      <w:proofErr w:type="spellEnd"/>
      <w:r w:rsidR="3A4F7C8E">
        <w:t xml:space="preserve"> czy nie</w:t>
      </w:r>
    </w:p>
    <w:p w14:paraId="30B15B80" w14:textId="1F100D1D" w:rsidR="003C1C78" w:rsidRDefault="003C1C78" w:rsidP="2476A99A"/>
    <w:p w14:paraId="45D3D7EE" w14:textId="77777777" w:rsidR="003C1C78" w:rsidRDefault="003C1C78" w:rsidP="2476A99A"/>
    <w:sectPr w:rsidR="003C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E48D6" w14:textId="77777777" w:rsidR="002C1BB1" w:rsidRDefault="002C1BB1" w:rsidP="00512A05">
      <w:pPr>
        <w:spacing w:after="0" w:line="240" w:lineRule="auto"/>
      </w:pPr>
      <w:r>
        <w:separator/>
      </w:r>
    </w:p>
  </w:endnote>
  <w:endnote w:type="continuationSeparator" w:id="0">
    <w:p w14:paraId="7D9E0DD5" w14:textId="77777777" w:rsidR="002C1BB1" w:rsidRDefault="002C1BB1" w:rsidP="00512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A6704" w14:textId="77777777" w:rsidR="002C1BB1" w:rsidRDefault="002C1BB1" w:rsidP="00512A05">
      <w:pPr>
        <w:spacing w:after="0" w:line="240" w:lineRule="auto"/>
      </w:pPr>
      <w:r>
        <w:separator/>
      </w:r>
    </w:p>
  </w:footnote>
  <w:footnote w:type="continuationSeparator" w:id="0">
    <w:p w14:paraId="6AB6DA2A" w14:textId="77777777" w:rsidR="002C1BB1" w:rsidRDefault="002C1BB1" w:rsidP="00512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6AACAF"/>
    <w:rsid w:val="000965EE"/>
    <w:rsid w:val="002C1BB1"/>
    <w:rsid w:val="003C1C78"/>
    <w:rsid w:val="00512A05"/>
    <w:rsid w:val="00A55975"/>
    <w:rsid w:val="00AF1364"/>
    <w:rsid w:val="00E7118C"/>
    <w:rsid w:val="0353E92E"/>
    <w:rsid w:val="04300DE6"/>
    <w:rsid w:val="047EC13D"/>
    <w:rsid w:val="05872D27"/>
    <w:rsid w:val="05B48F50"/>
    <w:rsid w:val="05E745C0"/>
    <w:rsid w:val="06726193"/>
    <w:rsid w:val="06A976AF"/>
    <w:rsid w:val="07831621"/>
    <w:rsid w:val="0855C331"/>
    <w:rsid w:val="0ACFD68F"/>
    <w:rsid w:val="0CE706C4"/>
    <w:rsid w:val="0D7B41BE"/>
    <w:rsid w:val="0E12ABCD"/>
    <w:rsid w:val="0E99AED6"/>
    <w:rsid w:val="0ECBF50D"/>
    <w:rsid w:val="0F99ABF9"/>
    <w:rsid w:val="0FC173E4"/>
    <w:rsid w:val="101AAF23"/>
    <w:rsid w:val="106C5909"/>
    <w:rsid w:val="12D14CBB"/>
    <w:rsid w:val="139875D8"/>
    <w:rsid w:val="13F23F06"/>
    <w:rsid w:val="148BD424"/>
    <w:rsid w:val="14D8AD06"/>
    <w:rsid w:val="15E077EF"/>
    <w:rsid w:val="15EFC520"/>
    <w:rsid w:val="16BABBB4"/>
    <w:rsid w:val="16CE1D4D"/>
    <w:rsid w:val="179D88AF"/>
    <w:rsid w:val="186BE6FB"/>
    <w:rsid w:val="19881664"/>
    <w:rsid w:val="1E229EF0"/>
    <w:rsid w:val="1EA7E207"/>
    <w:rsid w:val="1FC65CD7"/>
    <w:rsid w:val="22696A32"/>
    <w:rsid w:val="237BE42D"/>
    <w:rsid w:val="2476A99A"/>
    <w:rsid w:val="24C36CCD"/>
    <w:rsid w:val="25525789"/>
    <w:rsid w:val="256C7B0A"/>
    <w:rsid w:val="260195E7"/>
    <w:rsid w:val="26579CD1"/>
    <w:rsid w:val="26DD8C6F"/>
    <w:rsid w:val="29AED42C"/>
    <w:rsid w:val="2A692C04"/>
    <w:rsid w:val="2BC1990D"/>
    <w:rsid w:val="2D9E6DD7"/>
    <w:rsid w:val="2E7334EC"/>
    <w:rsid w:val="2F135D50"/>
    <w:rsid w:val="2F76264E"/>
    <w:rsid w:val="2F953A85"/>
    <w:rsid w:val="2FE219D0"/>
    <w:rsid w:val="3025B00D"/>
    <w:rsid w:val="30D5AB01"/>
    <w:rsid w:val="31696769"/>
    <w:rsid w:val="317DEA31"/>
    <w:rsid w:val="3213E8F6"/>
    <w:rsid w:val="33FDFE4B"/>
    <w:rsid w:val="386AACAF"/>
    <w:rsid w:val="3A4F7C8E"/>
    <w:rsid w:val="3ACEF5CF"/>
    <w:rsid w:val="3ADC7C98"/>
    <w:rsid w:val="3C188F6A"/>
    <w:rsid w:val="3DA7E194"/>
    <w:rsid w:val="3DDC537E"/>
    <w:rsid w:val="3F99222F"/>
    <w:rsid w:val="4043C15D"/>
    <w:rsid w:val="4488942F"/>
    <w:rsid w:val="45D89280"/>
    <w:rsid w:val="45EA779A"/>
    <w:rsid w:val="4714B89A"/>
    <w:rsid w:val="474C97FF"/>
    <w:rsid w:val="481F450F"/>
    <w:rsid w:val="4DDA8946"/>
    <w:rsid w:val="4E1F7040"/>
    <w:rsid w:val="4F53D76D"/>
    <w:rsid w:val="4FB4349E"/>
    <w:rsid w:val="50932552"/>
    <w:rsid w:val="50CA3A6E"/>
    <w:rsid w:val="5235ACF7"/>
    <w:rsid w:val="54717D54"/>
    <w:rsid w:val="5575E3A6"/>
    <w:rsid w:val="559DAB91"/>
    <w:rsid w:val="55AE27B2"/>
    <w:rsid w:val="5991FA2A"/>
    <w:rsid w:val="5AB0A3E8"/>
    <w:rsid w:val="5B54AB73"/>
    <w:rsid w:val="5EAC97E3"/>
    <w:rsid w:val="5EEA2E2C"/>
    <w:rsid w:val="600B37AE"/>
    <w:rsid w:val="603AEC4A"/>
    <w:rsid w:val="6054E747"/>
    <w:rsid w:val="60E84BBE"/>
    <w:rsid w:val="61E438A5"/>
    <w:rsid w:val="633CA5AE"/>
    <w:rsid w:val="64FCD854"/>
    <w:rsid w:val="6695BFFF"/>
    <w:rsid w:val="66CE0F9E"/>
    <w:rsid w:val="67560334"/>
    <w:rsid w:val="6768CAF5"/>
    <w:rsid w:val="6C4355D4"/>
    <w:rsid w:val="6C742DD1"/>
    <w:rsid w:val="6D4BB238"/>
    <w:rsid w:val="71A954AD"/>
    <w:rsid w:val="734E68C2"/>
    <w:rsid w:val="73861FDA"/>
    <w:rsid w:val="742D640E"/>
    <w:rsid w:val="7489EFC3"/>
    <w:rsid w:val="74E80320"/>
    <w:rsid w:val="7510AAE0"/>
    <w:rsid w:val="75DEDF34"/>
    <w:rsid w:val="761B41D9"/>
    <w:rsid w:val="762F49CF"/>
    <w:rsid w:val="76977C6D"/>
    <w:rsid w:val="76F86D34"/>
    <w:rsid w:val="77BFDB63"/>
    <w:rsid w:val="78484BA2"/>
    <w:rsid w:val="784EE0F0"/>
    <w:rsid w:val="7900D531"/>
    <w:rsid w:val="7AC94F26"/>
    <w:rsid w:val="7AFEB55A"/>
    <w:rsid w:val="7B906885"/>
    <w:rsid w:val="7C3F664B"/>
    <w:rsid w:val="7C92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AACAF"/>
  <w15:chartTrackingRefBased/>
  <w15:docId w15:val="{CDCC9DAD-0A9D-4741-A7EB-ED779782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gwek">
    <w:name w:val="header"/>
    <w:basedOn w:val="Normalny"/>
    <w:link w:val="NagwekZnak"/>
    <w:uiPriority w:val="99"/>
    <w:unhideWhenUsed/>
    <w:rsid w:val="00512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12A05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512A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2A05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7</Pages>
  <Words>694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Rudnicki</dc:creator>
  <cp:keywords/>
  <dc:description/>
  <cp:lastModifiedBy>Maciej Rudnicki</cp:lastModifiedBy>
  <cp:revision>4</cp:revision>
  <dcterms:created xsi:type="dcterms:W3CDTF">2021-06-09T11:32:00Z</dcterms:created>
  <dcterms:modified xsi:type="dcterms:W3CDTF">2021-06-14T07:29:00Z</dcterms:modified>
</cp:coreProperties>
</file>