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4DD" w:rsidRDefault="00CF0507" w:rsidP="00A2395E">
      <w:r>
        <w:t>Produkty:</w:t>
      </w:r>
    </w:p>
    <w:p w:rsidR="00CF0507" w:rsidRDefault="00CF0507" w:rsidP="00A2395E">
      <w:r>
        <w:t>Każdy produkt ma:</w:t>
      </w:r>
    </w:p>
    <w:p w:rsidR="00DA5ECB" w:rsidRDefault="00DA5ECB" w:rsidP="00A2395E">
      <w:r>
        <w:t>Klasa Product:</w:t>
      </w:r>
    </w:p>
    <w:p w:rsidR="00CF0507" w:rsidRPr="00DA5ECB" w:rsidRDefault="00CF0507" w:rsidP="00A2395E">
      <w:pPr>
        <w:rPr>
          <w:lang w:val="en-US"/>
        </w:rPr>
      </w:pPr>
      <w:r w:rsidRPr="00DA5ECB">
        <w:rPr>
          <w:lang w:val="en-US"/>
        </w:rPr>
        <w:t>- Nazwę własną,</w:t>
      </w:r>
      <w:r w:rsidR="00DA5ECB" w:rsidRPr="00DA5ECB">
        <w:rPr>
          <w:lang w:val="en-US"/>
        </w:rPr>
        <w:t xml:space="preserve"> (String name),</w:t>
      </w:r>
    </w:p>
    <w:p w:rsidR="00CF0507" w:rsidRPr="00DA5ECB" w:rsidRDefault="00CF0507" w:rsidP="00A2395E">
      <w:pPr>
        <w:rPr>
          <w:lang w:val="en-US"/>
        </w:rPr>
      </w:pPr>
      <w:r w:rsidRPr="00DA5ECB">
        <w:rPr>
          <w:lang w:val="en-US"/>
        </w:rPr>
        <w:t xml:space="preserve">- Producenta </w:t>
      </w:r>
      <w:r w:rsidR="00DA5ECB" w:rsidRPr="00DA5ECB">
        <w:rPr>
          <w:lang w:val="en-US"/>
        </w:rPr>
        <w:t xml:space="preserve"> (String producer),</w:t>
      </w:r>
    </w:p>
    <w:p w:rsidR="00CF0507" w:rsidRDefault="00CF0507" w:rsidP="00A2395E">
      <w:r>
        <w:t>- Datę zakupu,</w:t>
      </w:r>
      <w:r w:rsidR="00DA5ECB">
        <w:t xml:space="preserve"> (data generowana automatycznie w dniu wprowadzania)</w:t>
      </w:r>
    </w:p>
    <w:p w:rsidR="00CF0507" w:rsidRDefault="00CF0507" w:rsidP="00A2395E">
      <w:r>
        <w:t xml:space="preserve">- Datę ważności </w:t>
      </w:r>
      <w:r w:rsidR="00DA5ECB">
        <w:t>(data wprowadzana przez użytkownika),</w:t>
      </w:r>
    </w:p>
    <w:p w:rsidR="00DA5ECB" w:rsidRDefault="00DA5ECB" w:rsidP="00A2395E"/>
    <w:p w:rsidR="00DA5ECB" w:rsidRDefault="00DA5ECB" w:rsidP="00A2395E">
      <w:r>
        <w:t>Klasa ta jest rozszerzana o klasy:</w:t>
      </w:r>
    </w:p>
    <w:p w:rsidR="00DA5ECB" w:rsidRDefault="00DA5ECB" w:rsidP="00A2395E">
      <w:r w:rsidRPr="00E21C37">
        <w:rPr>
          <w:highlight w:val="yellow"/>
        </w:rPr>
        <w:t>Dairy (Nabiał):</w:t>
      </w:r>
      <w:r w:rsidR="00E21C37">
        <w:t xml:space="preserve"> </w:t>
      </w:r>
    </w:p>
    <w:p w:rsidR="00DA5ECB" w:rsidRDefault="00DF6888" w:rsidP="00A2395E">
      <w:r>
        <w:t>Rodzaj(String enum type)</w:t>
      </w:r>
    </w:p>
    <w:p w:rsidR="00DA5ECB" w:rsidRDefault="00DA5ECB" w:rsidP="00A2395E">
      <w:pPr>
        <w:rPr>
          <w:lang w:val="en-US"/>
        </w:rPr>
      </w:pPr>
      <w:r w:rsidRPr="00E21C37">
        <w:rPr>
          <w:lang w:val="en-US"/>
        </w:rPr>
        <w:t>Bread(Pieczywo):</w:t>
      </w:r>
    </w:p>
    <w:p w:rsidR="00E21C37" w:rsidRPr="00E21C37" w:rsidRDefault="00E21C37" w:rsidP="00A2395E">
      <w:pPr>
        <w:rPr>
          <w:lang w:val="en-US"/>
        </w:rPr>
      </w:pPr>
      <w:r>
        <w:rPr>
          <w:lang w:val="en-US"/>
        </w:rPr>
        <w:t>Pieczywo ma datę ważności maksymalnie trzech dni od daty zakupu czyli DD+3</w:t>
      </w:r>
      <w:bookmarkStart w:id="0" w:name="_GoBack"/>
      <w:bookmarkEnd w:id="0"/>
    </w:p>
    <w:p w:rsidR="006509F4" w:rsidRPr="00E21C37" w:rsidRDefault="006509F4" w:rsidP="00A2395E">
      <w:pPr>
        <w:rPr>
          <w:lang w:val="en-US"/>
        </w:rPr>
      </w:pPr>
      <w:r w:rsidRPr="00E21C37">
        <w:rPr>
          <w:lang w:val="en-US"/>
        </w:rPr>
        <w:t xml:space="preserve">String enum type </w:t>
      </w:r>
    </w:p>
    <w:p w:rsidR="006509F4" w:rsidRPr="00E21C37" w:rsidRDefault="006509F4" w:rsidP="00A2395E">
      <w:pPr>
        <w:rPr>
          <w:lang w:val="en-US"/>
        </w:rPr>
      </w:pPr>
    </w:p>
    <w:p w:rsidR="00DA5ECB" w:rsidRPr="00E21C37" w:rsidRDefault="00DA5ECB" w:rsidP="00A2395E">
      <w:pPr>
        <w:rPr>
          <w:lang w:val="en-US"/>
        </w:rPr>
      </w:pPr>
      <w:r w:rsidRPr="00E21C37">
        <w:rPr>
          <w:lang w:val="en-US"/>
        </w:rPr>
        <w:t>Meat(Mięso):</w:t>
      </w:r>
    </w:p>
    <w:p w:rsidR="00DA5ECB" w:rsidRDefault="00DA5ECB" w:rsidP="00A2395E">
      <w:r>
        <w:t>Fish(Ryby):</w:t>
      </w:r>
    </w:p>
    <w:p w:rsidR="00DF6888" w:rsidRDefault="00DF6888" w:rsidP="00A2395E">
      <w:r>
        <w:t>Meats(Wędliny):</w:t>
      </w:r>
    </w:p>
    <w:p w:rsidR="00DF6888" w:rsidRDefault="003B3472" w:rsidP="00A2395E">
      <w:r>
        <w:t>FruitsVegetables(Owoce i warzywa):</w:t>
      </w:r>
    </w:p>
    <w:p w:rsidR="003B3472" w:rsidRDefault="003B3472" w:rsidP="00A2395E">
      <w:r>
        <w:t>Sweets(Slodycze):</w:t>
      </w:r>
    </w:p>
    <w:p w:rsidR="003B3472" w:rsidRDefault="003B3472" w:rsidP="00A2395E"/>
    <w:p w:rsidR="005562F7" w:rsidRDefault="005562F7" w:rsidP="00A2395E"/>
    <w:p w:rsidR="005562F7" w:rsidRDefault="005562F7" w:rsidP="00A2395E"/>
    <w:p w:rsidR="005562F7" w:rsidRDefault="005562F7" w:rsidP="00A2395E"/>
    <w:p w:rsidR="005562F7" w:rsidRDefault="005562F7" w:rsidP="00A2395E">
      <w:r>
        <w:t>STAN PODSTAWOWY</w:t>
      </w:r>
    </w:p>
    <w:p w:rsidR="005562F7" w:rsidRDefault="005562F7" w:rsidP="00A2395E"/>
    <w:p w:rsidR="005562F7" w:rsidRDefault="005562F7" w:rsidP="00A2395E"/>
    <w:p w:rsidR="005562F7" w:rsidRDefault="005562F7" w:rsidP="00A2395E">
      <w:r>
        <w:t>LISTA ZAKUPÓW – stanowi produkty, które trafiają tu, gdyż skończyły się w stanie podstawowym</w:t>
      </w:r>
    </w:p>
    <w:p w:rsidR="005562F7" w:rsidRDefault="005562F7" w:rsidP="00A2395E"/>
    <w:p w:rsidR="005562F7" w:rsidRDefault="005562F7" w:rsidP="00A2395E"/>
    <w:p w:rsidR="005562F7" w:rsidRDefault="005562F7" w:rsidP="00A2395E">
      <w:r>
        <w:t>PRODUKTY WYRZUCANE:</w:t>
      </w:r>
    </w:p>
    <w:p w:rsidR="005562F7" w:rsidRDefault="005562F7" w:rsidP="00A2395E"/>
    <w:p w:rsidR="005562F7" w:rsidRDefault="005562F7" w:rsidP="00A2395E">
      <w:r>
        <w:t>STATYSTYKI WYRZUCANIA:</w:t>
      </w:r>
    </w:p>
    <w:p w:rsidR="00DA5ECB" w:rsidRDefault="00DA5ECB" w:rsidP="00A2395E"/>
    <w:p w:rsidR="00DA5ECB" w:rsidRDefault="00DA5ECB" w:rsidP="00A2395E"/>
    <w:p w:rsidR="00DA5ECB" w:rsidRDefault="00DA5ECB" w:rsidP="00A2395E"/>
    <w:p w:rsidR="00DA5ECB" w:rsidRDefault="00DA5ECB" w:rsidP="00A2395E"/>
    <w:p w:rsidR="00DA5ECB" w:rsidRDefault="00DA5ECB" w:rsidP="00A2395E"/>
    <w:p w:rsidR="00DA5ECB" w:rsidRPr="00A2395E" w:rsidRDefault="00DA5ECB" w:rsidP="00A2395E"/>
    <w:sectPr w:rsidR="00DA5ECB" w:rsidRPr="00A23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95E"/>
    <w:rsid w:val="000C4FAA"/>
    <w:rsid w:val="0036782C"/>
    <w:rsid w:val="003B3472"/>
    <w:rsid w:val="005562F7"/>
    <w:rsid w:val="006509F4"/>
    <w:rsid w:val="007B070A"/>
    <w:rsid w:val="00A2395E"/>
    <w:rsid w:val="00A334E5"/>
    <w:rsid w:val="00CF0507"/>
    <w:rsid w:val="00DA5ECB"/>
    <w:rsid w:val="00DF6888"/>
    <w:rsid w:val="00E21C37"/>
    <w:rsid w:val="00FF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9288C-F30A-44D4-83AA-C9DE2A77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96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Samulewicz</dc:creator>
  <cp:keywords/>
  <dc:description/>
  <cp:lastModifiedBy>Maciej Samulewicz</cp:lastModifiedBy>
  <cp:revision>3</cp:revision>
  <dcterms:created xsi:type="dcterms:W3CDTF">2016-11-22T13:42:00Z</dcterms:created>
  <dcterms:modified xsi:type="dcterms:W3CDTF">2016-11-23T12:21:00Z</dcterms:modified>
</cp:coreProperties>
</file>