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F850" w14:textId="366918AF" w:rsidR="00655930" w:rsidRPr="00655930" w:rsidRDefault="00934E54" w:rsidP="006D7D30">
      <w:pPr>
        <w:shd w:val="clear" w:color="auto" w:fill="FFFFFF"/>
        <w:rPr>
          <w:rFonts w:ascii="Noto Sans" w:eastAsia="Times New Roman" w:hAnsi="Noto Sans" w:cs="Noto Sans"/>
          <w:b/>
          <w:bCs/>
          <w:caps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aps/>
          <w:noProof/>
          <w:color w:val="363D49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492D8D6E" wp14:editId="78E4CAD0">
            <wp:simplePos x="0" y="0"/>
            <wp:positionH relativeFrom="margin">
              <wp:align>right</wp:align>
            </wp:positionH>
            <wp:positionV relativeFrom="paragraph">
              <wp:posOffset>14396</wp:posOffset>
            </wp:positionV>
            <wp:extent cx="1554480" cy="1554480"/>
            <wp:effectExtent l="0" t="0" r="7620" b="762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5930" w:rsidRPr="00655930">
        <w:rPr>
          <w:rFonts w:ascii="Noto Sans" w:eastAsia="Times New Roman" w:hAnsi="Noto Sans" w:cs="Noto Sans"/>
          <w:b/>
          <w:bCs/>
          <w:caps/>
          <w:color w:val="363D49"/>
          <w:sz w:val="24"/>
          <w:szCs w:val="24"/>
          <w:lang w:eastAsia="pl-PL"/>
        </w:rPr>
        <w:t>MACIEJ WOJTKOWIAK</w:t>
      </w:r>
    </w:p>
    <w:p w14:paraId="4D4AF74B" w14:textId="74ECAB00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  <w:t>E-MAIL</w:t>
      </w:r>
    </w:p>
    <w:p w14:paraId="4FFDD71B" w14:textId="5E079C03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mac.woj1000@gmail.com</w:t>
      </w:r>
    </w:p>
    <w:p w14:paraId="5831FEFF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  <w:t>NUMER TELEFONU</w:t>
      </w:r>
    </w:p>
    <w:p w14:paraId="111074D3" w14:textId="59735A50" w:rsid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669064371</w:t>
      </w:r>
    </w:p>
    <w:p w14:paraId="395CA633" w14:textId="2CAFFDDE" w:rsidR="00246628" w:rsidRDefault="00246628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DATA URODZENIA: </w:t>
      </w:r>
    </w:p>
    <w:p w14:paraId="76AAF50D" w14:textId="5F55303F" w:rsidR="00246628" w:rsidRDefault="00246628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22.09.2003</w:t>
      </w:r>
    </w:p>
    <w:p w14:paraId="5D4202B8" w14:textId="77777777" w:rsidR="00647127" w:rsidRPr="00655930" w:rsidRDefault="00647127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3F5E839E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WYKSZTAŁCENIE</w:t>
      </w:r>
    </w:p>
    <w:p w14:paraId="16176B17" w14:textId="77777777" w:rsidR="006D7D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  <w:t>2019-09 - 2022-05</w:t>
      </w:r>
    </w:p>
    <w:p w14:paraId="7BB8DE2B" w14:textId="5F7B08B3" w:rsidR="006D7D30" w:rsidRDefault="006D7D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b/>
          <w:bCs/>
          <w:color w:val="363D49"/>
          <w:sz w:val="24"/>
          <w:szCs w:val="24"/>
          <w:lang w:eastAsia="pl-PL"/>
        </w:rPr>
        <w:t>W</w:t>
      </w:r>
      <w:r w:rsidRPr="006D7D30">
        <w:rPr>
          <w:rFonts w:ascii="Noto Sans" w:eastAsia="Times New Roman" w:hAnsi="Noto Sans" w:cs="Noto Sans"/>
          <w:b/>
          <w:bCs/>
          <w:color w:val="363D49"/>
          <w:sz w:val="24"/>
          <w:szCs w:val="24"/>
          <w:lang w:eastAsia="pl-PL"/>
        </w:rPr>
        <w:t>ykształcenie średnie</w:t>
      </w: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.</w:t>
      </w:r>
    </w:p>
    <w:p w14:paraId="25571E1B" w14:textId="446BEEE7" w:rsidR="00655930" w:rsidRPr="006D7D30" w:rsidRDefault="006D7D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</w:pPr>
      <w:r w:rsidRPr="006D7D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Liceum Ogólnokształcące im. Józefa Wybickiego w Śremie.</w:t>
      </w:r>
    </w:p>
    <w:p w14:paraId="6760F50D" w14:textId="3C176865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aps/>
          <w:color w:val="363D49"/>
          <w:sz w:val="24"/>
          <w:szCs w:val="24"/>
          <w:lang w:eastAsia="pl-PL"/>
        </w:rPr>
      </w:pPr>
    </w:p>
    <w:p w14:paraId="79E498B6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UMIEJĘTNOŚCI</w:t>
      </w:r>
    </w:p>
    <w:p w14:paraId="51C37D6B" w14:textId="6E3DFBCA" w:rsid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Średnio zaawansowana znajomość Javascript</w:t>
      </w:r>
    </w:p>
    <w:p w14:paraId="5AF16945" w14:textId="0E875F08" w:rsidR="0037473F" w:rsidRPr="00655930" w:rsidRDefault="0037473F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- Średnio zaawansowana znajomość Typescript w programowaniu funkcyjnym.</w:t>
      </w:r>
    </w:p>
    <w:p w14:paraId="53AF6316" w14:textId="289BDF03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Średnio zaawansowana znajomość HTML i CSS</w:t>
      </w:r>
    </w:p>
    <w:p w14:paraId="0A792E71" w14:textId="3CABCDA7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Średnio zaawansowana znajomość biblioteki React</w:t>
      </w:r>
    </w:p>
    <w:p w14:paraId="65F76AA8" w14:textId="35012EAC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Znajomość "ekosystemu" Reacta tzn. biblioteki React</w:t>
      </w:r>
      <w:r w:rsidR="00643364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-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Redux Toolkit, React Router v6 oraz moduły CSS.</w:t>
      </w:r>
    </w:p>
    <w:p w14:paraId="5FC3A56B" w14:textId="4801E3EB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Podstawy frameworku NextJs</w:t>
      </w:r>
    </w:p>
    <w:p w14:paraId="6FADD368" w14:textId="71A4529A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Znajomość bibliotek CSS ChakraUI oraz Tailwind (podstawy)</w:t>
      </w:r>
    </w:p>
    <w:p w14:paraId="7A943F4E" w14:textId="5EF4D536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Znajomość postprocesora SCSS</w:t>
      </w:r>
    </w:p>
    <w:p w14:paraId="244D7D5D" w14:textId="3BB30C8A" w:rsidR="00655930" w:rsidRPr="00655930" w:rsidRDefault="00BB1DB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- </w:t>
      </w:r>
      <w:r w:rsidR="00655930"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Podstawowa znajomość systemu kontroli wersji GIT</w:t>
      </w:r>
    </w:p>
    <w:p w14:paraId="207DE0B4" w14:textId="77777777" w:rsidR="00647127" w:rsidRPr="00655930" w:rsidRDefault="00647127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3B62E255" w14:textId="5B91AD0C" w:rsidR="00647127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JĘZYKI OBCE</w:t>
      </w:r>
    </w:p>
    <w:p w14:paraId="13B65ED4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Język Angielski - C1 / B2</w:t>
      </w:r>
    </w:p>
    <w:p w14:paraId="5660A5FC" w14:textId="18221543" w:rsid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Język Niemiecki - A1</w:t>
      </w:r>
    </w:p>
    <w:p w14:paraId="6E9663D5" w14:textId="77777777" w:rsidR="00647127" w:rsidRPr="00655930" w:rsidRDefault="00647127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558C1856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PROJEKTY</w:t>
      </w:r>
    </w:p>
    <w:p w14:paraId="7A8E8676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lang w:eastAsia="pl-PL"/>
        </w:rPr>
        <w:t>LION OF BRABANT</w:t>
      </w:r>
    </w:p>
    <w:p w14:paraId="48C95A4C" w14:textId="4E5006CD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strona "Broszura", o szampanie. Wykorzystane technologie to Ja</w:t>
      </w:r>
      <w:r w:rsidR="00A27C73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va</w:t>
      </w: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script, HTML, SCSS.</w:t>
      </w:r>
      <w:r w:rsidR="0045547C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 Strona responsywna</w:t>
      </w:r>
      <w:hyperlink r:id="rId5" w:history="1">
        <w:r w:rsidR="0045547C" w:rsidRPr="006677AA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>.</w:t>
        </w:r>
        <w:r w:rsidR="006677AA" w:rsidRPr="006677AA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 xml:space="preserve"> https://github.com/maciejwojtkowiak/lion-of-brabant</w:t>
        </w:r>
      </w:hyperlink>
    </w:p>
    <w:p w14:paraId="6F99F225" w14:textId="77777777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lang w:eastAsia="pl-PL"/>
        </w:rPr>
        <w:t>RECIPEMASTER</w:t>
      </w:r>
    </w:p>
    <w:p w14:paraId="7FEB5BCA" w14:textId="5E2BF767" w:rsidR="00655930" w:rsidRDefault="00655930" w:rsidP="00655930">
      <w:pPr>
        <w:shd w:val="clear" w:color="auto" w:fill="FFFFFF"/>
        <w:spacing w:after="0" w:line="240" w:lineRule="auto"/>
        <w:rPr>
          <w:rStyle w:val="Hipercze"/>
          <w:rFonts w:ascii="Noto Sans" w:eastAsia="Times New Roman" w:hAnsi="Noto Sans" w:cs="Noto Sans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Strona służąca dodawaniu receptur kulinarnych. Wykorzystane technologie to React, React Redux toolkit, React Router v6, React beautiful Drag `n Drop, React Motion, oraz Firebase Realtime Database, Firebase Auth i ChakraUI.</w:t>
      </w:r>
      <w:r w:rsidR="0045547C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 Strona responsywna.</w:t>
      </w:r>
      <w:r w:rsidR="006677AA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 </w:t>
      </w:r>
      <w:hyperlink r:id="rId6" w:history="1">
        <w:r w:rsidR="006677AA" w:rsidRPr="006677AA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>https://github.com/maciejwojtkowiak/recipemaster</w:t>
        </w:r>
      </w:hyperlink>
    </w:p>
    <w:p w14:paraId="57BF060E" w14:textId="514DF6E0" w:rsidR="002D6710" w:rsidRPr="00655930" w:rsidRDefault="002D6710" w:rsidP="002D6710">
      <w:pPr>
        <w:pStyle w:val="Tekstpodstawowy"/>
        <w:rPr>
          <w:lang w:eastAsia="pl-PL"/>
        </w:rPr>
      </w:pPr>
      <w:r>
        <w:rPr>
          <w:lang w:eastAsia="pl-PL"/>
        </w:rPr>
        <w:t xml:space="preserve">Zahostowana również w Firebase: </w:t>
      </w:r>
      <w:hyperlink r:id="rId7" w:history="1">
        <w:r w:rsidRPr="000055EA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>https://recipemaster-d77f3.web.app/</w:t>
        </w:r>
      </w:hyperlink>
    </w:p>
    <w:p w14:paraId="032D5962" w14:textId="4FEE9A7E" w:rsidR="00655930" w:rsidRPr="00655930" w:rsidRDefault="00643364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lang w:eastAsia="pl-PL"/>
        </w:rPr>
      </w:pPr>
      <w:r>
        <w:rPr>
          <w:rFonts w:ascii="Noto Sans" w:eastAsia="Times New Roman" w:hAnsi="Noto Sans" w:cs="Noto Sans"/>
          <w:b/>
          <w:bCs/>
          <w:caps/>
          <w:lang w:eastAsia="pl-PL"/>
        </w:rPr>
        <w:t>WEATHER APP</w:t>
      </w:r>
    </w:p>
    <w:p w14:paraId="0C6E16BB" w14:textId="55070747" w:rsidR="008132A1" w:rsidRPr="0050312F" w:rsidRDefault="00655930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lastRenderedPageBreak/>
        <w:t>Strona do sprawdzania pogody, połączona z zewnętrznym API. Technologie wykorzystane to React wraz z React Context oraz openWeather</w:t>
      </w:r>
      <w:r w:rsidR="00643364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Map </w:t>
      </w: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API i CSSTranisitionGroup</w:t>
      </w:r>
      <w:r w:rsidR="0045547C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 Strona responsywna.</w:t>
      </w:r>
      <w:r w:rsidR="006677AA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 </w:t>
      </w:r>
      <w:hyperlink r:id="rId8" w:history="1">
        <w:r w:rsidR="006677AA" w:rsidRPr="00657125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>https://github.com/maciejwojtkowiak/weatherapp</w:t>
        </w:r>
      </w:hyperlink>
    </w:p>
    <w:p w14:paraId="58447506" w14:textId="0F777183" w:rsidR="008132A1" w:rsidRPr="00655930" w:rsidRDefault="0050312F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L</w:t>
      </w:r>
      <w:r w:rsidR="008132A1"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INKI</w:t>
      </w:r>
    </w:p>
    <w:p w14:paraId="554A58D8" w14:textId="0A01307B" w:rsidR="008132A1" w:rsidRDefault="008132A1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Github: https://github.com/maciejwojtkowiak Na githubie można zobaczyć więcej moich projektów w postaci strony e-commerce w Django, gry kółko i krzyżyk czy prostej strony w React do zamawiania pizzy.</w:t>
      </w:r>
    </w:p>
    <w:p w14:paraId="6AAD8CB0" w14:textId="5F473E98" w:rsidR="00277B66" w:rsidRDefault="00277B66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 xml:space="preserve">Linkedin: </w:t>
      </w:r>
      <w:hyperlink r:id="rId9" w:history="1">
        <w:r w:rsidR="002D6710" w:rsidRPr="000055EA">
          <w:rPr>
            <w:rStyle w:val="Hipercze"/>
            <w:rFonts w:ascii="Noto Sans" w:eastAsia="Times New Roman" w:hAnsi="Noto Sans" w:cs="Noto Sans"/>
            <w:sz w:val="24"/>
            <w:szCs w:val="24"/>
            <w:lang w:eastAsia="pl-PL"/>
          </w:rPr>
          <w:t>https://www.linkedin.com/in/maciej-wojtkowiak-4a2aa223a/</w:t>
        </w:r>
      </w:hyperlink>
    </w:p>
    <w:p w14:paraId="02975F1F" w14:textId="0428CE08" w:rsidR="008132A1" w:rsidRDefault="008132A1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12D10246" w14:textId="77777777" w:rsidR="008132A1" w:rsidRPr="00655930" w:rsidRDefault="008132A1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b/>
          <w:bCs/>
          <w:caps/>
          <w:sz w:val="24"/>
          <w:szCs w:val="24"/>
          <w:lang w:eastAsia="pl-PL"/>
        </w:rPr>
        <w:t>ZAINTERESOWANIA</w:t>
      </w:r>
    </w:p>
    <w:p w14:paraId="7750F581" w14:textId="68B62C04" w:rsidR="008132A1" w:rsidRPr="00655930" w:rsidRDefault="008132A1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Gry komputerow</w:t>
      </w:r>
      <w:r w:rsidR="00D62C7F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e</w:t>
      </w:r>
      <w:r w:rsidRPr="00655930"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  <w:t>, inwestowanie na giełdzie, tworzenie oprogramowania, oraz ćwiczenia siłowe.</w:t>
      </w:r>
    </w:p>
    <w:p w14:paraId="2C74AB01" w14:textId="77777777" w:rsidR="008132A1" w:rsidRPr="00655930" w:rsidRDefault="008132A1" w:rsidP="008132A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5F72F596" w14:textId="77777777" w:rsidR="008132A1" w:rsidRPr="00655930" w:rsidRDefault="008132A1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363D49"/>
          <w:sz w:val="24"/>
          <w:szCs w:val="24"/>
          <w:lang w:eastAsia="pl-PL"/>
        </w:rPr>
      </w:pPr>
    </w:p>
    <w:p w14:paraId="67660D85" w14:textId="5596834F" w:rsidR="00655930" w:rsidRPr="00655930" w:rsidRDefault="00655930" w:rsidP="0065593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i/>
          <w:iCs/>
          <w:color w:val="363D49"/>
          <w:sz w:val="24"/>
          <w:szCs w:val="24"/>
          <w:lang w:eastAsia="pl-PL"/>
        </w:rPr>
      </w:pPr>
      <w:r w:rsidRPr="00655930">
        <w:rPr>
          <w:rFonts w:ascii="Noto Sans" w:eastAsia="Times New Roman" w:hAnsi="Noto Sans" w:cs="Noto Sans"/>
          <w:i/>
          <w:iCs/>
          <w:color w:val="363D49"/>
          <w:sz w:val="24"/>
          <w:szCs w:val="24"/>
          <w:lang w:eastAsia="pl-PL"/>
        </w:rPr>
        <w:t>Wyrażam zgodę na przetwarzanie moich danych osobowych w celu prowadzenia rekrutacji na aplikowane przeze mnie stanowisko.</w:t>
      </w:r>
    </w:p>
    <w:p w14:paraId="0468906C" w14:textId="5121A07A" w:rsidR="00C05270" w:rsidRPr="00EB5E6F" w:rsidRDefault="00C05270" w:rsidP="00655930">
      <w:pPr>
        <w:shd w:val="clear" w:color="auto" w:fill="FFFFFF"/>
        <w:spacing w:after="0" w:line="240" w:lineRule="auto"/>
        <w:rPr>
          <w:sz w:val="20"/>
          <w:szCs w:val="20"/>
        </w:rPr>
      </w:pPr>
    </w:p>
    <w:sectPr w:rsidR="00C05270" w:rsidRPr="00EB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E"/>
    <w:rsid w:val="00246628"/>
    <w:rsid w:val="00277B66"/>
    <w:rsid w:val="002D6710"/>
    <w:rsid w:val="002E543D"/>
    <w:rsid w:val="0037473F"/>
    <w:rsid w:val="003B606B"/>
    <w:rsid w:val="004269D6"/>
    <w:rsid w:val="0045547C"/>
    <w:rsid w:val="0050312F"/>
    <w:rsid w:val="00643364"/>
    <w:rsid w:val="00647127"/>
    <w:rsid w:val="00655930"/>
    <w:rsid w:val="006677AA"/>
    <w:rsid w:val="006841DC"/>
    <w:rsid w:val="006D7D30"/>
    <w:rsid w:val="0078575E"/>
    <w:rsid w:val="008132A1"/>
    <w:rsid w:val="00934E54"/>
    <w:rsid w:val="00A27C73"/>
    <w:rsid w:val="00BB1DB1"/>
    <w:rsid w:val="00C05270"/>
    <w:rsid w:val="00D33426"/>
    <w:rsid w:val="00D62C7F"/>
    <w:rsid w:val="00D841F1"/>
    <w:rsid w:val="00EB5E6F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F863"/>
  <w15:chartTrackingRefBased/>
  <w15:docId w15:val="{BA0A0996-3609-4623-9371-BD63E3C9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B5E6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5E6F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6677A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6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4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3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6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6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71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1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9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0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9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1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1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3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92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2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9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9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8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7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1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3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7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9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8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5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4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8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3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3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8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3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7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9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4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9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7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9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4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1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2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0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9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4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8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4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6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7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8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2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9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7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4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1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8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6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2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4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3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1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1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1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57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9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iejwojtkowiak/weather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cipemaster-d77f3.web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ciejwojtkowiak/recipemaster" TargetMode="External"/><Relationship Id="rId11" Type="http://schemas.openxmlformats.org/officeDocument/2006/relationships/theme" Target="theme/theme1.xml"/><Relationship Id="rId5" Type="http://schemas.openxmlformats.org/officeDocument/2006/relationships/hyperlink" Target=".%20https:/github.com/maciejwojtkowiak/lion-of-braba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maciej-wojtkowiak-4a2aa223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Wojtkowiak</dc:creator>
  <cp:keywords/>
  <dc:description/>
  <cp:lastModifiedBy>Maciej Wojtkowiak</cp:lastModifiedBy>
  <cp:revision>24</cp:revision>
  <dcterms:created xsi:type="dcterms:W3CDTF">2022-05-16T12:45:00Z</dcterms:created>
  <dcterms:modified xsi:type="dcterms:W3CDTF">2022-05-23T13:43:00Z</dcterms:modified>
</cp:coreProperties>
</file>