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999" w:rsidRPr="00426448" w:rsidRDefault="00F0401D" w:rsidP="00F0401D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  <w:r w:rsidRPr="00426448">
        <w:rPr>
          <w:rFonts w:ascii="Times New Roman" w:hAnsi="Times New Roman" w:cs="Times New Roman"/>
          <w:sz w:val="24"/>
          <w:szCs w:val="24"/>
        </w:rPr>
        <w:t>Bazy Danych</w:t>
      </w:r>
    </w:p>
    <w:p w:rsidR="00F0401D" w:rsidRPr="00426448" w:rsidRDefault="00F0401D" w:rsidP="00F0401D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  <w:r w:rsidRPr="00426448">
        <w:rPr>
          <w:rFonts w:ascii="Times New Roman" w:hAnsi="Times New Roman" w:cs="Times New Roman"/>
          <w:sz w:val="24"/>
          <w:szCs w:val="24"/>
        </w:rPr>
        <w:t>Edytor rozdań gry karcianej</w:t>
      </w:r>
    </w:p>
    <w:p w:rsidR="00F0401D" w:rsidRPr="00426448" w:rsidRDefault="00F0401D" w:rsidP="00F0401D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26448">
        <w:rPr>
          <w:rFonts w:ascii="Times New Roman" w:hAnsi="Times New Roman" w:cs="Times New Roman"/>
          <w:sz w:val="24"/>
          <w:szCs w:val="24"/>
        </w:rPr>
        <w:t>Tabele.</w:t>
      </w:r>
    </w:p>
    <w:p w:rsidR="00F0401D" w:rsidRPr="00426448" w:rsidRDefault="00F0401D" w:rsidP="00F0401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440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1600"/>
        <w:gridCol w:w="1420"/>
        <w:gridCol w:w="1680"/>
        <w:gridCol w:w="2180"/>
        <w:gridCol w:w="1560"/>
      </w:tblGrid>
      <w:tr w:rsidR="00F0401D" w:rsidRPr="00426448" w:rsidTr="00F0401D">
        <w:trPr>
          <w:trHeight w:val="300"/>
          <w:jc w:val="center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01D" w:rsidRPr="00426448" w:rsidRDefault="00F0401D" w:rsidP="00F04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426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id. Rozgrywka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01D" w:rsidRPr="00426448" w:rsidRDefault="00F0401D" w:rsidP="00F04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426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id. Gracz 1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01D" w:rsidRPr="00426448" w:rsidRDefault="00F0401D" w:rsidP="00F04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426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id. Gracz 2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01D" w:rsidRPr="00426448" w:rsidRDefault="00F0401D" w:rsidP="00F04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426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Kolor Stolika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01D" w:rsidRPr="00426448" w:rsidRDefault="00F0401D" w:rsidP="00F04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426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Czas trwania</w:t>
            </w:r>
          </w:p>
        </w:tc>
      </w:tr>
      <w:tr w:rsidR="00F0401D" w:rsidRPr="00426448" w:rsidTr="00F0401D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01D" w:rsidRPr="00426448" w:rsidRDefault="00F0401D" w:rsidP="00F04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426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01D" w:rsidRPr="00426448" w:rsidRDefault="00F0401D" w:rsidP="00F04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426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01D" w:rsidRPr="00426448" w:rsidRDefault="00F0401D" w:rsidP="00F04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426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01D" w:rsidRPr="00426448" w:rsidRDefault="00F0401D" w:rsidP="00F04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426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Czerwony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01D" w:rsidRPr="00426448" w:rsidRDefault="00F0401D" w:rsidP="00F04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426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3</w:t>
            </w:r>
          </w:p>
        </w:tc>
      </w:tr>
    </w:tbl>
    <w:p w:rsidR="00F0401D" w:rsidRPr="00426448" w:rsidRDefault="00F0401D" w:rsidP="00F0401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000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1940"/>
        <w:gridCol w:w="1336"/>
        <w:gridCol w:w="1164"/>
        <w:gridCol w:w="1540"/>
        <w:gridCol w:w="1480"/>
        <w:gridCol w:w="1540"/>
      </w:tblGrid>
      <w:tr w:rsidR="00F0401D" w:rsidRPr="00426448" w:rsidTr="00F0401D">
        <w:trPr>
          <w:trHeight w:val="300"/>
          <w:jc w:val="center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01D" w:rsidRPr="00426448" w:rsidRDefault="00F0401D" w:rsidP="00F04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426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id. Turniej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01D" w:rsidRPr="00426448" w:rsidRDefault="00F0401D" w:rsidP="00F04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426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Czas trwania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01D" w:rsidRPr="00426448" w:rsidRDefault="00F0401D" w:rsidP="00F04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426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Ilosc graczy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01D" w:rsidRPr="00426448" w:rsidRDefault="00F0401D" w:rsidP="00F04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426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Ilosc stolikow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01D" w:rsidRPr="00426448" w:rsidRDefault="00F0401D" w:rsidP="00F04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426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id. Zwyciezcy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01D" w:rsidRPr="00426448" w:rsidRDefault="00F0401D" w:rsidP="00F04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426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Nagroda</w:t>
            </w:r>
          </w:p>
        </w:tc>
      </w:tr>
      <w:tr w:rsidR="00F0401D" w:rsidRPr="00426448" w:rsidTr="00F0401D">
        <w:trPr>
          <w:trHeight w:val="300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01D" w:rsidRPr="00426448" w:rsidRDefault="00F0401D" w:rsidP="00F04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426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01D" w:rsidRPr="00426448" w:rsidRDefault="00F0401D" w:rsidP="00F04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426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01D" w:rsidRPr="00426448" w:rsidRDefault="00F0401D" w:rsidP="00F04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426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01D" w:rsidRPr="00426448" w:rsidRDefault="00F0401D" w:rsidP="00F04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426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01D" w:rsidRPr="00426448" w:rsidRDefault="00F0401D" w:rsidP="00F04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426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01D" w:rsidRPr="00426448" w:rsidRDefault="00F0401D" w:rsidP="00F04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426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100PLN</w:t>
            </w:r>
          </w:p>
        </w:tc>
      </w:tr>
    </w:tbl>
    <w:p w:rsidR="00F0401D" w:rsidRPr="00426448" w:rsidRDefault="00F0401D" w:rsidP="00F0401D">
      <w:pPr>
        <w:rPr>
          <w:rFonts w:ascii="Times New Roman" w:hAnsi="Times New Roman" w:cs="Times New Roman"/>
          <w:sz w:val="24"/>
          <w:szCs w:val="24"/>
        </w:rPr>
      </w:pPr>
    </w:p>
    <w:p w:rsidR="00394BCB" w:rsidRPr="00426448" w:rsidRDefault="00DD6860">
      <w:pPr>
        <w:rPr>
          <w:rFonts w:ascii="Times New Roman" w:hAnsi="Times New Roman" w:cs="Times New Roman"/>
          <w:sz w:val="24"/>
          <w:szCs w:val="24"/>
        </w:rPr>
      </w:pPr>
      <w:r w:rsidRPr="00426448">
        <w:rPr>
          <w:rFonts w:ascii="Times New Roman" w:hAnsi="Times New Roman" w:cs="Times New Roman"/>
          <w:sz w:val="24"/>
          <w:szCs w:val="24"/>
        </w:rPr>
        <w:br w:type="page"/>
      </w:r>
    </w:p>
    <w:p w:rsidR="00F0401D" w:rsidRPr="00426448" w:rsidRDefault="00F0401D" w:rsidP="00DD6860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11380" w:type="dxa"/>
        <w:jc w:val="center"/>
        <w:tblInd w:w="49" w:type="dxa"/>
        <w:tblCellMar>
          <w:left w:w="70" w:type="dxa"/>
          <w:right w:w="70" w:type="dxa"/>
        </w:tblCellMar>
        <w:tblLook w:val="04A0"/>
      </w:tblPr>
      <w:tblGrid>
        <w:gridCol w:w="1480"/>
        <w:gridCol w:w="1480"/>
        <w:gridCol w:w="1540"/>
        <w:gridCol w:w="1600"/>
        <w:gridCol w:w="1420"/>
        <w:gridCol w:w="1680"/>
        <w:gridCol w:w="2180"/>
      </w:tblGrid>
      <w:tr w:rsidR="00CD3B11" w:rsidRPr="00426448" w:rsidTr="00CD3B11">
        <w:trPr>
          <w:trHeight w:val="300"/>
          <w:jc w:val="center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3B11" w:rsidRPr="00426448" w:rsidRDefault="00CD3B11" w:rsidP="00DD68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426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idfloptemp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B11" w:rsidRPr="00426448" w:rsidRDefault="00CD3B11" w:rsidP="00DD68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426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idflop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B11" w:rsidRPr="00426448" w:rsidRDefault="00CD3B11" w:rsidP="00DD68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426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movenumber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B11" w:rsidRPr="00426448" w:rsidRDefault="00CD3B11" w:rsidP="00DD68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426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bigblindmove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B11" w:rsidRPr="00426448" w:rsidRDefault="00CD3B11" w:rsidP="00DD68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426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valueone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B11" w:rsidRPr="00426448" w:rsidRDefault="00CD3B11" w:rsidP="00DD68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426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dealermove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B11" w:rsidRPr="00426448" w:rsidRDefault="00CD3B11" w:rsidP="00DD68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426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valuetwo</w:t>
            </w:r>
          </w:p>
        </w:tc>
      </w:tr>
    </w:tbl>
    <w:p w:rsidR="00DD6860" w:rsidRPr="00426448" w:rsidRDefault="00DD6860" w:rsidP="00F0401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1380" w:type="dxa"/>
        <w:jc w:val="center"/>
        <w:tblInd w:w="49" w:type="dxa"/>
        <w:tblCellMar>
          <w:left w:w="70" w:type="dxa"/>
          <w:right w:w="70" w:type="dxa"/>
        </w:tblCellMar>
        <w:tblLook w:val="04A0"/>
      </w:tblPr>
      <w:tblGrid>
        <w:gridCol w:w="1480"/>
        <w:gridCol w:w="1480"/>
        <w:gridCol w:w="1540"/>
        <w:gridCol w:w="1600"/>
        <w:gridCol w:w="1420"/>
        <w:gridCol w:w="1680"/>
        <w:gridCol w:w="2180"/>
      </w:tblGrid>
      <w:tr w:rsidR="00CD3B11" w:rsidRPr="00426448" w:rsidTr="00442FBE">
        <w:trPr>
          <w:trHeight w:val="300"/>
          <w:jc w:val="center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3B11" w:rsidRPr="00426448" w:rsidRDefault="00CD3B11" w:rsidP="00442F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426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idturntemp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B11" w:rsidRPr="00426448" w:rsidRDefault="00CD3B11" w:rsidP="00442F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426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idturn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B11" w:rsidRPr="00426448" w:rsidRDefault="00CD3B11" w:rsidP="00442F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426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movenumber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B11" w:rsidRPr="00426448" w:rsidRDefault="00CD3B11" w:rsidP="00442F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426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bigblindmove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B11" w:rsidRPr="00426448" w:rsidRDefault="00CD3B11" w:rsidP="00442F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426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valueone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B11" w:rsidRPr="00426448" w:rsidRDefault="00CD3B11" w:rsidP="00442F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426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dealermove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B11" w:rsidRPr="00426448" w:rsidRDefault="00CD3B11" w:rsidP="00442F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426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valuetwo</w:t>
            </w:r>
          </w:p>
        </w:tc>
      </w:tr>
    </w:tbl>
    <w:p w:rsidR="00CD3B11" w:rsidRPr="00426448" w:rsidRDefault="00CD3B11" w:rsidP="00F0401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1380" w:type="dxa"/>
        <w:jc w:val="center"/>
        <w:tblInd w:w="49" w:type="dxa"/>
        <w:tblCellMar>
          <w:left w:w="70" w:type="dxa"/>
          <w:right w:w="70" w:type="dxa"/>
        </w:tblCellMar>
        <w:tblLook w:val="04A0"/>
      </w:tblPr>
      <w:tblGrid>
        <w:gridCol w:w="1480"/>
        <w:gridCol w:w="1480"/>
        <w:gridCol w:w="1540"/>
        <w:gridCol w:w="1600"/>
        <w:gridCol w:w="1420"/>
        <w:gridCol w:w="1680"/>
        <w:gridCol w:w="2180"/>
      </w:tblGrid>
      <w:tr w:rsidR="00CD3B11" w:rsidRPr="00426448" w:rsidTr="00442FBE">
        <w:trPr>
          <w:trHeight w:val="300"/>
          <w:jc w:val="center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3B11" w:rsidRPr="00426448" w:rsidRDefault="00CD3B11" w:rsidP="00442F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426448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idrivertemp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B11" w:rsidRPr="00426448" w:rsidRDefault="00CD3B11" w:rsidP="00442F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426448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idriver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B11" w:rsidRPr="00426448" w:rsidRDefault="00CD3B11" w:rsidP="00442F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426448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movenumber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B11" w:rsidRPr="00426448" w:rsidRDefault="00CD3B11" w:rsidP="00442F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426448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bigblindmove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B11" w:rsidRPr="00426448" w:rsidRDefault="00CD3B11" w:rsidP="00442F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426448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valueone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B11" w:rsidRPr="00426448" w:rsidRDefault="00CD3B11" w:rsidP="00442F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426448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dealermove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3B11" w:rsidRPr="00426448" w:rsidRDefault="00CD3B11" w:rsidP="00442F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426448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valuetwo</w:t>
            </w:r>
          </w:p>
        </w:tc>
      </w:tr>
    </w:tbl>
    <w:p w:rsidR="00CD3B11" w:rsidRPr="00426448" w:rsidRDefault="00CD3B11" w:rsidP="00F0401D">
      <w:pPr>
        <w:rPr>
          <w:rFonts w:ascii="Times New Roman" w:hAnsi="Times New Roman" w:cs="Times New Roman"/>
        </w:rPr>
      </w:pPr>
    </w:p>
    <w:p w:rsidR="00394BCB" w:rsidRPr="00426448" w:rsidRDefault="00394BCB" w:rsidP="00F0401D">
      <w:pPr>
        <w:rPr>
          <w:rFonts w:ascii="Times New Roman" w:hAnsi="Times New Roman" w:cs="Times New Roman"/>
        </w:rPr>
      </w:pPr>
    </w:p>
    <w:tbl>
      <w:tblPr>
        <w:tblpPr w:leftFromText="141" w:rightFromText="141" w:vertAnchor="page" w:horzAnchor="margin" w:tblpXSpec="center" w:tblpY="796"/>
        <w:tblW w:w="15238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779"/>
        <w:gridCol w:w="1110"/>
        <w:gridCol w:w="875"/>
        <w:gridCol w:w="1134"/>
        <w:gridCol w:w="1134"/>
        <w:gridCol w:w="1417"/>
        <w:gridCol w:w="1418"/>
        <w:gridCol w:w="792"/>
        <w:gridCol w:w="546"/>
        <w:gridCol w:w="788"/>
        <w:gridCol w:w="709"/>
        <w:gridCol w:w="850"/>
        <w:gridCol w:w="709"/>
        <w:gridCol w:w="992"/>
        <w:gridCol w:w="851"/>
        <w:gridCol w:w="1134"/>
      </w:tblGrid>
      <w:tr w:rsidR="00426448" w:rsidRPr="00426448" w:rsidTr="00426448">
        <w:trPr>
          <w:trHeight w:val="433"/>
        </w:trPr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4BCB" w:rsidRPr="00426448" w:rsidRDefault="00394BCB" w:rsidP="00442F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426448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idhand</w:t>
            </w: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4BCB" w:rsidRPr="00426448" w:rsidRDefault="00394BCB" w:rsidP="00442F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426448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idturniej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4BCB" w:rsidRPr="00426448" w:rsidRDefault="00394BCB" w:rsidP="00442F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426448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idgame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4BCB" w:rsidRPr="00426448" w:rsidRDefault="00394BCB" w:rsidP="00442F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426448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stackone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4BCB" w:rsidRPr="00426448" w:rsidRDefault="00394BCB" w:rsidP="00442F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426448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stacktwo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4BCB" w:rsidRPr="00426448" w:rsidRDefault="00394BCB" w:rsidP="00442F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426448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holecardsone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4BCB" w:rsidRPr="00426448" w:rsidRDefault="00394BCB" w:rsidP="00442F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426448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holecardstwo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4BCB" w:rsidRPr="00426448" w:rsidRDefault="00394BCB" w:rsidP="00442F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426448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dealer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4BCB" w:rsidRPr="00426448" w:rsidRDefault="00394BCB" w:rsidP="00442F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426448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idpf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4BCB" w:rsidRPr="00426448" w:rsidRDefault="00394BCB" w:rsidP="00442F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426448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FLOP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4BCB" w:rsidRPr="00426448" w:rsidRDefault="00394BCB" w:rsidP="00442F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426448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idflop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4BCB" w:rsidRPr="00426448" w:rsidRDefault="00394BCB" w:rsidP="00442F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426448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TURN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4BCB" w:rsidRPr="00426448" w:rsidRDefault="00394BCB" w:rsidP="00442F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426448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idturn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4BCB" w:rsidRPr="00426448" w:rsidRDefault="00394BCB" w:rsidP="00442F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426448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RIVER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4BCB" w:rsidRPr="00426448" w:rsidRDefault="00426448" w:rsidP="004264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idriver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4BCB" w:rsidRPr="00426448" w:rsidRDefault="00394BCB" w:rsidP="00442F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426448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blindlimit</w:t>
            </w:r>
          </w:p>
        </w:tc>
      </w:tr>
    </w:tbl>
    <w:p w:rsidR="00A77BE7" w:rsidRPr="00426448" w:rsidRDefault="00A77BE7" w:rsidP="00A77BE7">
      <w:pPr>
        <w:rPr>
          <w:rFonts w:ascii="Times New Roman" w:hAnsi="Times New Roman" w:cs="Times New Roman"/>
          <w:b/>
          <w:sz w:val="24"/>
          <w:szCs w:val="24"/>
        </w:rPr>
      </w:pPr>
      <w:r w:rsidRPr="00426448">
        <w:rPr>
          <w:rFonts w:ascii="Times New Roman" w:hAnsi="Times New Roman" w:cs="Times New Roman"/>
          <w:b/>
          <w:sz w:val="24"/>
          <w:szCs w:val="24"/>
        </w:rPr>
        <w:t>Zależności pomiędzy tabelami:</w:t>
      </w:r>
    </w:p>
    <w:p w:rsidR="00A77BE7" w:rsidRPr="00426448" w:rsidRDefault="006A0D00" w:rsidP="00A77BE7">
      <w:pPr>
        <w:rPr>
          <w:rFonts w:ascii="Times New Roman" w:hAnsi="Times New Roman" w:cs="Times New Roman"/>
          <w:sz w:val="24"/>
          <w:szCs w:val="24"/>
        </w:rPr>
      </w:pPr>
      <w:r w:rsidRPr="00426448">
        <w:rPr>
          <w:rFonts w:ascii="Times New Roman" w:hAnsi="Times New Roman" w:cs="Times New Roman"/>
          <w:sz w:val="24"/>
          <w:szCs w:val="24"/>
        </w:rPr>
        <w:t>ID tabeli GRACZE jest elementem tabeli GRA.</w:t>
      </w:r>
    </w:p>
    <w:p w:rsidR="006A0D00" w:rsidRPr="00426448" w:rsidRDefault="006A0D00" w:rsidP="00A77BE7">
      <w:pPr>
        <w:rPr>
          <w:rFonts w:ascii="Times New Roman" w:hAnsi="Times New Roman" w:cs="Times New Roman"/>
          <w:sz w:val="24"/>
          <w:szCs w:val="24"/>
        </w:rPr>
      </w:pPr>
      <w:r w:rsidRPr="00426448">
        <w:rPr>
          <w:rFonts w:ascii="Times New Roman" w:hAnsi="Times New Roman" w:cs="Times New Roman"/>
          <w:sz w:val="24"/>
          <w:szCs w:val="24"/>
        </w:rPr>
        <w:t>ID tabeli GRACZE jest elementem tabeli TURNIEJ.</w:t>
      </w:r>
    </w:p>
    <w:p w:rsidR="006A0D00" w:rsidRPr="00426448" w:rsidRDefault="006A0D00" w:rsidP="00A77BE7">
      <w:pPr>
        <w:rPr>
          <w:rFonts w:ascii="Times New Roman" w:hAnsi="Times New Roman" w:cs="Times New Roman"/>
          <w:sz w:val="24"/>
          <w:szCs w:val="24"/>
        </w:rPr>
      </w:pPr>
      <w:r w:rsidRPr="00426448">
        <w:rPr>
          <w:rFonts w:ascii="Times New Roman" w:hAnsi="Times New Roman" w:cs="Times New Roman"/>
          <w:sz w:val="24"/>
          <w:szCs w:val="24"/>
        </w:rPr>
        <w:t>ID tabeli GRACZE jest elementem tabeli HANDS.</w:t>
      </w:r>
    </w:p>
    <w:p w:rsidR="006A0D00" w:rsidRPr="00426448" w:rsidRDefault="006A0D00" w:rsidP="00A77BE7">
      <w:pPr>
        <w:rPr>
          <w:rFonts w:ascii="Times New Roman" w:hAnsi="Times New Roman" w:cs="Times New Roman"/>
          <w:sz w:val="24"/>
          <w:szCs w:val="24"/>
        </w:rPr>
      </w:pPr>
      <w:r w:rsidRPr="00426448">
        <w:rPr>
          <w:rFonts w:ascii="Times New Roman" w:hAnsi="Times New Roman" w:cs="Times New Roman"/>
          <w:sz w:val="24"/>
          <w:szCs w:val="24"/>
        </w:rPr>
        <w:t>ID tabeli GRA jest elementem tabeli HANDS.</w:t>
      </w:r>
    </w:p>
    <w:p w:rsidR="006A0D00" w:rsidRPr="00426448" w:rsidRDefault="006A0D00" w:rsidP="00A77BE7">
      <w:pPr>
        <w:rPr>
          <w:rFonts w:ascii="Times New Roman" w:hAnsi="Times New Roman" w:cs="Times New Roman"/>
          <w:sz w:val="24"/>
          <w:szCs w:val="24"/>
        </w:rPr>
      </w:pPr>
      <w:r w:rsidRPr="00426448">
        <w:rPr>
          <w:rFonts w:ascii="Times New Roman" w:hAnsi="Times New Roman" w:cs="Times New Roman"/>
          <w:sz w:val="24"/>
          <w:szCs w:val="24"/>
        </w:rPr>
        <w:t>ID tabeli TURNIEJ jest elementem tabeli HANDS.</w:t>
      </w:r>
    </w:p>
    <w:p w:rsidR="006A0D00" w:rsidRPr="00426448" w:rsidRDefault="006A0D00" w:rsidP="00A77B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26448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proofErr w:type="spellStart"/>
      <w:r w:rsidRPr="00426448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426448">
        <w:rPr>
          <w:rFonts w:ascii="Times New Roman" w:hAnsi="Times New Roman" w:cs="Times New Roman"/>
          <w:sz w:val="24"/>
          <w:szCs w:val="24"/>
          <w:lang w:val="en-US"/>
        </w:rPr>
        <w:t xml:space="preserve"> FLOP, TURN, RIVER </w:t>
      </w:r>
      <w:proofErr w:type="spellStart"/>
      <w:proofErr w:type="gramStart"/>
      <w:r w:rsidRPr="00426448">
        <w:rPr>
          <w:rFonts w:ascii="Times New Roman" w:hAnsi="Times New Roman" w:cs="Times New Roman"/>
          <w:sz w:val="24"/>
          <w:szCs w:val="24"/>
          <w:lang w:val="en-US"/>
        </w:rPr>
        <w:t>są</w:t>
      </w:r>
      <w:proofErr w:type="spellEnd"/>
      <w:proofErr w:type="gramEnd"/>
      <w:r w:rsidRPr="004264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6448">
        <w:rPr>
          <w:rFonts w:ascii="Times New Roman" w:hAnsi="Times New Roman" w:cs="Times New Roman"/>
          <w:sz w:val="24"/>
          <w:szCs w:val="24"/>
          <w:lang w:val="en-US"/>
        </w:rPr>
        <w:t>elementami</w:t>
      </w:r>
      <w:proofErr w:type="spellEnd"/>
      <w:r w:rsidRPr="004264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6448">
        <w:rPr>
          <w:rFonts w:ascii="Times New Roman" w:hAnsi="Times New Roman" w:cs="Times New Roman"/>
          <w:sz w:val="24"/>
          <w:szCs w:val="24"/>
          <w:lang w:val="en-US"/>
        </w:rPr>
        <w:t>tabeli</w:t>
      </w:r>
      <w:proofErr w:type="spellEnd"/>
      <w:r w:rsidRPr="00426448">
        <w:rPr>
          <w:rFonts w:ascii="Times New Roman" w:hAnsi="Times New Roman" w:cs="Times New Roman"/>
          <w:sz w:val="24"/>
          <w:szCs w:val="24"/>
          <w:lang w:val="en-US"/>
        </w:rPr>
        <w:t xml:space="preserve"> HANDS</w:t>
      </w:r>
    </w:p>
    <w:p w:rsidR="00394BCB" w:rsidRPr="00426448" w:rsidRDefault="00394BCB" w:rsidP="00F0401D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394BCB" w:rsidRPr="00426448" w:rsidSect="00DD686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FE1521"/>
    <w:multiLevelType w:val="hybridMultilevel"/>
    <w:tmpl w:val="87FEB2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0401D"/>
    <w:rsid w:val="00183999"/>
    <w:rsid w:val="00394BCB"/>
    <w:rsid w:val="00426448"/>
    <w:rsid w:val="006A0D00"/>
    <w:rsid w:val="0074467C"/>
    <w:rsid w:val="00A77BE7"/>
    <w:rsid w:val="00B32072"/>
    <w:rsid w:val="00CB4211"/>
    <w:rsid w:val="00CD3B11"/>
    <w:rsid w:val="00DD6860"/>
    <w:rsid w:val="00F0401D"/>
    <w:rsid w:val="00FF0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999"/>
  </w:style>
  <w:style w:type="paragraph" w:styleId="Heading1">
    <w:name w:val="heading 1"/>
    <w:basedOn w:val="Normal"/>
    <w:next w:val="Normal"/>
    <w:link w:val="Heading1Char"/>
    <w:uiPriority w:val="9"/>
    <w:qFormat/>
    <w:rsid w:val="00F040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0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040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40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5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128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Your User Name</cp:lastModifiedBy>
  <cp:revision>5</cp:revision>
  <dcterms:created xsi:type="dcterms:W3CDTF">2015-04-09T20:49:00Z</dcterms:created>
  <dcterms:modified xsi:type="dcterms:W3CDTF">2015-06-23T10:52:00Z</dcterms:modified>
</cp:coreProperties>
</file>