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1F936" w14:textId="60C64DD8" w:rsidR="009A2BFE" w:rsidRDefault="00EC4609">
      <w:r>
        <w:t>Zadanie 7</w:t>
      </w:r>
      <w:r>
        <w:br/>
      </w:r>
      <w:r w:rsidRPr="00EC4609">
        <w:drawing>
          <wp:inline distT="0" distB="0" distL="0" distR="0" wp14:anchorId="32A550EE" wp14:editId="7BC4E9A8">
            <wp:extent cx="5760720" cy="779780"/>
            <wp:effectExtent l="0" t="0" r="0" b="1270"/>
            <wp:docPr id="11120647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064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7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BA784" w14:textId="7A3CA19A" w:rsidR="00EC4609" w:rsidRDefault="00EC4609">
      <w:r>
        <w:t>Zadanie 9</w:t>
      </w:r>
    </w:p>
    <w:p w14:paraId="2BA6271C" w14:textId="3485B5FD" w:rsidR="00EC4609" w:rsidRDefault="00EC4609">
      <w:r w:rsidRPr="00EC4609">
        <w:drawing>
          <wp:inline distT="0" distB="0" distL="0" distR="0" wp14:anchorId="08A3680E" wp14:editId="7849955E">
            <wp:extent cx="5760720" cy="2055495"/>
            <wp:effectExtent l="0" t="0" r="0" b="1905"/>
            <wp:docPr id="96545897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4589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5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F4A58" w14:textId="75B30622" w:rsidR="00EC4609" w:rsidRDefault="00EC4609">
      <w:r>
        <w:t>Zadanie 14</w:t>
      </w:r>
    </w:p>
    <w:p w14:paraId="2E2E93C0" w14:textId="4244038F" w:rsidR="00EC4609" w:rsidRDefault="00EC4609">
      <w:r w:rsidRPr="00EC4609">
        <w:drawing>
          <wp:inline distT="0" distB="0" distL="0" distR="0" wp14:anchorId="46496754" wp14:editId="45C09917">
            <wp:extent cx="5760720" cy="2588260"/>
            <wp:effectExtent l="0" t="0" r="0" b="2540"/>
            <wp:docPr id="97296863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9686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8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8EB9D" w14:textId="02EAFA2C" w:rsidR="00EC4609" w:rsidRDefault="00EC4609">
      <w:r w:rsidRPr="00EC4609">
        <w:drawing>
          <wp:inline distT="0" distB="0" distL="0" distR="0" wp14:anchorId="0B8C2117" wp14:editId="225C73D8">
            <wp:extent cx="5760720" cy="588010"/>
            <wp:effectExtent l="0" t="0" r="0" b="2540"/>
            <wp:docPr id="114354523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5452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8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460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E6A"/>
    <w:rsid w:val="00566AD4"/>
    <w:rsid w:val="007D51F4"/>
    <w:rsid w:val="009A2BFE"/>
    <w:rsid w:val="00E25E6A"/>
    <w:rsid w:val="00EC4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49079E"/>
  <w15:chartTrackingRefBased/>
  <w15:docId w15:val="{AC3773D9-5047-4310-9758-9455C7892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E25E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E25E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E25E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E25E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E25E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E25E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E25E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E25E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E25E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E25E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E25E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E25E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E25E6A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E25E6A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E25E6A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E25E6A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E25E6A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E25E6A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E25E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E25E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E25E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E25E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E25E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E25E6A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E25E6A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E25E6A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E25E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E25E6A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E25E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Bocian</dc:creator>
  <cp:keywords/>
  <dc:description/>
  <cp:lastModifiedBy>Sebastian Bocian</cp:lastModifiedBy>
  <cp:revision>3</cp:revision>
  <dcterms:created xsi:type="dcterms:W3CDTF">2026-05-31T20:33:00Z</dcterms:created>
  <dcterms:modified xsi:type="dcterms:W3CDTF">2026-05-31T20:35:00Z</dcterms:modified>
</cp:coreProperties>
</file>