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77A" w:rsidRDefault="00DD4905" w:rsidP="00DD4905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Co to jest lista składana?</w:t>
      </w:r>
    </w:p>
    <w:p w:rsidR="00DD4905" w:rsidRDefault="00DD4905" w:rsidP="00DD4905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Jakie są wady i zalety list składanych</w:t>
      </w:r>
    </w:p>
    <w:p w:rsidR="00DD4905" w:rsidRDefault="00DD4905" w:rsidP="00DD4905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Za pomocą listy składanej na podstawie listy a = [3, 4, 5] stwórz listę b, której elementy będą elementami listy a pomnożonymi przez 2.</w:t>
      </w:r>
    </w:p>
    <w:p w:rsidR="00DD4905" w:rsidRDefault="00DD4905" w:rsidP="00DD4905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Mamy listę a = [2, 3, 4, 5, 6, 7, 8, 9] i b =[2, 3]. Stwórz listę c w której znajdą się </w:t>
      </w:r>
      <w:r w:rsidR="005054CB">
        <w:rPr>
          <w:lang w:val="pl-PL"/>
        </w:rPr>
        <w:t>te lemenenty listy a, których nie ma w liście b.</w:t>
      </w:r>
    </w:p>
    <w:p w:rsidR="005054CB" w:rsidRDefault="005054CB" w:rsidP="00DD4905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Mamy listę matrix = [[1,2,3],[4,5,6],[7,8]]. Stwórz listę b w której znajdą się wszystkie liczby z listy a.</w:t>
      </w:r>
    </w:p>
    <w:p w:rsidR="005054CB" w:rsidRDefault="005054CB" w:rsidP="00DD4905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Czym są generatory?</w:t>
      </w:r>
    </w:p>
    <w:p w:rsidR="006D4210" w:rsidRDefault="006D4210" w:rsidP="00DD4905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Czym różnią się generatory od funkcji?</w:t>
      </w:r>
    </w:p>
    <w:p w:rsidR="006411A2" w:rsidRDefault="006411A2" w:rsidP="00DD4905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Stwórz i wywołaj generator liczb parzystych</w:t>
      </w:r>
    </w:p>
    <w:p w:rsidR="008854DA" w:rsidRDefault="008854DA" w:rsidP="00DD4905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Stwórz generator, który będzie podawal kolejne elementy ciągu fibonacciego dla n podanych elementów</w:t>
      </w:r>
    </w:p>
    <w:p w:rsidR="008854DA" w:rsidRDefault="008854DA" w:rsidP="00DD4905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Jak inaczej nazywa się funkcje lambda?</w:t>
      </w:r>
    </w:p>
    <w:p w:rsidR="003126F3" w:rsidRDefault="003126F3" w:rsidP="00DD4905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Czym róznią się funkcje lambda od zwykłych funkcji?</w:t>
      </w:r>
    </w:p>
    <w:p w:rsidR="00D34611" w:rsidRDefault="00D34611" w:rsidP="00DD4905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Napisz funkcję lambda, która będzie zwracała resztę z dzielenia przez 2 dla przesyłanej wartości</w:t>
      </w:r>
    </w:p>
    <w:p w:rsidR="00D34611" w:rsidRDefault="00D34611" w:rsidP="00DD4905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Kiedy warto stosować lambdy?</w:t>
      </w:r>
    </w:p>
    <w:p w:rsidR="00D34611" w:rsidRDefault="00D34611" w:rsidP="00DD4905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Napisz funkcję lambda sumującą dwie liczny</w:t>
      </w:r>
    </w:p>
    <w:p w:rsidR="00D34611" w:rsidRDefault="00D34611" w:rsidP="00DD4905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Korzystając z lambdy i funkcji filter stwórz lambdę, która będzie zwracała tylko te elementy listy list =[2, 4, 6, 8], które są większe od 4</w:t>
      </w:r>
    </w:p>
    <w:p w:rsidR="00D34611" w:rsidRDefault="00D34611" w:rsidP="00DD4905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Korzystając z lambdy</w:t>
      </w:r>
      <w:r w:rsidR="001A27B5">
        <w:rPr>
          <w:lang w:val="pl-PL"/>
        </w:rPr>
        <w:t xml:space="preserve"> i funkcji map stwórz lambdę, która będzie zwracała</w:t>
      </w:r>
      <w:r w:rsidR="001A27B5" w:rsidRPr="001A27B5">
        <w:rPr>
          <w:lang w:val="pl-PL"/>
        </w:rPr>
        <w:t xml:space="preserve"> </w:t>
      </w:r>
      <w:r w:rsidR="001A27B5">
        <w:rPr>
          <w:lang w:val="pl-PL"/>
        </w:rPr>
        <w:t>elementy listy list =[2, 4, 6, 8]</w:t>
      </w:r>
      <w:r w:rsidR="001A27B5">
        <w:rPr>
          <w:lang w:val="pl-PL"/>
        </w:rPr>
        <w:t xml:space="preserve"> powiększone o 5</w:t>
      </w:r>
    </w:p>
    <w:p w:rsidR="001A27B5" w:rsidRPr="00DD4905" w:rsidRDefault="001A27B5" w:rsidP="001A27B5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Korzystając z lambdy i funkcji </w:t>
      </w:r>
      <w:r>
        <w:rPr>
          <w:lang w:val="pl-PL"/>
        </w:rPr>
        <w:t>reduce</w:t>
      </w:r>
      <w:r>
        <w:rPr>
          <w:lang w:val="pl-PL"/>
        </w:rPr>
        <w:t xml:space="preserve"> stwórz lambdę, która będzie zwracała</w:t>
      </w:r>
      <w:r w:rsidRPr="001A27B5">
        <w:rPr>
          <w:lang w:val="pl-PL"/>
        </w:rPr>
        <w:t xml:space="preserve"> </w:t>
      </w:r>
      <w:r>
        <w:rPr>
          <w:lang w:val="pl-PL"/>
        </w:rPr>
        <w:t>pomnożone przez siebie elementy listy</w:t>
      </w:r>
      <w:bookmarkStart w:id="0" w:name="_GoBack"/>
      <w:bookmarkEnd w:id="0"/>
    </w:p>
    <w:p w:rsidR="001A27B5" w:rsidRPr="00DD4905" w:rsidRDefault="001A27B5" w:rsidP="001A27B5">
      <w:pPr>
        <w:pStyle w:val="ListParagraph"/>
        <w:rPr>
          <w:lang w:val="pl-PL"/>
        </w:rPr>
      </w:pPr>
    </w:p>
    <w:sectPr w:rsidR="001A27B5" w:rsidRPr="00DD49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3087A"/>
    <w:multiLevelType w:val="hybridMultilevel"/>
    <w:tmpl w:val="8E48F9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905"/>
    <w:rsid w:val="001A27B5"/>
    <w:rsid w:val="003126F3"/>
    <w:rsid w:val="005054CB"/>
    <w:rsid w:val="005C477A"/>
    <w:rsid w:val="006411A2"/>
    <w:rsid w:val="006D4210"/>
    <w:rsid w:val="008854DA"/>
    <w:rsid w:val="00D34611"/>
    <w:rsid w:val="00DD4905"/>
    <w:rsid w:val="00E4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9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9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TPS_target</dc:creator>
  <cp:lastModifiedBy>TPS_target</cp:lastModifiedBy>
  <cp:revision>1</cp:revision>
  <dcterms:created xsi:type="dcterms:W3CDTF">2022-08-06T14:34:00Z</dcterms:created>
  <dcterms:modified xsi:type="dcterms:W3CDTF">2022-08-06T16:53:00Z</dcterms:modified>
</cp:coreProperties>
</file>