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85A" w:rsidRDefault="004E20BA" w:rsidP="004E20B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Co to jest sieć komputerowa?</w:t>
      </w:r>
    </w:p>
    <w:p w:rsidR="004E20BA" w:rsidRDefault="004E20BA" w:rsidP="004E20B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Co to jest adres IPv4?</w:t>
      </w:r>
    </w:p>
    <w:p w:rsidR="004E20BA" w:rsidRDefault="004E20BA" w:rsidP="004E20B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Co to jest host?</w:t>
      </w:r>
    </w:p>
    <w:p w:rsidR="004E20BA" w:rsidRDefault="004E20BA" w:rsidP="004E20B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Co to jest klient? Podaj przykład.</w:t>
      </w:r>
    </w:p>
    <w:p w:rsidR="004E20BA" w:rsidRDefault="004E20BA" w:rsidP="004E20B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Co to jest serwer?</w:t>
      </w:r>
    </w:p>
    <w:p w:rsidR="004E20BA" w:rsidRDefault="004E20BA" w:rsidP="004E20B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Co to jest medium transmisyjne. Podaj przykład.</w:t>
      </w:r>
    </w:p>
    <w:p w:rsidR="004E20BA" w:rsidRDefault="00E76289" w:rsidP="004E20B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Co to jest protokół komunikacyjny?</w:t>
      </w:r>
    </w:p>
    <w:p w:rsidR="00E76289" w:rsidRDefault="00E76289" w:rsidP="004E20B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Co to jest intranet?</w:t>
      </w:r>
    </w:p>
    <w:p w:rsidR="00E76289" w:rsidRDefault="00E76289" w:rsidP="004E20B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Co to jest internet?</w:t>
      </w:r>
    </w:p>
    <w:p w:rsidR="00E76289" w:rsidRDefault="00E76289" w:rsidP="004E20B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Co to jest Extranet?</w:t>
      </w:r>
    </w:p>
    <w:p w:rsidR="00E76289" w:rsidRDefault="00E76289" w:rsidP="004E20B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Co to jest DNS?</w:t>
      </w:r>
    </w:p>
    <w:p w:rsidR="00E76289" w:rsidRDefault="00E76289" w:rsidP="004E20B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Co to jest DHCP?</w:t>
      </w:r>
    </w:p>
    <w:p w:rsidR="00E76289" w:rsidRDefault="00E76289" w:rsidP="004E20B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Jaki jest podział mediów przewodowych?</w:t>
      </w:r>
    </w:p>
    <w:p w:rsidR="00E76289" w:rsidRDefault="00E76289" w:rsidP="004E20B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Jaka jest budowa kabla koncentrycznego?</w:t>
      </w:r>
    </w:p>
    <w:p w:rsidR="00E76289" w:rsidRDefault="00E76289" w:rsidP="004E20B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Co to jest terminator BNC?</w:t>
      </w:r>
    </w:p>
    <w:p w:rsidR="00E76289" w:rsidRDefault="00E76289" w:rsidP="004E20B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Jakie wyróżniamy typy kabla koncentrycznego?</w:t>
      </w:r>
    </w:p>
    <w:p w:rsidR="00E76289" w:rsidRDefault="00870474" w:rsidP="004E20B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Jaka jest budowa kabla typu skrętka?</w:t>
      </w:r>
    </w:p>
    <w:p w:rsidR="00870474" w:rsidRDefault="00870474" w:rsidP="004E20B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Jakie wyróżniamy typy skrętek?</w:t>
      </w:r>
    </w:p>
    <w:p w:rsidR="00870474" w:rsidRDefault="00870474" w:rsidP="004E20B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Wymień parametry techniczne kabla</w:t>
      </w:r>
    </w:p>
    <w:p w:rsidR="00870474" w:rsidRDefault="00870474" w:rsidP="004E20B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Jaka jest budowa kabla światłowodowego?</w:t>
      </w:r>
    </w:p>
    <w:p w:rsidR="00870474" w:rsidRDefault="00870474" w:rsidP="004E20B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Wymień złącza światłowodowe</w:t>
      </w:r>
    </w:p>
    <w:p w:rsidR="00870474" w:rsidRDefault="00870474" w:rsidP="004E20B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Czym się różni światłowód wielomodowy od jednomodowego?</w:t>
      </w:r>
    </w:p>
    <w:p w:rsidR="00870474" w:rsidRDefault="00870474" w:rsidP="004E20B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Jaka jest średnica rdzenia kabla światłowodu jednomodowego i wielomodowego.</w:t>
      </w:r>
    </w:p>
    <w:p w:rsidR="00870474" w:rsidRDefault="00870474" w:rsidP="004E20B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Wymień wady i zalety kablowych mediów transmisyjnych</w:t>
      </w:r>
    </w:p>
    <w:p w:rsidR="0020331C" w:rsidRDefault="0020331C" w:rsidP="004E20B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Jaki jest zakres częstotliwości fal radiowych?</w:t>
      </w:r>
    </w:p>
    <w:p w:rsidR="0020331C" w:rsidRDefault="0020331C" w:rsidP="004E20B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Jaki jest podział sieci ze względu na obszar?</w:t>
      </w:r>
    </w:p>
    <w:p w:rsidR="0020331C" w:rsidRDefault="0020331C" w:rsidP="004E20B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Jaki jest podział sieci ze względu na architekturę?</w:t>
      </w:r>
    </w:p>
    <w:p w:rsidR="0020331C" w:rsidRDefault="0020331C" w:rsidP="004E20B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Jaki jest podział topologii sieci?</w:t>
      </w:r>
    </w:p>
    <w:p w:rsidR="0020331C" w:rsidRDefault="0020331C" w:rsidP="004E20B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Jakie wyróżniamy topologie oraz jakie są ich wady i zalety?</w:t>
      </w:r>
    </w:p>
    <w:p w:rsidR="0020331C" w:rsidRDefault="00B32A86" w:rsidP="004E20B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Jakie są mechanizmy kontrolujące dostęp do medium?</w:t>
      </w:r>
    </w:p>
    <w:p w:rsidR="00B32A86" w:rsidRDefault="00B32A86" w:rsidP="00B32A86">
      <w:pPr>
        <w:pStyle w:val="ListParagraph"/>
        <w:numPr>
          <w:ilvl w:val="0"/>
          <w:numId w:val="1"/>
        </w:numPr>
      </w:pPr>
      <w:proofErr w:type="spellStart"/>
      <w:r>
        <w:t>Jakie</w:t>
      </w:r>
      <w:proofErr w:type="spellEnd"/>
      <w:r>
        <w:t xml:space="preserve"> </w:t>
      </w:r>
      <w:proofErr w:type="spellStart"/>
      <w:r>
        <w:t>wyróżnimy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</w:t>
      </w:r>
      <w:proofErr w:type="spellStart"/>
      <w:r>
        <w:t>warstwowe</w:t>
      </w:r>
      <w:proofErr w:type="spellEnd"/>
      <w:r>
        <w:t>?</w:t>
      </w:r>
    </w:p>
    <w:p w:rsidR="00B32A86" w:rsidRDefault="00B32A86" w:rsidP="00B32A86">
      <w:pPr>
        <w:pStyle w:val="ListParagraph"/>
        <w:numPr>
          <w:ilvl w:val="0"/>
          <w:numId w:val="1"/>
        </w:numPr>
        <w:rPr>
          <w:lang w:val="pl-PL"/>
        </w:rPr>
      </w:pPr>
      <w:r w:rsidRPr="00B32A86">
        <w:rPr>
          <w:lang w:val="pl-PL"/>
        </w:rPr>
        <w:t>Po co dokonano podziału komunikacji na warstwy</w:t>
      </w:r>
      <w:r>
        <w:rPr>
          <w:lang w:val="pl-PL"/>
        </w:rPr>
        <w:t>?</w:t>
      </w:r>
    </w:p>
    <w:p w:rsidR="00B32A86" w:rsidRDefault="00B32A86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 inaczej nazywają się modele warstowe?</w:t>
      </w:r>
    </w:p>
    <w:p w:rsidR="00B32A86" w:rsidRDefault="00B32A86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Jakia jest rola poszczególnych warstw?</w:t>
      </w:r>
    </w:p>
    <w:p w:rsidR="00E0559E" w:rsidRDefault="00E0559E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Jakie wyróżniamy informacje sterujące i w których warstwach są dodawane?</w:t>
      </w:r>
    </w:p>
    <w:p w:rsidR="00E0559E" w:rsidRDefault="00E0559E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Co to jest enkapsulacja?</w:t>
      </w:r>
    </w:p>
    <w:p w:rsidR="001E49CD" w:rsidRDefault="001E49CD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Co to jest PDU?</w:t>
      </w:r>
    </w:p>
    <w:p w:rsidR="001E49CD" w:rsidRDefault="001E49CD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Co dzieje się w poszczególnych warstwach TCP/IP?</w:t>
      </w:r>
    </w:p>
    <w:p w:rsidR="001E49CD" w:rsidRDefault="001E49CD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Jaka jest wielkość adresu IPv4, Ipv6, MAC?</w:t>
      </w:r>
    </w:p>
    <w:p w:rsidR="001E49CD" w:rsidRDefault="001E49CD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 zbudowany jest adres MAC, gdzie jest prechowywany, kiedy się go nadaje?</w:t>
      </w:r>
    </w:p>
    <w:p w:rsidR="001E49CD" w:rsidRDefault="001E49CD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 inaczej nazywamy adres IP?</w:t>
      </w:r>
    </w:p>
    <w:p w:rsidR="001E49CD" w:rsidRDefault="001E49CD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Jaki protokół warstwy aplikacji jest zaimplementowany w przeglądarce?</w:t>
      </w:r>
    </w:p>
    <w:p w:rsidR="00EB310F" w:rsidRDefault="00EB310F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Co to jest adres URL?</w:t>
      </w:r>
    </w:p>
    <w:p w:rsidR="00EB310F" w:rsidRDefault="00EB310F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Co to jest nazwa mnemoniczna?</w:t>
      </w:r>
    </w:p>
    <w:p w:rsidR="00EB310F" w:rsidRDefault="00EB310F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Czym zajmuje się DNS?</w:t>
      </w:r>
    </w:p>
    <w:p w:rsidR="00EB310F" w:rsidRDefault="00EB310F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Na którym porcie działa HTTP?</w:t>
      </w:r>
    </w:p>
    <w:p w:rsidR="00EB310F" w:rsidRDefault="00EB310F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Jakie rządania slużą do komunikacji z serwerem www?</w:t>
      </w:r>
    </w:p>
    <w:p w:rsidR="00EB310F" w:rsidRDefault="00EB310F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Co zawiera metoda GET, jakie informacje przesyła?</w:t>
      </w:r>
    </w:p>
    <w:p w:rsidR="00EB310F" w:rsidRDefault="00EB310F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Co oznaczają komunikaty 400, 403, 404, 500?</w:t>
      </w:r>
    </w:p>
    <w:p w:rsidR="00EB310F" w:rsidRDefault="00EB310F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Do czego służy metod POST? Podaj przykład informacji przez nią przesylanych</w:t>
      </w:r>
    </w:p>
    <w:p w:rsidR="00EB310F" w:rsidRDefault="00EB310F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Na jakim porcie działa protokół https?</w:t>
      </w:r>
    </w:p>
    <w:p w:rsidR="00EB310F" w:rsidRDefault="00EB310F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Jakie są protokoły warstwy aplikacji obsługujące pocztę elektroniczną?</w:t>
      </w:r>
    </w:p>
    <w:p w:rsidR="00EB310F" w:rsidRDefault="00EB310F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Jacy agenci obsługują przesyłanie poczty elektronicznej?</w:t>
      </w:r>
    </w:p>
    <w:p w:rsidR="008445F9" w:rsidRDefault="008445F9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 wygląda proces przesyłania poczty z wykorzystaniem agentów?</w:t>
      </w:r>
    </w:p>
    <w:p w:rsidR="008C2A44" w:rsidRDefault="008C2A44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Rozwiń skrót FTP?</w:t>
      </w:r>
    </w:p>
    <w:p w:rsidR="008C2A44" w:rsidRDefault="008C2A44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Jakie adresy oprócz www zmienia DNS?</w:t>
      </w:r>
    </w:p>
    <w:p w:rsidR="008C2A44" w:rsidRDefault="008C2A44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Jaki kształt ma hierarchia serwerów DNS i co przechowują serwery na różnych poziomach?</w:t>
      </w:r>
    </w:p>
    <w:p w:rsidR="008C2A44" w:rsidRDefault="008C2A44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Co przydziela DHCP?</w:t>
      </w:r>
    </w:p>
    <w:p w:rsidR="008C2A44" w:rsidRDefault="008C2A44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Jakie urządzenia nie powinny mieć dynamicznie przydzielanych adresów?</w:t>
      </w:r>
    </w:p>
    <w:p w:rsidR="008C2A44" w:rsidRDefault="008C2A44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Rozwiń skrót DHCP</w:t>
      </w:r>
    </w:p>
    <w:p w:rsidR="008C2A44" w:rsidRDefault="008C2A44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Na jakim porcie działa DNS?</w:t>
      </w:r>
    </w:p>
    <w:p w:rsidR="008C2A44" w:rsidRDefault="008C2A44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Jakie są zadania warstwy transportowej?</w:t>
      </w:r>
    </w:p>
    <w:p w:rsidR="008C2A44" w:rsidRDefault="008C2A44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Na czym polega multipleksacja w warstwie transportowej?</w:t>
      </w:r>
    </w:p>
    <w:p w:rsidR="00E106AA" w:rsidRDefault="00E106AA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Jaka organizacja odpowiada za przydzielanie numerów portów?</w:t>
      </w:r>
    </w:p>
    <w:p w:rsidR="00E106AA" w:rsidRDefault="00E106AA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Jakie wyróżniamy grupy portów?</w:t>
      </w:r>
    </w:p>
    <w:p w:rsidR="00E106AA" w:rsidRDefault="00E106AA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Co to jest socket?</w:t>
      </w:r>
    </w:p>
    <w:p w:rsidR="00E106AA" w:rsidRDefault="00E106AA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Co zawiera ramka protokołu TCP?</w:t>
      </w:r>
    </w:p>
    <w:p w:rsidR="00E106AA" w:rsidRDefault="00E106AA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Co to znaczy, że TCP jest protokołem połączeniowym?</w:t>
      </w:r>
    </w:p>
    <w:p w:rsidR="00E106AA" w:rsidRDefault="00E106AA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Na czym polega uzgadnianie trójetapowe?</w:t>
      </w:r>
    </w:p>
    <w:p w:rsidR="00982997" w:rsidRDefault="00982997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 jaki sposób zapewniona jest niezawodność dostarczania danych w TCP?</w:t>
      </w:r>
    </w:p>
    <w:p w:rsidR="00982997" w:rsidRDefault="00982997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 nazwyamy ilość danych przesyłaną przed otrzymaniem potwierdzenia od klienta?</w:t>
      </w:r>
    </w:p>
    <w:p w:rsidR="001B2400" w:rsidRDefault="001B2400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Co dzieje się w momencie utraty przesyłanych danych?</w:t>
      </w:r>
    </w:p>
    <w:p w:rsidR="001B2400" w:rsidRDefault="001B2400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Podaj wielkość informacji sterujących protokołów TCP i UDP</w:t>
      </w:r>
    </w:p>
    <w:p w:rsidR="001B2400" w:rsidRDefault="001B2400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Co to znaczy, że UDP jest protokołem bezpołącznieniowym?</w:t>
      </w:r>
    </w:p>
    <w:p w:rsidR="001B2400" w:rsidRDefault="001B2400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Jakie aplikacje korzystają z UDP?</w:t>
      </w:r>
    </w:p>
    <w:p w:rsidR="001B2400" w:rsidRDefault="001B2400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 którym z protokołów mamy do czynienia z segmentem a w którym z datagramem?</w:t>
      </w:r>
    </w:p>
    <w:p w:rsidR="00634E48" w:rsidRDefault="00634E48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Jakie narzędzie służy do przeglądania zestawionego połączenia?</w:t>
      </w:r>
    </w:p>
    <w:p w:rsidR="00634E48" w:rsidRDefault="00634E48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Jakie są zadania warstwy internetowej?</w:t>
      </w:r>
    </w:p>
    <w:p w:rsidR="00634E48" w:rsidRDefault="00634E48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Co to jest ruting?</w:t>
      </w:r>
    </w:p>
    <w:p w:rsidR="008230F5" w:rsidRDefault="00634E48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Scharakteryzuj protokół IPv4</w:t>
      </w:r>
    </w:p>
    <w:p w:rsidR="00634E48" w:rsidRDefault="00634E48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Co to jest MTU?</w:t>
      </w:r>
    </w:p>
    <w:p w:rsidR="00634E48" w:rsidRDefault="00634E48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Jakie pola zawiera nagłówek IPv4?</w:t>
      </w:r>
    </w:p>
    <w:p w:rsidR="00634E48" w:rsidRDefault="00634E48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Na czym polega adresowanie hierarchiczne?</w:t>
      </w:r>
    </w:p>
    <w:p w:rsidR="00634E48" w:rsidRDefault="00634E48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Jakie są sposoby komunikacji hostów w sieciach komputerowych?</w:t>
      </w:r>
    </w:p>
    <w:p w:rsidR="008230F5" w:rsidRDefault="008230F5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Czy switch to urządzenie pośredniczące? W której warstwie pracuje?</w:t>
      </w:r>
    </w:p>
    <w:p w:rsidR="008230F5" w:rsidRDefault="008230F5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Co to jest brama domyślna?</w:t>
      </w:r>
    </w:p>
    <w:p w:rsidR="008230F5" w:rsidRDefault="008230F5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 jaki sposób można wyświetlić konfigurację IP komputera?</w:t>
      </w:r>
    </w:p>
    <w:p w:rsidR="008230F5" w:rsidRDefault="008230F5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Co to jest tablica rutingu?</w:t>
      </w:r>
    </w:p>
    <w:p w:rsidR="008230F5" w:rsidRDefault="008230F5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 jaki sposób rutery zdobywają informacje o trasach?</w:t>
      </w:r>
    </w:p>
    <w:p w:rsidR="008230F5" w:rsidRDefault="008230F5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Jakie są wady i zalety rutigu statycznego i dynamicznego?</w:t>
      </w:r>
    </w:p>
    <w:p w:rsidR="00F116FD" w:rsidRDefault="00F116FD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Podaj protokoły rutingu dynamicznego</w:t>
      </w:r>
    </w:p>
    <w:p w:rsidR="00F116FD" w:rsidRDefault="00F116FD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Jakie programy służą do testowania połączeń w warstwie sieciowej?</w:t>
      </w:r>
    </w:p>
    <w:p w:rsidR="00F116FD" w:rsidRDefault="00F116FD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Jaki program wykorzystuje datagramy ICMP?</w:t>
      </w:r>
    </w:p>
    <w:p w:rsidR="00F116FD" w:rsidRDefault="00F116FD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Jaka jest rola warstwy łącza danych?</w:t>
      </w:r>
    </w:p>
    <w:p w:rsidR="00F116FD" w:rsidRDefault="00F116FD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Co to jest adres MAC, jaki ma rozmiar?</w:t>
      </w:r>
    </w:p>
    <w:p w:rsidR="00F116FD" w:rsidRDefault="00F116FD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Co jest fizycznym odzwierciedleniem warstwy łącza danych?</w:t>
      </w:r>
    </w:p>
    <w:p w:rsidR="00F116FD" w:rsidRDefault="00F116FD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Jakie wyróżniamy podwarstwy warstwy łącza danych?</w:t>
      </w:r>
    </w:p>
    <w:p w:rsidR="00DE4A50" w:rsidRDefault="00DE4A50" w:rsidP="00B32A8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Do czego służy protokół ARP?</w:t>
      </w:r>
    </w:p>
    <w:p w:rsidR="00DE4A50" w:rsidRDefault="00F116FD" w:rsidP="00DE4A5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Jaki protokół służy do uzyskiwania informacji o adresie MAC?</w:t>
      </w:r>
    </w:p>
    <w:p w:rsidR="00F116FD" w:rsidRDefault="00F116FD" w:rsidP="00DE4A50">
      <w:pPr>
        <w:pStyle w:val="ListParagraph"/>
        <w:numPr>
          <w:ilvl w:val="0"/>
          <w:numId w:val="1"/>
        </w:numPr>
        <w:rPr>
          <w:lang w:val="pl-PL"/>
        </w:rPr>
      </w:pPr>
      <w:r w:rsidRPr="00DE4A50">
        <w:rPr>
          <w:lang w:val="pl-PL"/>
        </w:rPr>
        <w:t>Co jeśli nadawca nie zna adresu MAC odbiorcy ale zna jego adres IP?</w:t>
      </w:r>
    </w:p>
    <w:p w:rsidR="00DE4A50" w:rsidRDefault="00DE4A50" w:rsidP="00DE4A5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Jaki jest adres rozgłoszeniowy MAC?</w:t>
      </w:r>
    </w:p>
    <w:p w:rsidR="00DE4A50" w:rsidRDefault="00DE4A50" w:rsidP="00DE4A5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Co znajduje się w tablicy ARP urządzenia?</w:t>
      </w:r>
    </w:p>
    <w:p w:rsidR="00DE4A50" w:rsidRDefault="00DE4A50" w:rsidP="00DE4A5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Ile czasu utrzymuje się wpis w tablicy ARP?</w:t>
      </w:r>
    </w:p>
    <w:p w:rsidR="00DE4A50" w:rsidRDefault="00DE4A50" w:rsidP="00DE4A5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Jakim poleceniem wyświetlić tablicę ARP?</w:t>
      </w:r>
    </w:p>
    <w:p w:rsidR="00DE4A50" w:rsidRDefault="00DE4A50" w:rsidP="00DE4A5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Jaki numer ma standard ethernet? W którym roku się pojawił?</w:t>
      </w:r>
    </w:p>
    <w:p w:rsidR="00DE4A50" w:rsidRDefault="00DE4A50" w:rsidP="00DE4A5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 po angielsku nazywa się koncentator, co odróżnia go od przełącznika?</w:t>
      </w:r>
    </w:p>
    <w:p w:rsidR="00DE4A50" w:rsidRPr="00DE4A50" w:rsidRDefault="00DE4A50" w:rsidP="00DE4A5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Co to jest tablica MAC adresów?</w:t>
      </w:r>
      <w:bookmarkStart w:id="0" w:name="_GoBack"/>
      <w:bookmarkEnd w:id="0"/>
    </w:p>
    <w:sectPr w:rsidR="00DE4A50" w:rsidRPr="00DE4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27BC7"/>
    <w:multiLevelType w:val="hybridMultilevel"/>
    <w:tmpl w:val="D82A77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91486"/>
    <w:multiLevelType w:val="hybridMultilevel"/>
    <w:tmpl w:val="096E2A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0BA"/>
    <w:rsid w:val="001B2400"/>
    <w:rsid w:val="001E49CD"/>
    <w:rsid w:val="0020331C"/>
    <w:rsid w:val="004E20BA"/>
    <w:rsid w:val="00634E48"/>
    <w:rsid w:val="008230F5"/>
    <w:rsid w:val="008445F9"/>
    <w:rsid w:val="00870474"/>
    <w:rsid w:val="008C2A44"/>
    <w:rsid w:val="00982997"/>
    <w:rsid w:val="00B32A86"/>
    <w:rsid w:val="00DE4A50"/>
    <w:rsid w:val="00E0559E"/>
    <w:rsid w:val="00E106AA"/>
    <w:rsid w:val="00E76289"/>
    <w:rsid w:val="00EA585A"/>
    <w:rsid w:val="00EB310F"/>
    <w:rsid w:val="00F1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0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TPS_target</dc:creator>
  <cp:lastModifiedBy>TPS_target</cp:lastModifiedBy>
  <cp:revision>4</cp:revision>
  <dcterms:created xsi:type="dcterms:W3CDTF">2022-08-13T11:56:00Z</dcterms:created>
  <dcterms:modified xsi:type="dcterms:W3CDTF">2022-08-13T16:13:00Z</dcterms:modified>
</cp:coreProperties>
</file>