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97E" w:rsidRDefault="0095397E"/>
    <w:p w:rsidR="0095397E" w:rsidRDefault="0095397E"/>
    <w:p w:rsidR="0095397E" w:rsidRDefault="0095397E"/>
    <w:p w:rsidR="0095397E" w:rsidRDefault="0095397E">
      <w:r>
        <w:rPr>
          <w:noProof/>
          <w:lang w:eastAsia="en-GB"/>
        </w:rPr>
        <w:drawing>
          <wp:inline distT="0" distB="0" distL="0" distR="0" wp14:anchorId="1E4A4106" wp14:editId="0E0531F9">
            <wp:extent cx="5731510" cy="246467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95397E" w:rsidRDefault="0095397E">
      <w:r>
        <w:rPr>
          <w:noProof/>
          <w:lang w:eastAsia="en-GB"/>
        </w:rPr>
        <w:lastRenderedPageBreak/>
        <w:drawing>
          <wp:inline distT="0" distB="0" distL="0" distR="0" wp14:anchorId="06357FA5" wp14:editId="073F3CAC">
            <wp:extent cx="5731510" cy="286330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95397E" w:rsidRDefault="0095397E">
      <w:r>
        <w:rPr>
          <w:noProof/>
          <w:lang w:eastAsia="en-GB"/>
        </w:rPr>
        <w:lastRenderedPageBreak/>
        <w:drawing>
          <wp:inline distT="0" distB="0" distL="0" distR="0" wp14:anchorId="17E69CE4" wp14:editId="395E184D">
            <wp:extent cx="5731510" cy="2309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95397E" w:rsidRDefault="0095397E">
      <w:r>
        <w:rPr>
          <w:noProof/>
          <w:lang w:eastAsia="en-GB"/>
        </w:rPr>
        <w:lastRenderedPageBreak/>
        <w:drawing>
          <wp:inline distT="0" distB="0" distL="0" distR="0" wp14:anchorId="173156E3" wp14:editId="394E308A">
            <wp:extent cx="5731510" cy="3294394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95397E" w:rsidRDefault="0095397E"/>
    <w:p w:rsidR="0095397E" w:rsidRDefault="0095397E"/>
    <w:p w:rsidR="0095397E" w:rsidRDefault="0095397E"/>
    <w:p w:rsidR="0095397E" w:rsidRDefault="0095397E">
      <w:r>
        <w:rPr>
          <w:noProof/>
          <w:lang w:eastAsia="en-GB"/>
        </w:rPr>
        <w:drawing>
          <wp:inline distT="0" distB="0" distL="0" distR="0" wp14:anchorId="366EA794" wp14:editId="0C2DC224">
            <wp:extent cx="5731510" cy="18174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95397E" w:rsidRDefault="0095397E">
      <w:r>
        <w:rPr>
          <w:noProof/>
          <w:lang w:eastAsia="en-GB"/>
        </w:rPr>
        <w:lastRenderedPageBreak/>
        <w:drawing>
          <wp:inline distT="0" distB="0" distL="0" distR="0" wp14:anchorId="7D7DF013" wp14:editId="5CEED8FC">
            <wp:extent cx="5731510" cy="3039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95397E" w:rsidRDefault="0095397E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324E6599" wp14:editId="7F99D1DD">
            <wp:extent cx="5731510" cy="2337305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397E" w:rsidRDefault="0095397E">
      <w:r>
        <w:br w:type="page"/>
      </w:r>
    </w:p>
    <w:p w:rsidR="0095397E" w:rsidRDefault="0095397E">
      <w:r>
        <w:rPr>
          <w:noProof/>
          <w:lang w:eastAsia="en-GB"/>
        </w:rPr>
        <w:lastRenderedPageBreak/>
        <w:drawing>
          <wp:inline distT="0" distB="0" distL="0" distR="0" wp14:anchorId="3AF65032" wp14:editId="742901C5">
            <wp:extent cx="5731510" cy="3063541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95397E" w:rsidRDefault="0095397E">
      <w:r>
        <w:rPr>
          <w:noProof/>
          <w:lang w:eastAsia="en-GB"/>
        </w:rPr>
        <w:lastRenderedPageBreak/>
        <w:drawing>
          <wp:inline distT="0" distB="0" distL="0" distR="0" wp14:anchorId="6E1BB41D" wp14:editId="1C2BAA2C">
            <wp:extent cx="5731510" cy="275124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E" w:rsidRDefault="0095397E">
      <w:r>
        <w:br w:type="page"/>
      </w:r>
    </w:p>
    <w:p w:rsidR="00F41F14" w:rsidRDefault="0095397E">
      <w:r>
        <w:rPr>
          <w:noProof/>
          <w:lang w:eastAsia="en-GB"/>
        </w:rPr>
        <w:lastRenderedPageBreak/>
        <w:drawing>
          <wp:inline distT="0" distB="0" distL="0" distR="0" wp14:anchorId="792396AF" wp14:editId="13AF6BBC">
            <wp:extent cx="5731510" cy="2814931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5E5"/>
    <w:rsid w:val="004C75E5"/>
    <w:rsid w:val="0095397E"/>
    <w:rsid w:val="00B803E3"/>
    <w:rsid w:val="00F4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9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9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3</cp:revision>
  <dcterms:created xsi:type="dcterms:W3CDTF">2023-12-10T19:48:00Z</dcterms:created>
  <dcterms:modified xsi:type="dcterms:W3CDTF">2023-12-12T18:07:00Z</dcterms:modified>
</cp:coreProperties>
</file>