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3D5A18" w14:textId="7B9A2333" w:rsidR="00DA5043" w:rsidRPr="0064525F" w:rsidRDefault="00DA5043" w:rsidP="0064525F">
      <w:bookmarkStart w:id="0" w:name="_GoBack"/>
      <w:bookmarkEnd w:id="0"/>
    </w:p>
    <w:sectPr w:rsidR="00DA5043" w:rsidRPr="0064525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81"/>
    <w:rsid w:val="0064525F"/>
    <w:rsid w:val="00DA5043"/>
    <w:rsid w:val="00E278A7"/>
    <w:rsid w:val="00E3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Łazarz, Maciej</dc:creator>
  <cp:keywords/>
  <dc:description/>
  <cp:lastModifiedBy>TPS_target</cp:lastModifiedBy>
  <cp:revision>4</cp:revision>
  <dcterms:created xsi:type="dcterms:W3CDTF">2023-12-11T11:19:00Z</dcterms:created>
  <dcterms:modified xsi:type="dcterms:W3CDTF">2023-12-12T18:43:00Z</dcterms:modified>
</cp:coreProperties>
</file>