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77" w:rsidRDefault="00BD1C2B">
      <w:r>
        <w:rPr>
          <w:noProof/>
          <w:lang w:eastAsia="en-GB"/>
        </w:rPr>
        <w:drawing>
          <wp:inline distT="0" distB="0" distL="0" distR="0" wp14:anchorId="0A4300EF" wp14:editId="46A582E3">
            <wp:extent cx="5731510" cy="346340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2B" w:rsidRDefault="00BD1C2B">
      <w:r>
        <w:rPr>
          <w:noProof/>
          <w:lang w:eastAsia="en-GB"/>
        </w:rPr>
        <w:drawing>
          <wp:inline distT="0" distB="0" distL="0" distR="0" wp14:anchorId="4A7C7CE5" wp14:editId="402BCD02">
            <wp:extent cx="5731510" cy="3912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2B" w:rsidRDefault="00BD1C2B">
      <w:r>
        <w:rPr>
          <w:noProof/>
          <w:lang w:eastAsia="en-GB"/>
        </w:rPr>
        <w:lastRenderedPageBreak/>
        <w:drawing>
          <wp:inline distT="0" distB="0" distL="0" distR="0" wp14:anchorId="7CAE6B6B" wp14:editId="43F6E63C">
            <wp:extent cx="5731510" cy="25614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FC690ED" wp14:editId="772066D4">
            <wp:extent cx="5731510" cy="329010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B5" w:rsidRDefault="000166B5">
      <w:r w:rsidRPr="000166B5">
        <w:t>https://4programmers.net/Forum/C_i_.NET/306774-odbior_transakcji_w_przelewy24_i_jej_weryfikacja</w:t>
      </w:r>
      <w:bookmarkStart w:id="0" w:name="_GoBack"/>
      <w:bookmarkEnd w:id="0"/>
    </w:p>
    <w:sectPr w:rsidR="0001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2B"/>
    <w:rsid w:val="000166B5"/>
    <w:rsid w:val="008E7177"/>
    <w:rsid w:val="00B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2</cp:revision>
  <dcterms:created xsi:type="dcterms:W3CDTF">2022-12-16T06:11:00Z</dcterms:created>
  <dcterms:modified xsi:type="dcterms:W3CDTF">2022-12-16T06:14:00Z</dcterms:modified>
</cp:coreProperties>
</file>