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C9" w:rsidRDefault="005270C9" w:rsidP="005270C9">
      <w:pPr>
        <w:pStyle w:val="Heading1"/>
      </w:pPr>
      <w:r>
        <w:t>padding</w:t>
      </w:r>
    </w:p>
    <w:p w:rsidR="00E656D4" w:rsidRDefault="005270C9">
      <w:r>
        <w:rPr>
          <w:noProof/>
          <w:lang w:eastAsia="en-GB"/>
        </w:rPr>
        <w:drawing>
          <wp:inline distT="0" distB="0" distL="0" distR="0" wp14:anchorId="1E93D73B" wp14:editId="6C20216D">
            <wp:extent cx="5731510" cy="2696749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C9" w:rsidRDefault="005270C9">
      <w:r>
        <w:rPr>
          <w:noProof/>
          <w:lang w:eastAsia="en-GB"/>
        </w:rPr>
        <w:drawing>
          <wp:inline distT="0" distB="0" distL="0" distR="0" wp14:anchorId="5C024BD0" wp14:editId="67575156">
            <wp:extent cx="29337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B4" w:rsidRDefault="00D52CB4" w:rsidP="00D52CB4">
      <w:pPr>
        <w:pStyle w:val="Heading1"/>
      </w:pPr>
      <w:r>
        <w:t>Border radius</w:t>
      </w:r>
    </w:p>
    <w:p w:rsidR="00D52CB4" w:rsidRDefault="00A56789" w:rsidP="00D52CB4">
      <w:r>
        <w:rPr>
          <w:noProof/>
          <w:lang w:eastAsia="en-GB"/>
        </w:rPr>
        <w:drawing>
          <wp:inline distT="0" distB="0" distL="0" distR="0" wp14:anchorId="3E75F349" wp14:editId="240E5A2E">
            <wp:extent cx="5731510" cy="1461658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9" w:rsidRDefault="00A56789" w:rsidP="00D52CB4">
      <w:r>
        <w:rPr>
          <w:noProof/>
          <w:lang w:eastAsia="en-GB"/>
        </w:rPr>
        <w:lastRenderedPageBreak/>
        <w:drawing>
          <wp:inline distT="0" distB="0" distL="0" distR="0" wp14:anchorId="52C3C7DC" wp14:editId="47154F66">
            <wp:extent cx="5731510" cy="2192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3" w:rsidRDefault="00F76153" w:rsidP="00F76153">
      <w:pPr>
        <w:pStyle w:val="Heading1"/>
      </w:pPr>
      <w:r>
        <w:t>Text-decoration</w:t>
      </w:r>
    </w:p>
    <w:p w:rsidR="00F76153" w:rsidRDefault="00F76153" w:rsidP="00F76153">
      <w:r>
        <w:rPr>
          <w:noProof/>
          <w:lang w:eastAsia="en-GB"/>
        </w:rPr>
        <w:drawing>
          <wp:inline distT="0" distB="0" distL="0" distR="0" wp14:anchorId="674A123C" wp14:editId="1FAA6AA1">
            <wp:extent cx="35623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3" w:rsidRDefault="00F76153" w:rsidP="00F76153">
      <w:proofErr w:type="spellStart"/>
      <w:r>
        <w:t>Usuwanie</w:t>
      </w:r>
      <w:proofErr w:type="spellEnd"/>
      <w:r>
        <w:t xml:space="preserve"> </w:t>
      </w:r>
      <w:proofErr w:type="spellStart"/>
      <w:r w:rsidR="004E39E6">
        <w:t>podkreslenia</w:t>
      </w:r>
      <w:proofErr w:type="spellEnd"/>
      <w:r w:rsidR="004E39E6">
        <w:t xml:space="preserve"> w </w:t>
      </w:r>
      <w:proofErr w:type="spellStart"/>
      <w:r w:rsidR="004E39E6">
        <w:t>hipoerlącza</w:t>
      </w:r>
      <w:proofErr w:type="spellEnd"/>
    </w:p>
    <w:p w:rsidR="004E39E6" w:rsidRDefault="004E39E6" w:rsidP="00F76153">
      <w:pPr>
        <w:pBdr>
          <w:bottom w:val="single" w:sz="6" w:space="1" w:color="auto"/>
        </w:pBdr>
      </w:pPr>
    </w:p>
    <w:p w:rsidR="004E39E6" w:rsidRDefault="004E39E6" w:rsidP="00F76153">
      <w:r>
        <w:rPr>
          <w:noProof/>
          <w:lang w:eastAsia="en-GB"/>
        </w:rPr>
        <w:drawing>
          <wp:inline distT="0" distB="0" distL="0" distR="0" wp14:anchorId="45505099" wp14:editId="2CB6E810">
            <wp:extent cx="5731510" cy="2334856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E6" w:rsidRDefault="004E39E6" w:rsidP="00F76153">
      <w:r>
        <w:rPr>
          <w:noProof/>
          <w:lang w:eastAsia="en-GB"/>
        </w:rPr>
        <w:lastRenderedPageBreak/>
        <w:drawing>
          <wp:inline distT="0" distB="0" distL="0" distR="0" wp14:anchorId="3BA7E29A" wp14:editId="3089B8CA">
            <wp:extent cx="5731510" cy="1863353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3B" w:rsidRDefault="0082723B" w:rsidP="00F76153"/>
    <w:p w:rsidR="0082723B" w:rsidRDefault="0082723B" w:rsidP="00F76153">
      <w:proofErr w:type="spellStart"/>
      <w:r>
        <w:t>Znaczek</w:t>
      </w:r>
      <w:proofErr w:type="spellEnd"/>
      <w:r>
        <w:t xml:space="preserve"> </w:t>
      </w:r>
      <w:proofErr w:type="spellStart"/>
      <w:r>
        <w:t>copywright</w:t>
      </w:r>
      <w:proofErr w:type="spellEnd"/>
      <w:r>
        <w:t>:</w:t>
      </w:r>
    </w:p>
    <w:p w:rsidR="0082723B" w:rsidRDefault="0082723B" w:rsidP="00F76153">
      <w:r>
        <w:rPr>
          <w:noProof/>
          <w:lang w:eastAsia="en-GB"/>
        </w:rPr>
        <w:drawing>
          <wp:inline distT="0" distB="0" distL="0" distR="0" wp14:anchorId="22FCC1CC" wp14:editId="42510FB7">
            <wp:extent cx="5731510" cy="1003627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3B" w:rsidRDefault="0082723B" w:rsidP="00F76153"/>
    <w:p w:rsidR="0082723B" w:rsidRDefault="0082723B" w:rsidP="00F76153">
      <w:r>
        <w:t>Float left</w:t>
      </w:r>
    </w:p>
    <w:p w:rsidR="0082723B" w:rsidRDefault="0082723B" w:rsidP="00F76153">
      <w:r>
        <w:rPr>
          <w:noProof/>
          <w:lang w:eastAsia="en-GB"/>
        </w:rPr>
        <w:drawing>
          <wp:inline distT="0" distB="0" distL="0" distR="0" wp14:anchorId="7583F189" wp14:editId="7807EE0B">
            <wp:extent cx="5731510" cy="319029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EF" w:rsidRDefault="004342EF" w:rsidP="00F76153"/>
    <w:p w:rsidR="004342EF" w:rsidRDefault="004342EF" w:rsidP="00F76153"/>
    <w:p w:rsidR="004342EF" w:rsidRDefault="004342EF" w:rsidP="00F76153"/>
    <w:p w:rsidR="004342EF" w:rsidRDefault="004342EF" w:rsidP="00F76153">
      <w:r>
        <w:rPr>
          <w:noProof/>
          <w:lang w:eastAsia="en-GB"/>
        </w:rPr>
        <w:lastRenderedPageBreak/>
        <w:drawing>
          <wp:inline distT="0" distB="0" distL="0" distR="0" wp14:anchorId="321A4487" wp14:editId="56D30E34">
            <wp:extent cx="3895725" cy="5895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EF" w:rsidRPr="00D52CB4" w:rsidRDefault="004342EF" w:rsidP="00F76153">
      <w:r>
        <w:rPr>
          <w:noProof/>
          <w:lang w:eastAsia="en-GB"/>
        </w:rPr>
        <w:drawing>
          <wp:inline distT="0" distB="0" distL="0" distR="0" wp14:anchorId="5753FD1F" wp14:editId="63646C8D">
            <wp:extent cx="284797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2EF" w:rsidRPr="00D52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48"/>
    <w:rsid w:val="004342EF"/>
    <w:rsid w:val="004E39E6"/>
    <w:rsid w:val="005270C9"/>
    <w:rsid w:val="0082723B"/>
    <w:rsid w:val="00A56789"/>
    <w:rsid w:val="00B80348"/>
    <w:rsid w:val="00D52CB4"/>
    <w:rsid w:val="00E656D4"/>
    <w:rsid w:val="00F7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TPS_target</cp:lastModifiedBy>
  <cp:revision>4</cp:revision>
  <dcterms:created xsi:type="dcterms:W3CDTF">2021-04-11T13:47:00Z</dcterms:created>
  <dcterms:modified xsi:type="dcterms:W3CDTF">2021-04-11T17:14:00Z</dcterms:modified>
</cp:coreProperties>
</file>