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7D8C1" w14:textId="77777777" w:rsidR="009D551C" w:rsidRDefault="00AA7E80" w:rsidP="009D551C">
      <w:pPr>
        <w:keepNext/>
      </w:pPr>
      <w:r w:rsidRPr="00AA7E80">
        <w:rPr>
          <w:noProof/>
        </w:rPr>
        <w:drawing>
          <wp:inline distT="0" distB="0" distL="0" distR="0" wp14:anchorId="19D98692" wp14:editId="490C49EF">
            <wp:extent cx="5121084" cy="5997460"/>
            <wp:effectExtent l="0" t="0" r="3810" b="3810"/>
            <wp:docPr id="1" name="Obraz 1" descr="Obraz zawierający tekst, zrzut ekranu, me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zrzut ekranu, me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943C" w14:textId="4C445B01" w:rsidR="00455D4F" w:rsidRDefault="009D551C" w:rsidP="009D551C">
      <w:pPr>
        <w:pStyle w:val="Legenda"/>
      </w:pPr>
      <w:r>
        <w:t xml:space="preserve">Rysunek </w:t>
      </w:r>
      <w:r w:rsidR="00B50A94">
        <w:fldChar w:fldCharType="begin"/>
      </w:r>
      <w:r w:rsidR="00B50A94">
        <w:instrText xml:space="preserve"> SEQ Rysunek \* ARABIC </w:instrText>
      </w:r>
      <w:r w:rsidR="00B50A94">
        <w:fldChar w:fldCharType="separate"/>
      </w:r>
      <w:r w:rsidR="00270B3B">
        <w:rPr>
          <w:noProof/>
        </w:rPr>
        <w:t>1</w:t>
      </w:r>
      <w:r w:rsidR="00B50A94">
        <w:rPr>
          <w:noProof/>
        </w:rPr>
        <w:fldChar w:fldCharType="end"/>
      </w:r>
      <w:r>
        <w:t xml:space="preserve"> Tabela </w:t>
      </w:r>
      <w:proofErr w:type="spellStart"/>
      <w:r w:rsidR="00433A8F">
        <w:t>city</w:t>
      </w:r>
      <w:proofErr w:type="spellEnd"/>
    </w:p>
    <w:p w14:paraId="13C36509" w14:textId="77777777" w:rsidR="00455D4F" w:rsidRDefault="00455D4F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20E1068" w14:textId="25AFAB9D" w:rsidR="00483199" w:rsidRDefault="00E71DB1" w:rsidP="009D551C">
      <w:pPr>
        <w:pStyle w:val="Legenda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4604E4" wp14:editId="489C0D1B">
                <wp:simplePos x="0" y="0"/>
                <wp:positionH relativeFrom="column">
                  <wp:posOffset>-635</wp:posOffset>
                </wp:positionH>
                <wp:positionV relativeFrom="paragraph">
                  <wp:posOffset>5667375</wp:posOffset>
                </wp:positionV>
                <wp:extent cx="5760720" cy="266700"/>
                <wp:effectExtent l="3810" t="4445" r="0" b="0"/>
                <wp:wrapTight wrapText="bothSides">
                  <wp:wrapPolygon edited="0">
                    <wp:start x="-36" y="0"/>
                    <wp:lineTo x="-36" y="20829"/>
                    <wp:lineTo x="21600" y="20829"/>
                    <wp:lineTo x="21600" y="0"/>
                    <wp:lineTo x="-36" y="0"/>
                  </wp:wrapPolygon>
                </wp:wrapTight>
                <wp:docPr id="1537482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65D78" w14:textId="5FE3C104" w:rsidR="00483199" w:rsidRPr="007219F1" w:rsidRDefault="00483199" w:rsidP="00483199">
                            <w:pPr>
                              <w:pStyle w:val="Legenda"/>
                            </w:pPr>
                            <w:r>
                              <w:t xml:space="preserve">Rysunek </w:t>
                            </w:r>
                            <w:r w:rsidR="00B50A94">
                              <w:fldChar w:fldCharType="begin"/>
                            </w:r>
                            <w:r w:rsidR="00B50A94">
                              <w:instrText xml:space="preserve"> SEQ Rysunek \* ARABIC </w:instrText>
                            </w:r>
                            <w:r w:rsidR="00B50A94">
                              <w:fldChar w:fldCharType="separate"/>
                            </w:r>
                            <w:r w:rsidR="00270B3B">
                              <w:rPr>
                                <w:noProof/>
                              </w:rPr>
                              <w:t>2</w:t>
                            </w:r>
                            <w:r w:rsidR="00B50A9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Tabela country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4604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446.25pt;width:453.6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" stroked="f">
                <v:textbox style="mso-fit-shape-to-text:t" inset="0,0,0,0">
                  <w:txbxContent>
                    <w:p w14:paraId="53365D78" w14:textId="5FE3C104" w:rsidR="00483199" w:rsidRPr="007219F1" w:rsidRDefault="00483199" w:rsidP="00483199">
                      <w:pPr>
                        <w:pStyle w:val="Legenda"/>
                      </w:pPr>
                      <w:r>
                        <w:t xml:space="preserve">Rysunek </w:t>
                      </w:r>
                      <w:r w:rsidR="00B50A94">
                        <w:fldChar w:fldCharType="begin"/>
                      </w:r>
                      <w:r w:rsidR="00B50A94">
                        <w:instrText xml:space="preserve"> SEQ Rysunek \* ARABIC </w:instrText>
                      </w:r>
                      <w:r w:rsidR="00B50A94">
                        <w:fldChar w:fldCharType="separate"/>
                      </w:r>
                      <w:r w:rsidR="00270B3B">
                        <w:rPr>
                          <w:noProof/>
                        </w:rPr>
                        <w:t>2</w:t>
                      </w:r>
                      <w:r w:rsidR="00B50A94">
                        <w:rPr>
                          <w:noProof/>
                        </w:rPr>
                        <w:fldChar w:fldCharType="end"/>
                      </w:r>
                      <w:r>
                        <w:t xml:space="preserve"> Tabela country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83199" w:rsidRPr="00483199">
        <w:rPr>
          <w:noProof/>
        </w:rPr>
        <w:drawing>
          <wp:anchor distT="0" distB="0" distL="114300" distR="114300" simplePos="0" relativeHeight="251658240" behindDoc="1" locked="0" layoutInCell="1" allowOverlap="1" wp14:anchorId="1D7EECB0" wp14:editId="0C6931C2">
            <wp:simplePos x="0" y="0"/>
            <wp:positionH relativeFrom="column">
              <wp:posOffset>-635</wp:posOffset>
            </wp:positionH>
            <wp:positionV relativeFrom="paragraph">
              <wp:posOffset>2955925</wp:posOffset>
            </wp:positionV>
            <wp:extent cx="5760720" cy="2654300"/>
            <wp:effectExtent l="0" t="0" r="0" b="0"/>
            <wp:wrapTight wrapText="bothSides">
              <wp:wrapPolygon edited="0">
                <wp:start x="0" y="0"/>
                <wp:lineTo x="0" y="21393"/>
                <wp:lineTo x="21500" y="21393"/>
                <wp:lineTo x="21500" y="0"/>
                <wp:lineTo x="0" y="0"/>
              </wp:wrapPolygon>
            </wp:wrapTight>
            <wp:docPr id="61884893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4893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5D4F" w:rsidRPr="00455D4F">
        <w:rPr>
          <w:noProof/>
        </w:rPr>
        <w:drawing>
          <wp:inline distT="0" distB="0" distL="0" distR="0" wp14:anchorId="0F7A61AC" wp14:editId="1ED45A04">
            <wp:extent cx="5760720" cy="2947035"/>
            <wp:effectExtent l="0" t="0" r="0" b="0"/>
            <wp:docPr id="1929678942" name="Obraz 1" descr="Obraz zawierający zrzut ekranu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78942" name="Obraz 1" descr="Obraz zawierający zrzut ekranu,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339F" w14:textId="77777777" w:rsidR="00483199" w:rsidRDefault="00483199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ECE1537" w14:textId="77777777" w:rsidR="00270B3B" w:rsidRDefault="007D6BDD" w:rsidP="00270B3B">
      <w:pPr>
        <w:pStyle w:val="Legenda"/>
        <w:keepNext/>
      </w:pPr>
      <w:r w:rsidRPr="007D6BDD">
        <w:rPr>
          <w:noProof/>
        </w:rPr>
        <w:lastRenderedPageBreak/>
        <w:drawing>
          <wp:inline distT="0" distB="0" distL="0" distR="0" wp14:anchorId="209E1932" wp14:editId="6C396881">
            <wp:extent cx="4404742" cy="5867908"/>
            <wp:effectExtent l="0" t="0" r="0" b="0"/>
            <wp:docPr id="25576223" name="Obraz 1" descr="Obraz zawierający tekst, zrzut ekranu, me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6223" name="Obraz 1" descr="Obraz zawierający tekst, zrzut ekranu, menu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5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8B50" w14:textId="5A1D7AF6" w:rsidR="00AA7E80" w:rsidRDefault="00270B3B" w:rsidP="00270B3B">
      <w:pPr>
        <w:pStyle w:val="Legenda"/>
      </w:pPr>
      <w:r>
        <w:t xml:space="preserve">Rysunek </w:t>
      </w:r>
      <w:r w:rsidR="00B50A94">
        <w:fldChar w:fldCharType="begin"/>
      </w:r>
      <w:r w:rsidR="00B50A94">
        <w:instrText xml:space="preserve"> SEQ Rysunek \* ARABIC </w:instrText>
      </w:r>
      <w:r w:rsidR="00B50A94">
        <w:fldChar w:fldCharType="separate"/>
      </w:r>
      <w:r>
        <w:rPr>
          <w:noProof/>
        </w:rPr>
        <w:t>3</w:t>
      </w:r>
      <w:r w:rsidR="00B50A94">
        <w:rPr>
          <w:noProof/>
        </w:rPr>
        <w:fldChar w:fldCharType="end"/>
      </w:r>
      <w:r>
        <w:t xml:space="preserve"> Tabela </w:t>
      </w:r>
      <w:proofErr w:type="spellStart"/>
      <w:r>
        <w:t>language</w:t>
      </w:r>
      <w:proofErr w:type="spellEnd"/>
    </w:p>
    <w:p w14:paraId="4EC27DAE" w14:textId="2FCA55FA" w:rsidR="00483199" w:rsidRDefault="00483199" w:rsidP="00483199"/>
    <w:p w14:paraId="6BA6D855" w14:textId="3F416179" w:rsidR="00270B3B" w:rsidRDefault="004E629F" w:rsidP="00FF03A1">
      <w:pPr>
        <w:pStyle w:val="Akapitzlist"/>
        <w:numPr>
          <w:ilvl w:val="0"/>
          <w:numId w:val="3"/>
        </w:numPr>
      </w:pPr>
      <w:r>
        <w:t xml:space="preserve">(0-16) </w:t>
      </w:r>
      <w:r w:rsidR="008869FC">
        <w:t>Korzystając z tabel 1-3 napisz zapytania</w:t>
      </w:r>
      <w:r w:rsidR="00815639">
        <w:t>, które</w:t>
      </w:r>
      <w:r w:rsidR="008869FC">
        <w:t>:</w:t>
      </w:r>
    </w:p>
    <w:p w14:paraId="2DA33A07" w14:textId="5FC32EDF" w:rsidR="007E7C7E" w:rsidRDefault="008869FC" w:rsidP="007E7C7E">
      <w:pPr>
        <w:pStyle w:val="Akapitzlist"/>
        <w:numPr>
          <w:ilvl w:val="0"/>
          <w:numId w:val="5"/>
        </w:numPr>
      </w:pPr>
      <w:r>
        <w:t>a)</w:t>
      </w:r>
      <w:r w:rsidR="000D6771">
        <w:t xml:space="preserve"> Wypi</w:t>
      </w:r>
      <w:r w:rsidR="00815639">
        <w:t xml:space="preserve">sze nazwy krajów, w których </w:t>
      </w:r>
      <w:r w:rsidR="001E7DD7">
        <w:t>co najmniej 1/4 obywateli posługuje się językiem angielskim</w:t>
      </w:r>
      <w:r w:rsidR="00584AFE">
        <w:br/>
      </w:r>
      <w:r w:rsidR="007E7C7E" w:rsidRPr="00F1749A">
        <w:t xml:space="preserve">SELECT  </w:t>
      </w:r>
      <w:r w:rsidR="00B50A94">
        <w:t>C</w:t>
      </w:r>
    </w:p>
    <w:p w14:paraId="5DE9F9BA" w14:textId="77777777" w:rsidR="00B50A94" w:rsidRDefault="00B50A94" w:rsidP="007E7C7E">
      <w:pPr>
        <w:pStyle w:val="Akapitzlist"/>
        <w:numPr>
          <w:ilvl w:val="0"/>
          <w:numId w:val="5"/>
        </w:numPr>
      </w:pPr>
    </w:p>
    <w:p w14:paraId="4439E0E5" w14:textId="2B99C539" w:rsidR="008869FC" w:rsidRDefault="008869FC" w:rsidP="008869FC">
      <w:pPr>
        <w:pStyle w:val="Akapitzlist"/>
      </w:pPr>
    </w:p>
    <w:p w14:paraId="6E29A70A" w14:textId="4AF746D1" w:rsidR="00584AFE" w:rsidRDefault="008869FC" w:rsidP="00584AFE">
      <w:pPr>
        <w:pStyle w:val="Akapitzlist"/>
      </w:pPr>
      <w:r>
        <w:t>b)</w:t>
      </w:r>
      <w:r w:rsidR="001E7DD7">
        <w:t xml:space="preserve"> Policzy w ilu krajach </w:t>
      </w:r>
      <w:r w:rsidR="00EC517C">
        <w:t>obywatele posługują się językiem niemieckim</w:t>
      </w:r>
      <w:r w:rsidR="00255345">
        <w:br/>
        <w:t xml:space="preserve">SELECT </w:t>
      </w:r>
      <w:r w:rsidR="00255345">
        <w:tab/>
      </w:r>
      <w:r w:rsidR="00584AFE">
        <w:t>Country</w:t>
      </w:r>
    </w:p>
    <w:p w14:paraId="116ABD03" w14:textId="04F3C892" w:rsidR="00255345" w:rsidRDefault="00255345" w:rsidP="008869FC">
      <w:pPr>
        <w:pStyle w:val="Akapitzlist"/>
      </w:pPr>
      <w:r>
        <w:t xml:space="preserve">WHERE  </w:t>
      </w:r>
      <w:proofErr w:type="spellStart"/>
      <w:r>
        <w:t>language</w:t>
      </w:r>
      <w:proofErr w:type="spellEnd"/>
      <w:r>
        <w:t xml:space="preserve"> =’Germany’</w:t>
      </w:r>
    </w:p>
    <w:p w14:paraId="75249D34" w14:textId="55B90538" w:rsidR="008869FC" w:rsidRDefault="008869FC" w:rsidP="008869FC">
      <w:pPr>
        <w:pStyle w:val="Akapitzlist"/>
      </w:pPr>
      <w:r>
        <w:t>c)</w:t>
      </w:r>
      <w:r w:rsidR="00EC517C">
        <w:t xml:space="preserve"> Wymieni bez powtórzeń </w:t>
      </w:r>
      <w:r w:rsidR="008473E2">
        <w:t xml:space="preserve">wszystkie województwa w Polsce, </w:t>
      </w:r>
      <w:r w:rsidR="00897800">
        <w:t xml:space="preserve">w których populacja przekracza 100 </w:t>
      </w:r>
      <w:proofErr w:type="spellStart"/>
      <w:r w:rsidR="00897800">
        <w:t>tys</w:t>
      </w:r>
      <w:proofErr w:type="spellEnd"/>
    </w:p>
    <w:p w14:paraId="005781D1" w14:textId="746A72D4" w:rsidR="008869FC" w:rsidRDefault="008869FC" w:rsidP="008869FC">
      <w:pPr>
        <w:pStyle w:val="Akapitzlist"/>
      </w:pPr>
      <w:r>
        <w:lastRenderedPageBreak/>
        <w:t>d)</w:t>
      </w:r>
      <w:r w:rsidR="00897800">
        <w:t xml:space="preserve"> Wypisze kody państw i ich stolice </w:t>
      </w:r>
      <w:r w:rsidR="00A30B34">
        <w:t>porządkując wyniki</w:t>
      </w:r>
      <w:r w:rsidR="005B4D87">
        <w:t xml:space="preserve"> według nazwy państwa w porządku odwrotnie alfabetycznym </w:t>
      </w:r>
      <w:r w:rsidR="00A30B34">
        <w:t xml:space="preserve">i poda rezultat </w:t>
      </w:r>
      <w:r w:rsidR="00331D9C">
        <w:t>dla 3 pierwszych w tej kolejności</w:t>
      </w:r>
    </w:p>
    <w:p w14:paraId="79393420" w14:textId="397CD6BD" w:rsidR="008869FC" w:rsidRDefault="008869FC" w:rsidP="008869FC">
      <w:pPr>
        <w:pStyle w:val="Akapitzlist"/>
      </w:pPr>
      <w:r>
        <w:t>e)</w:t>
      </w:r>
      <w:r w:rsidR="00331D9C">
        <w:t xml:space="preserve"> </w:t>
      </w:r>
      <w:r w:rsidR="00CC369A">
        <w:t>Usunie z tabeli wszystkie państwa, w których kodzie występuje litera U i nie zaczynają się na literę B</w:t>
      </w:r>
      <w:r w:rsidR="00B50A94">
        <w:br/>
      </w:r>
    </w:p>
    <w:p w14:paraId="02EDFBDC" w14:textId="26347F5F" w:rsidR="008869FC" w:rsidRDefault="008869FC" w:rsidP="008869FC">
      <w:pPr>
        <w:pStyle w:val="Akapitzlist"/>
      </w:pPr>
      <w:r>
        <w:t>f)</w:t>
      </w:r>
      <w:r w:rsidR="00EB1597">
        <w:t xml:space="preserve"> Zaktualizuje Stolicę Polski na </w:t>
      </w:r>
      <w:proofErr w:type="spellStart"/>
      <w:r w:rsidR="00EB1597">
        <w:t>Wroclaw</w:t>
      </w:r>
      <w:proofErr w:type="spellEnd"/>
      <w:r w:rsidR="00255345">
        <w:br/>
      </w:r>
    </w:p>
    <w:p w14:paraId="68881BC7" w14:textId="3FEEBEF7" w:rsidR="008869FC" w:rsidRDefault="008869FC" w:rsidP="008869FC">
      <w:pPr>
        <w:pStyle w:val="Akapitzlist"/>
      </w:pPr>
      <w:r>
        <w:t>g)</w:t>
      </w:r>
      <w:r w:rsidR="00EB1597">
        <w:t xml:space="preserve"> Wprowadzi do tabeli </w:t>
      </w:r>
      <w:r w:rsidR="00361613">
        <w:t xml:space="preserve">miast Pcim Dolny znajdujący się w Polsce, </w:t>
      </w:r>
      <w:r w:rsidR="00A37D7D">
        <w:t xml:space="preserve">województwie </w:t>
      </w:r>
      <w:proofErr w:type="spellStart"/>
      <w:r w:rsidR="00A37D7D">
        <w:t>Lodzkim</w:t>
      </w:r>
      <w:proofErr w:type="spellEnd"/>
      <w:r w:rsidR="00A37D7D">
        <w:t xml:space="preserve"> o populacji 156</w:t>
      </w:r>
      <w:r w:rsidR="00B50A94">
        <w:t> </w:t>
      </w:r>
      <w:r w:rsidR="00A37D7D">
        <w:t>690</w:t>
      </w:r>
      <w:r w:rsidR="00B50A94">
        <w:br/>
      </w:r>
    </w:p>
    <w:p w14:paraId="4520F1E1" w14:textId="4A36F5D3" w:rsidR="00B50A94" w:rsidRDefault="00B50A94" w:rsidP="008869FC">
      <w:pPr>
        <w:pStyle w:val="Akapitzlist"/>
      </w:pPr>
      <w:r>
        <w:t xml:space="preserve">ADD </w:t>
      </w:r>
      <w:proofErr w:type="spellStart"/>
      <w:r>
        <w:t>city</w:t>
      </w:r>
      <w:proofErr w:type="spellEnd"/>
      <w:r>
        <w:t xml:space="preserve"> WHERE </w:t>
      </w:r>
      <w:proofErr w:type="spellStart"/>
      <w:r>
        <w:t>name</w:t>
      </w:r>
      <w:proofErr w:type="spellEnd"/>
      <w:r>
        <w:t>=’</w:t>
      </w:r>
      <w:r w:rsidRPr="00B50A94">
        <w:t xml:space="preserve"> </w:t>
      </w:r>
      <w:r>
        <w:t>Pcim Dolny</w:t>
      </w:r>
      <w:r>
        <w:t>’</w:t>
      </w:r>
      <w:r w:rsidRPr="00B50A94">
        <w:t xml:space="preserve"> </w:t>
      </w:r>
      <w:r>
        <w:t xml:space="preserve"> country =’Polska’ </w:t>
      </w:r>
      <w:proofErr w:type="spellStart"/>
      <w:r>
        <w:t>District</w:t>
      </w:r>
      <w:proofErr w:type="spellEnd"/>
      <w:r>
        <w:t>=’</w:t>
      </w:r>
      <w:proofErr w:type="spellStart"/>
      <w:r>
        <w:t>Lodzkie</w:t>
      </w:r>
      <w:proofErr w:type="spellEnd"/>
      <w:r>
        <w:t xml:space="preserve">’ </w:t>
      </w:r>
      <w:proofErr w:type="spellStart"/>
      <w:r>
        <w:t>Population</w:t>
      </w:r>
      <w:proofErr w:type="spellEnd"/>
      <w:r>
        <w:t xml:space="preserve"> =’</w:t>
      </w:r>
      <w:r w:rsidRPr="00B50A94">
        <w:t xml:space="preserve"> </w:t>
      </w:r>
      <w:r>
        <w:t>156</w:t>
      </w:r>
      <w:r>
        <w:t> </w:t>
      </w:r>
      <w:r>
        <w:t>690</w:t>
      </w:r>
      <w:r>
        <w:t xml:space="preserve">’ to </w:t>
      </w:r>
      <w:proofErr w:type="spellStart"/>
      <w:r>
        <w:t>table</w:t>
      </w:r>
      <w:proofErr w:type="spellEnd"/>
    </w:p>
    <w:p w14:paraId="2E704F9D" w14:textId="32790230" w:rsidR="00E37262" w:rsidRDefault="008869FC" w:rsidP="00E37262">
      <w:pPr>
        <w:pStyle w:val="Akapitzlist"/>
      </w:pPr>
      <w:r>
        <w:t>h)</w:t>
      </w:r>
      <w:r w:rsidR="00A37D7D">
        <w:t xml:space="preserve"> </w:t>
      </w:r>
      <w:r w:rsidR="003854DF">
        <w:t xml:space="preserve">Zaktualizuje </w:t>
      </w:r>
      <w:r w:rsidR="008F0D13">
        <w:t>wszystkie miasta</w:t>
      </w:r>
      <w:r w:rsidR="001841A6">
        <w:t xml:space="preserve"> z województwa </w:t>
      </w:r>
      <w:proofErr w:type="spellStart"/>
      <w:r w:rsidR="001841A6">
        <w:t>Dolnoślaskiego</w:t>
      </w:r>
      <w:proofErr w:type="spellEnd"/>
      <w:r w:rsidR="001841A6">
        <w:t xml:space="preserve"> na kod CZE (od teraz Dolny </w:t>
      </w:r>
      <w:proofErr w:type="spellStart"/>
      <w:r w:rsidR="001841A6">
        <w:t>Slask</w:t>
      </w:r>
      <w:proofErr w:type="spellEnd"/>
      <w:r w:rsidR="001841A6">
        <w:t xml:space="preserve"> należy do Czech :D )</w:t>
      </w:r>
      <w:r w:rsidR="00B50A94">
        <w:br/>
      </w:r>
      <w:bookmarkStart w:id="0" w:name="_GoBack"/>
      <w:bookmarkEnd w:id="0"/>
      <w:r w:rsidR="00B50A94">
        <w:br/>
      </w:r>
    </w:p>
    <w:p w14:paraId="0624742B" w14:textId="77777777" w:rsidR="004E629F" w:rsidRDefault="004E629F" w:rsidP="004E629F"/>
    <w:p w14:paraId="28D7423D" w14:textId="6514E3D7" w:rsidR="00E37262" w:rsidRDefault="00E37262">
      <w:r>
        <w:br w:type="page"/>
      </w:r>
    </w:p>
    <w:p w14:paraId="6D75AC75" w14:textId="2032167F" w:rsidR="00E37262" w:rsidRDefault="00E37262" w:rsidP="00E37262">
      <w:pPr>
        <w:pStyle w:val="Akapitzlist"/>
        <w:numPr>
          <w:ilvl w:val="0"/>
          <w:numId w:val="3"/>
        </w:numPr>
      </w:pPr>
      <w:r>
        <w:lastRenderedPageBreak/>
        <w:t>(</w:t>
      </w:r>
      <w:r w:rsidR="00EB5F91">
        <w:t>0-</w:t>
      </w:r>
      <w:r w:rsidR="00F7647E">
        <w:t xml:space="preserve">2) Napisz składnie zapytania </w:t>
      </w:r>
      <w:r w:rsidR="00485D51">
        <w:t>aktualizującego</w:t>
      </w:r>
      <w:r w:rsidR="00662687">
        <w:br/>
        <w:t xml:space="preserve">UPDATE  </w:t>
      </w:r>
      <w:r w:rsidR="00584AFE">
        <w:t xml:space="preserve"> </w:t>
      </w:r>
      <w:proofErr w:type="spellStart"/>
      <w:r w:rsidR="00584AFE">
        <w:t>CountryCode</w:t>
      </w:r>
      <w:proofErr w:type="spellEnd"/>
      <w:r w:rsidR="00584AFE">
        <w:t>=’CZE’</w:t>
      </w:r>
    </w:p>
    <w:p w14:paraId="3C95BB43" w14:textId="58BBB300" w:rsidR="00584AFE" w:rsidRDefault="00584AFE" w:rsidP="00584AFE">
      <w:pPr>
        <w:ind w:left="720"/>
      </w:pPr>
      <w:r>
        <w:t xml:space="preserve">WHERE </w:t>
      </w:r>
    </w:p>
    <w:p w14:paraId="28855506" w14:textId="4F4E2745" w:rsidR="00485D51" w:rsidRDefault="00485D51" w:rsidP="00E37262">
      <w:pPr>
        <w:pStyle w:val="Akapitzlist"/>
        <w:numPr>
          <w:ilvl w:val="0"/>
          <w:numId w:val="3"/>
        </w:numPr>
      </w:pPr>
      <w:r>
        <w:t>(</w:t>
      </w:r>
      <w:r w:rsidR="007171D5">
        <w:t xml:space="preserve">0-1) </w:t>
      </w:r>
      <w:r w:rsidR="007171D5" w:rsidRPr="007171D5">
        <w:t xml:space="preserve">Chcąc zaktualizować </w:t>
      </w:r>
      <w:proofErr w:type="spellStart"/>
      <w:r w:rsidR="007171D5" w:rsidRPr="007171D5">
        <w:t>CountryCode</w:t>
      </w:r>
      <w:proofErr w:type="spellEnd"/>
      <w:r w:rsidR="007171D5" w:rsidRPr="007171D5">
        <w:t xml:space="preserve"> na GER dla wszystkich miast województwa </w:t>
      </w:r>
      <w:proofErr w:type="spellStart"/>
      <w:r w:rsidR="007171D5" w:rsidRPr="007171D5">
        <w:t>Slaskiego</w:t>
      </w:r>
      <w:proofErr w:type="spellEnd"/>
      <w:r w:rsidR="007171D5" w:rsidRPr="007171D5">
        <w:t xml:space="preserve"> napiszemy zapytanie:</w:t>
      </w:r>
    </w:p>
    <w:p w14:paraId="72095A4A" w14:textId="3232F970" w:rsidR="007171D5" w:rsidRDefault="002B6E9C" w:rsidP="007171D5">
      <w:pPr>
        <w:pStyle w:val="Akapitzlist"/>
        <w:numPr>
          <w:ilvl w:val="0"/>
          <w:numId w:val="4"/>
        </w:numPr>
      </w:pPr>
      <w:r w:rsidRPr="002B6E9C">
        <w:t xml:space="preserve">UPDATE </w:t>
      </w:r>
      <w:proofErr w:type="spellStart"/>
      <w:r w:rsidRPr="002B6E9C">
        <w:t>city</w:t>
      </w:r>
      <w:proofErr w:type="spellEnd"/>
      <w:r w:rsidRPr="002B6E9C">
        <w:t xml:space="preserve"> SET </w:t>
      </w:r>
      <w:proofErr w:type="spellStart"/>
      <w:r w:rsidRPr="002B6E9C">
        <w:t>CountryCode</w:t>
      </w:r>
      <w:proofErr w:type="spellEnd"/>
      <w:r w:rsidRPr="002B6E9C">
        <w:t xml:space="preserve"> = 'GER'</w:t>
      </w:r>
    </w:p>
    <w:p w14:paraId="2A6D0E84" w14:textId="4DDA7237" w:rsidR="002B6E9C" w:rsidRDefault="002B6E9C" w:rsidP="007171D5">
      <w:pPr>
        <w:pStyle w:val="Akapitzlist"/>
        <w:numPr>
          <w:ilvl w:val="0"/>
          <w:numId w:val="4"/>
        </w:numPr>
      </w:pPr>
      <w:r w:rsidRPr="002B6E9C">
        <w:t xml:space="preserve">UPDATE </w:t>
      </w:r>
      <w:proofErr w:type="spellStart"/>
      <w:r w:rsidRPr="002B6E9C">
        <w:t>CountryCode</w:t>
      </w:r>
      <w:proofErr w:type="spellEnd"/>
      <w:r w:rsidRPr="002B6E9C">
        <w:t xml:space="preserve"> FROM City WHERE </w:t>
      </w:r>
      <w:proofErr w:type="spellStart"/>
      <w:r w:rsidRPr="002B6E9C">
        <w:t>CountryCode</w:t>
      </w:r>
      <w:proofErr w:type="spellEnd"/>
      <w:r w:rsidRPr="002B6E9C">
        <w:t xml:space="preserve"> = 'GER'</w:t>
      </w:r>
    </w:p>
    <w:p w14:paraId="069CD619" w14:textId="4AACC19A" w:rsidR="002B6E9C" w:rsidRDefault="002F5A4F" w:rsidP="007171D5">
      <w:pPr>
        <w:pStyle w:val="Akapitzlist"/>
        <w:numPr>
          <w:ilvl w:val="0"/>
          <w:numId w:val="4"/>
        </w:numPr>
      </w:pPr>
      <w:r w:rsidRPr="002F5A4F">
        <w:t xml:space="preserve">UPDATE </w:t>
      </w:r>
      <w:proofErr w:type="spellStart"/>
      <w:r w:rsidRPr="002F5A4F">
        <w:t>CountryCode</w:t>
      </w:r>
      <w:proofErr w:type="spellEnd"/>
      <w:r w:rsidRPr="002F5A4F">
        <w:t xml:space="preserve"> = '</w:t>
      </w:r>
      <w:proofErr w:type="spellStart"/>
      <w:r w:rsidRPr="002F5A4F">
        <w:t>Ger</w:t>
      </w:r>
      <w:proofErr w:type="spellEnd"/>
      <w:r w:rsidRPr="002F5A4F">
        <w:t xml:space="preserve">' WHERE </w:t>
      </w:r>
      <w:proofErr w:type="spellStart"/>
      <w:r w:rsidRPr="002F5A4F">
        <w:t>District</w:t>
      </w:r>
      <w:proofErr w:type="spellEnd"/>
      <w:r w:rsidRPr="002F5A4F">
        <w:t xml:space="preserve"> = '</w:t>
      </w:r>
      <w:proofErr w:type="spellStart"/>
      <w:r w:rsidRPr="002F5A4F">
        <w:t>Slaskie</w:t>
      </w:r>
      <w:proofErr w:type="spellEnd"/>
      <w:r w:rsidRPr="002F5A4F">
        <w:t>'</w:t>
      </w:r>
    </w:p>
    <w:p w14:paraId="7A55325B" w14:textId="59B52DEA" w:rsidR="002F5A4F" w:rsidRPr="00662687" w:rsidRDefault="002F5A4F" w:rsidP="007171D5">
      <w:pPr>
        <w:pStyle w:val="Akapitzlist"/>
        <w:numPr>
          <w:ilvl w:val="0"/>
          <w:numId w:val="4"/>
        </w:numPr>
        <w:rPr>
          <w:color w:val="FFC000"/>
        </w:rPr>
      </w:pPr>
      <w:r w:rsidRPr="00662687">
        <w:rPr>
          <w:color w:val="FFC000"/>
        </w:rPr>
        <w:t xml:space="preserve">UPDATE </w:t>
      </w:r>
      <w:proofErr w:type="spellStart"/>
      <w:r w:rsidRPr="00662687">
        <w:rPr>
          <w:color w:val="FFC000"/>
        </w:rPr>
        <w:t>city</w:t>
      </w:r>
      <w:proofErr w:type="spellEnd"/>
      <w:r w:rsidRPr="00662687">
        <w:rPr>
          <w:color w:val="FFC000"/>
        </w:rPr>
        <w:t xml:space="preserve"> SET </w:t>
      </w:r>
      <w:proofErr w:type="spellStart"/>
      <w:r w:rsidRPr="00662687">
        <w:rPr>
          <w:color w:val="FFC000"/>
        </w:rPr>
        <w:t>CountryCode</w:t>
      </w:r>
      <w:proofErr w:type="spellEnd"/>
      <w:r w:rsidRPr="00662687">
        <w:rPr>
          <w:color w:val="FFC000"/>
        </w:rPr>
        <w:t xml:space="preserve"> = 'GER' WHERE </w:t>
      </w:r>
      <w:proofErr w:type="spellStart"/>
      <w:r w:rsidRPr="00662687">
        <w:rPr>
          <w:color w:val="FFC000"/>
        </w:rPr>
        <w:t>District</w:t>
      </w:r>
      <w:proofErr w:type="spellEnd"/>
      <w:r w:rsidRPr="00662687">
        <w:rPr>
          <w:color w:val="FFC000"/>
        </w:rPr>
        <w:t xml:space="preserve"> = '</w:t>
      </w:r>
      <w:proofErr w:type="spellStart"/>
      <w:r w:rsidRPr="00662687">
        <w:rPr>
          <w:color w:val="FFC000"/>
        </w:rPr>
        <w:t>Slaskie</w:t>
      </w:r>
      <w:proofErr w:type="spellEnd"/>
      <w:r w:rsidRPr="00662687">
        <w:rPr>
          <w:color w:val="FFC000"/>
        </w:rPr>
        <w:t>'</w:t>
      </w:r>
    </w:p>
    <w:p w14:paraId="0A33A514" w14:textId="55737DF2" w:rsidR="002F5A4F" w:rsidRDefault="002F5A4F" w:rsidP="002F5A4F">
      <w:pPr>
        <w:pStyle w:val="Akapitzlist"/>
        <w:numPr>
          <w:ilvl w:val="0"/>
          <w:numId w:val="3"/>
        </w:numPr>
      </w:pPr>
      <w:r>
        <w:t xml:space="preserve">(0-1) </w:t>
      </w:r>
      <w:r w:rsidR="00854947" w:rsidRPr="00854947">
        <w:t xml:space="preserve">Chcąc policzyć wszystkie miasta posiadające więcej niż 500 </w:t>
      </w:r>
      <w:proofErr w:type="spellStart"/>
      <w:r w:rsidR="00854947" w:rsidRPr="00854947">
        <w:t>tys</w:t>
      </w:r>
      <w:proofErr w:type="spellEnd"/>
      <w:r w:rsidR="00854947" w:rsidRPr="00854947">
        <w:t xml:space="preserve"> </w:t>
      </w:r>
      <w:proofErr w:type="spellStart"/>
      <w:r w:rsidR="00854947" w:rsidRPr="00854947">
        <w:t>mieszkancow</w:t>
      </w:r>
      <w:proofErr w:type="spellEnd"/>
      <w:r w:rsidR="00854947" w:rsidRPr="00854947">
        <w:t xml:space="preserve"> posłużymy się zapytaniem:</w:t>
      </w:r>
    </w:p>
    <w:p w14:paraId="7A50B08D" w14:textId="7E225941" w:rsidR="002F5A4F" w:rsidRDefault="00F1749A" w:rsidP="0060057F">
      <w:pPr>
        <w:pStyle w:val="Akapitzlist"/>
        <w:numPr>
          <w:ilvl w:val="0"/>
          <w:numId w:val="5"/>
        </w:numPr>
      </w:pPr>
      <w:r w:rsidRPr="00F1749A">
        <w:t xml:space="preserve">SELECT COUNT * FROM </w:t>
      </w:r>
      <w:proofErr w:type="spellStart"/>
      <w:r w:rsidRPr="00F1749A">
        <w:t>city</w:t>
      </w:r>
      <w:proofErr w:type="spellEnd"/>
      <w:r w:rsidRPr="00F1749A">
        <w:t xml:space="preserve"> WHERE </w:t>
      </w:r>
      <w:proofErr w:type="spellStart"/>
      <w:r w:rsidRPr="00F1749A">
        <w:t>Population</w:t>
      </w:r>
      <w:proofErr w:type="spellEnd"/>
      <w:r w:rsidRPr="00F1749A">
        <w:t xml:space="preserve"> &gt; '500 </w:t>
      </w:r>
      <w:proofErr w:type="spellStart"/>
      <w:r w:rsidRPr="00F1749A">
        <w:t>tys</w:t>
      </w:r>
      <w:proofErr w:type="spellEnd"/>
      <w:r w:rsidRPr="00F1749A">
        <w:t>'</w:t>
      </w:r>
    </w:p>
    <w:p w14:paraId="04920B96" w14:textId="3257EF83" w:rsidR="002F5A4F" w:rsidRPr="00662687" w:rsidRDefault="00947EDE" w:rsidP="0060057F">
      <w:pPr>
        <w:pStyle w:val="Akapitzlist"/>
        <w:numPr>
          <w:ilvl w:val="0"/>
          <w:numId w:val="5"/>
        </w:numPr>
        <w:rPr>
          <w:color w:val="FFC000"/>
        </w:rPr>
      </w:pPr>
      <w:r w:rsidRPr="00662687">
        <w:rPr>
          <w:color w:val="FFC000"/>
        </w:rPr>
        <w:t xml:space="preserve">SELECT COUNT (*) FROM </w:t>
      </w:r>
      <w:proofErr w:type="spellStart"/>
      <w:r w:rsidRPr="00662687">
        <w:rPr>
          <w:color w:val="FFC000"/>
        </w:rPr>
        <w:t>city</w:t>
      </w:r>
      <w:proofErr w:type="spellEnd"/>
      <w:r w:rsidRPr="00662687">
        <w:rPr>
          <w:color w:val="FFC000"/>
        </w:rPr>
        <w:t xml:space="preserve"> WHERE </w:t>
      </w:r>
      <w:proofErr w:type="spellStart"/>
      <w:r w:rsidRPr="00662687">
        <w:rPr>
          <w:color w:val="FFC000"/>
        </w:rPr>
        <w:t>Population</w:t>
      </w:r>
      <w:proofErr w:type="spellEnd"/>
      <w:r w:rsidRPr="00662687">
        <w:rPr>
          <w:color w:val="FFC000"/>
        </w:rPr>
        <w:t xml:space="preserve"> &gt; 500000</w:t>
      </w:r>
    </w:p>
    <w:p w14:paraId="71D31E6E" w14:textId="49B22992" w:rsidR="002F5A4F" w:rsidRDefault="00F93431" w:rsidP="0060057F">
      <w:pPr>
        <w:pStyle w:val="Akapitzlist"/>
        <w:numPr>
          <w:ilvl w:val="0"/>
          <w:numId w:val="5"/>
        </w:numPr>
      </w:pPr>
      <w:r w:rsidRPr="00F93431">
        <w:t xml:space="preserve">SELECT </w:t>
      </w:r>
      <w:proofErr w:type="spellStart"/>
      <w:r w:rsidRPr="00F93431">
        <w:t>name</w:t>
      </w:r>
      <w:proofErr w:type="spellEnd"/>
      <w:r w:rsidRPr="00F93431">
        <w:t xml:space="preserve"> FROM </w:t>
      </w:r>
      <w:proofErr w:type="spellStart"/>
      <w:r w:rsidRPr="00F93431">
        <w:t>city</w:t>
      </w:r>
      <w:proofErr w:type="spellEnd"/>
      <w:r w:rsidRPr="00F93431">
        <w:t xml:space="preserve"> WHERE </w:t>
      </w:r>
      <w:proofErr w:type="spellStart"/>
      <w:r w:rsidRPr="00F93431">
        <w:t>Population</w:t>
      </w:r>
      <w:proofErr w:type="spellEnd"/>
      <w:r w:rsidRPr="00F93431">
        <w:t xml:space="preserve"> </w:t>
      </w:r>
      <w:proofErr w:type="spellStart"/>
      <w:r w:rsidRPr="00F93431">
        <w:t>Count</w:t>
      </w:r>
      <w:proofErr w:type="spellEnd"/>
      <w:r w:rsidRPr="00F93431">
        <w:t xml:space="preserve"> 500 </w:t>
      </w:r>
      <w:proofErr w:type="spellStart"/>
      <w:r w:rsidRPr="00F93431">
        <w:t>tys</w:t>
      </w:r>
      <w:proofErr w:type="spellEnd"/>
    </w:p>
    <w:p w14:paraId="4B4350DB" w14:textId="236238EE" w:rsidR="002F5A4F" w:rsidRPr="00483199" w:rsidRDefault="00F93431" w:rsidP="0060057F">
      <w:pPr>
        <w:pStyle w:val="Akapitzlist"/>
        <w:numPr>
          <w:ilvl w:val="0"/>
          <w:numId w:val="5"/>
        </w:numPr>
      </w:pPr>
      <w:r w:rsidRPr="00F93431">
        <w:t xml:space="preserve">SELECT * FROM </w:t>
      </w:r>
      <w:proofErr w:type="spellStart"/>
      <w:r w:rsidRPr="00F93431">
        <w:t>city</w:t>
      </w:r>
      <w:proofErr w:type="spellEnd"/>
      <w:r w:rsidRPr="00F93431">
        <w:t xml:space="preserve"> WHERE </w:t>
      </w:r>
      <w:proofErr w:type="spellStart"/>
      <w:r w:rsidRPr="00F93431">
        <w:t>Population</w:t>
      </w:r>
      <w:proofErr w:type="spellEnd"/>
      <w:r w:rsidRPr="00F93431">
        <w:t xml:space="preserve"> &gt; 500000</w:t>
      </w:r>
    </w:p>
    <w:p w14:paraId="7CCD4DEB" w14:textId="2551CA39" w:rsidR="00892CFF" w:rsidRDefault="00892CFF" w:rsidP="00892CFF">
      <w:pPr>
        <w:pStyle w:val="Akapitzlist"/>
        <w:numPr>
          <w:ilvl w:val="0"/>
          <w:numId w:val="3"/>
        </w:numPr>
      </w:pPr>
      <w:r>
        <w:t xml:space="preserve">(0-1) </w:t>
      </w:r>
      <w:r w:rsidR="00E240C0" w:rsidRPr="00E240C0">
        <w:t xml:space="preserve">Aby </w:t>
      </w:r>
      <w:proofErr w:type="spellStart"/>
      <w:r w:rsidR="00E240C0" w:rsidRPr="00E240C0">
        <w:t>wyswietlic</w:t>
      </w:r>
      <w:proofErr w:type="spellEnd"/>
      <w:r w:rsidR="00E240C0" w:rsidRPr="00E240C0">
        <w:t xml:space="preserve"> Katowice, </w:t>
      </w:r>
      <w:proofErr w:type="spellStart"/>
      <w:r w:rsidR="00E240C0" w:rsidRPr="00E240C0">
        <w:t>Czestochowa</w:t>
      </w:r>
      <w:proofErr w:type="spellEnd"/>
      <w:r w:rsidR="00E240C0" w:rsidRPr="00E240C0">
        <w:t xml:space="preserve">, Sosnowiec, Kielce i Gliwice Zapytanie SELECT </w:t>
      </w:r>
      <w:proofErr w:type="spellStart"/>
      <w:r w:rsidR="00E240C0" w:rsidRPr="00E240C0">
        <w:t>name</w:t>
      </w:r>
      <w:proofErr w:type="spellEnd"/>
      <w:r w:rsidR="00E240C0" w:rsidRPr="00E240C0">
        <w:t xml:space="preserve"> FROM </w:t>
      </w:r>
      <w:proofErr w:type="spellStart"/>
      <w:r w:rsidR="00E240C0" w:rsidRPr="00E240C0">
        <w:t>city</w:t>
      </w:r>
      <w:proofErr w:type="spellEnd"/>
      <w:r w:rsidR="00E240C0" w:rsidRPr="00E240C0">
        <w:t xml:space="preserve"> WHERE </w:t>
      </w:r>
      <w:proofErr w:type="spellStart"/>
      <w:r w:rsidR="00E240C0" w:rsidRPr="00E240C0">
        <w:t>district</w:t>
      </w:r>
      <w:proofErr w:type="spellEnd"/>
      <w:r w:rsidR="00E240C0" w:rsidRPr="00E240C0">
        <w:t xml:space="preserve"> ______ </w:t>
      </w:r>
      <w:proofErr w:type="spellStart"/>
      <w:r w:rsidR="00E240C0" w:rsidRPr="00E240C0">
        <w:t>nalezy</w:t>
      </w:r>
      <w:proofErr w:type="spellEnd"/>
      <w:r w:rsidR="00E240C0" w:rsidRPr="00E240C0">
        <w:t xml:space="preserve"> </w:t>
      </w:r>
      <w:proofErr w:type="spellStart"/>
      <w:r w:rsidR="00E240C0" w:rsidRPr="00E240C0">
        <w:t>uzupelnić</w:t>
      </w:r>
      <w:proofErr w:type="spellEnd"/>
      <w:r w:rsidR="00E240C0" w:rsidRPr="00E240C0">
        <w:t xml:space="preserve"> poprzez:</w:t>
      </w:r>
    </w:p>
    <w:p w14:paraId="6B331BAB" w14:textId="767DFC21" w:rsidR="00892CFF" w:rsidRPr="00B50A94" w:rsidRDefault="00E240C0" w:rsidP="0060057F">
      <w:pPr>
        <w:pStyle w:val="Akapitzlist"/>
        <w:numPr>
          <w:ilvl w:val="0"/>
          <w:numId w:val="6"/>
        </w:numPr>
        <w:rPr>
          <w:color w:val="FFC000"/>
        </w:rPr>
      </w:pPr>
      <w:r w:rsidRPr="00B50A94">
        <w:rPr>
          <w:color w:val="FFC000"/>
        </w:rPr>
        <w:t>= S%</w:t>
      </w:r>
    </w:p>
    <w:p w14:paraId="22B94D29" w14:textId="69491E29" w:rsidR="00892CFF" w:rsidRDefault="00130582" w:rsidP="0060057F">
      <w:pPr>
        <w:pStyle w:val="Akapitzlist"/>
        <w:numPr>
          <w:ilvl w:val="0"/>
          <w:numId w:val="6"/>
        </w:numPr>
      </w:pPr>
      <w:proofErr w:type="spellStart"/>
      <w:r w:rsidRPr="00130582">
        <w:t>like</w:t>
      </w:r>
      <w:proofErr w:type="spellEnd"/>
      <w:r w:rsidRPr="00130582">
        <w:t xml:space="preserve"> = 'S%'</w:t>
      </w:r>
    </w:p>
    <w:p w14:paraId="39D1CFDF" w14:textId="26E5F2DA" w:rsidR="00892CFF" w:rsidRDefault="00130582" w:rsidP="0060057F">
      <w:pPr>
        <w:pStyle w:val="Akapitzlist"/>
        <w:numPr>
          <w:ilvl w:val="0"/>
          <w:numId w:val="6"/>
        </w:numPr>
      </w:pPr>
      <w:proofErr w:type="spellStart"/>
      <w:r w:rsidRPr="00130582">
        <w:t>like</w:t>
      </w:r>
      <w:proofErr w:type="spellEnd"/>
      <w:r w:rsidRPr="00130582">
        <w:t xml:space="preserve"> 'S%'</w:t>
      </w:r>
    </w:p>
    <w:p w14:paraId="41207DC5" w14:textId="09D90C51" w:rsidR="00892CFF" w:rsidRPr="00483199" w:rsidRDefault="006D198F" w:rsidP="0060057F">
      <w:pPr>
        <w:pStyle w:val="Akapitzlist"/>
        <w:numPr>
          <w:ilvl w:val="0"/>
          <w:numId w:val="6"/>
        </w:numPr>
      </w:pPr>
      <w:r w:rsidRPr="006D198F">
        <w:t>= 'S%'</w:t>
      </w:r>
    </w:p>
    <w:p w14:paraId="1685CDA7" w14:textId="265D6BE9" w:rsidR="00892CFF" w:rsidRDefault="00892CFF" w:rsidP="00892CFF">
      <w:pPr>
        <w:pStyle w:val="Akapitzlist"/>
        <w:numPr>
          <w:ilvl w:val="0"/>
          <w:numId w:val="3"/>
        </w:numPr>
      </w:pPr>
      <w:r>
        <w:t xml:space="preserve">(0-1) </w:t>
      </w:r>
      <w:r w:rsidR="006D198F">
        <w:t xml:space="preserve">W celu usunięcia z tabeli </w:t>
      </w:r>
      <w:r w:rsidR="006F446B">
        <w:t xml:space="preserve">miast należących do </w:t>
      </w:r>
      <w:r w:rsidR="002B5F80">
        <w:t xml:space="preserve">jednego z państw </w:t>
      </w:r>
      <w:r w:rsidR="00B45AFB">
        <w:t>(Czech, Polski, Niemiec) należy użyć zapytania</w:t>
      </w:r>
      <w:r w:rsidRPr="007171D5">
        <w:t>:</w:t>
      </w:r>
    </w:p>
    <w:p w14:paraId="262F4667" w14:textId="5160C615" w:rsidR="00892CFF" w:rsidRDefault="00B45AFB" w:rsidP="0060057F">
      <w:pPr>
        <w:pStyle w:val="Akapitzlist"/>
        <w:numPr>
          <w:ilvl w:val="0"/>
          <w:numId w:val="7"/>
        </w:numPr>
      </w:pPr>
      <w:r>
        <w:t xml:space="preserve">DELETE FROM </w:t>
      </w:r>
      <w:proofErr w:type="spellStart"/>
      <w:r>
        <w:t>city</w:t>
      </w:r>
      <w:proofErr w:type="spellEnd"/>
      <w:r>
        <w:t xml:space="preserve"> WHERE </w:t>
      </w:r>
      <w:proofErr w:type="spellStart"/>
      <w:r w:rsidR="009560FD">
        <w:t>countryCode</w:t>
      </w:r>
      <w:proofErr w:type="spellEnd"/>
      <w:r w:rsidR="009560FD">
        <w:t xml:space="preserve"> = CZE, POL, GER</w:t>
      </w:r>
    </w:p>
    <w:p w14:paraId="7EACA2DF" w14:textId="5850C9B5" w:rsidR="00892CFF" w:rsidRDefault="009560FD" w:rsidP="0060057F">
      <w:pPr>
        <w:pStyle w:val="Akapitzlist"/>
        <w:numPr>
          <w:ilvl w:val="0"/>
          <w:numId w:val="7"/>
        </w:numPr>
      </w:pPr>
      <w:r>
        <w:t xml:space="preserve">DELETE </w:t>
      </w:r>
      <w:proofErr w:type="spellStart"/>
      <w:r>
        <w:t>city</w:t>
      </w:r>
      <w:proofErr w:type="spellEnd"/>
      <w:r>
        <w:t xml:space="preserve"> WHERE country</w:t>
      </w:r>
      <w:r w:rsidR="00141707">
        <w:t xml:space="preserve"> = ‘Czech’ </w:t>
      </w:r>
      <w:proofErr w:type="spellStart"/>
      <w:r w:rsidR="00141707">
        <w:t>or</w:t>
      </w:r>
      <w:proofErr w:type="spellEnd"/>
      <w:r w:rsidR="00141707">
        <w:t xml:space="preserve"> ‘Poland’ </w:t>
      </w:r>
      <w:proofErr w:type="spellStart"/>
      <w:r w:rsidR="00141707">
        <w:t>or</w:t>
      </w:r>
      <w:proofErr w:type="spellEnd"/>
      <w:r w:rsidR="00141707">
        <w:t xml:space="preserve"> ‘Germany’ FROM </w:t>
      </w:r>
      <w:proofErr w:type="spellStart"/>
      <w:r w:rsidR="00744B09">
        <w:t>table</w:t>
      </w:r>
      <w:proofErr w:type="spellEnd"/>
    </w:p>
    <w:p w14:paraId="3FF153D3" w14:textId="75C2037D" w:rsidR="00892CFF" w:rsidRPr="00662687" w:rsidRDefault="00744B09" w:rsidP="0060057F">
      <w:pPr>
        <w:pStyle w:val="Akapitzlist"/>
        <w:numPr>
          <w:ilvl w:val="0"/>
          <w:numId w:val="7"/>
        </w:numPr>
        <w:rPr>
          <w:color w:val="FFC000"/>
        </w:rPr>
      </w:pPr>
      <w:r w:rsidRPr="00662687">
        <w:rPr>
          <w:color w:val="FFC000"/>
        </w:rPr>
        <w:t xml:space="preserve">DELETE WHERE </w:t>
      </w:r>
      <w:proofErr w:type="spellStart"/>
      <w:r w:rsidRPr="00662687">
        <w:rPr>
          <w:color w:val="FFC000"/>
        </w:rPr>
        <w:t>city</w:t>
      </w:r>
      <w:proofErr w:type="spellEnd"/>
      <w:r w:rsidRPr="00662687">
        <w:rPr>
          <w:color w:val="FFC000"/>
        </w:rPr>
        <w:t xml:space="preserve"> FROM </w:t>
      </w:r>
      <w:r w:rsidR="006C76DB" w:rsidRPr="00662687">
        <w:rPr>
          <w:color w:val="FFC000"/>
        </w:rPr>
        <w:t>‘CZECH’ AND ‘POLAND’ AND ‘GERMANY’</w:t>
      </w:r>
    </w:p>
    <w:p w14:paraId="11E8C1F9" w14:textId="7315663D" w:rsidR="0044519A" w:rsidRPr="00483199" w:rsidRDefault="006C76DB" w:rsidP="0044519A">
      <w:pPr>
        <w:pStyle w:val="Akapitzlist"/>
        <w:numPr>
          <w:ilvl w:val="0"/>
          <w:numId w:val="7"/>
        </w:numPr>
      </w:pPr>
      <w:r>
        <w:t xml:space="preserve">DELETE FROM </w:t>
      </w:r>
      <w:proofErr w:type="spellStart"/>
      <w:r>
        <w:t>city</w:t>
      </w:r>
      <w:proofErr w:type="spellEnd"/>
      <w:r>
        <w:t xml:space="preserve"> WHERE </w:t>
      </w:r>
      <w:proofErr w:type="spellStart"/>
      <w:r w:rsidR="0044519A">
        <w:t>countryCode</w:t>
      </w:r>
      <w:proofErr w:type="spellEnd"/>
      <w:r w:rsidR="0044519A">
        <w:t xml:space="preserve"> = ‘CZE’ </w:t>
      </w:r>
      <w:proofErr w:type="spellStart"/>
      <w:r w:rsidR="0044519A">
        <w:t>or</w:t>
      </w:r>
      <w:proofErr w:type="spellEnd"/>
      <w:r w:rsidR="0044519A">
        <w:t xml:space="preserve"> </w:t>
      </w:r>
      <w:proofErr w:type="spellStart"/>
      <w:r w:rsidR="0044519A">
        <w:t>countryCode</w:t>
      </w:r>
      <w:proofErr w:type="spellEnd"/>
      <w:r w:rsidR="0044519A">
        <w:t xml:space="preserve"> = ‘POL’ </w:t>
      </w:r>
      <w:proofErr w:type="spellStart"/>
      <w:r w:rsidR="0044519A">
        <w:t>or</w:t>
      </w:r>
      <w:proofErr w:type="spellEnd"/>
      <w:r w:rsidR="0044519A">
        <w:t xml:space="preserve"> </w:t>
      </w:r>
      <w:proofErr w:type="spellStart"/>
      <w:r w:rsidR="0044519A">
        <w:t>countryCode</w:t>
      </w:r>
      <w:proofErr w:type="spellEnd"/>
      <w:r w:rsidR="0044519A">
        <w:t xml:space="preserve"> = ‘GER’</w:t>
      </w:r>
    </w:p>
    <w:p w14:paraId="610EE87A" w14:textId="1294DACE" w:rsidR="00892CFF" w:rsidRDefault="00892CFF" w:rsidP="00892CFF">
      <w:pPr>
        <w:pStyle w:val="Akapitzlist"/>
        <w:numPr>
          <w:ilvl w:val="0"/>
          <w:numId w:val="3"/>
        </w:numPr>
      </w:pPr>
      <w:r>
        <w:t xml:space="preserve">(0-1) </w:t>
      </w:r>
      <w:r w:rsidR="0044519A">
        <w:t>W celu wprowadzenia danych do tabeli użyjesz komendy</w:t>
      </w:r>
      <w:r w:rsidRPr="007171D5">
        <w:t>:</w:t>
      </w:r>
    </w:p>
    <w:p w14:paraId="13F97900" w14:textId="6730216E" w:rsidR="00892CFF" w:rsidRDefault="0044519A" w:rsidP="0060057F">
      <w:pPr>
        <w:pStyle w:val="Akapitzlist"/>
        <w:numPr>
          <w:ilvl w:val="0"/>
          <w:numId w:val="8"/>
        </w:numPr>
      </w:pPr>
      <w:r>
        <w:t>SELECT</w:t>
      </w:r>
    </w:p>
    <w:p w14:paraId="64A39EF5" w14:textId="671EC5CD" w:rsidR="00892CFF" w:rsidRDefault="00892CFF" w:rsidP="0060057F">
      <w:pPr>
        <w:pStyle w:val="Akapitzlist"/>
        <w:numPr>
          <w:ilvl w:val="0"/>
          <w:numId w:val="8"/>
        </w:numPr>
      </w:pPr>
      <w:r w:rsidRPr="002B6E9C">
        <w:t>UPDATE</w:t>
      </w:r>
    </w:p>
    <w:p w14:paraId="7416126A" w14:textId="5331C449" w:rsidR="00892CFF" w:rsidRPr="00584AFE" w:rsidRDefault="00BB1B95" w:rsidP="0060057F">
      <w:pPr>
        <w:pStyle w:val="Akapitzlist"/>
        <w:numPr>
          <w:ilvl w:val="0"/>
          <w:numId w:val="8"/>
        </w:numPr>
        <w:rPr>
          <w:color w:val="FFC000"/>
        </w:rPr>
      </w:pPr>
      <w:r w:rsidRPr="00584AFE">
        <w:rPr>
          <w:color w:val="FFC000"/>
        </w:rPr>
        <w:t>INSERT INTO</w:t>
      </w:r>
    </w:p>
    <w:p w14:paraId="0DCD5E8D" w14:textId="6DF16E50" w:rsidR="00892CFF" w:rsidRPr="00483199" w:rsidRDefault="00BB1B95" w:rsidP="0060057F">
      <w:pPr>
        <w:pStyle w:val="Akapitzlist"/>
        <w:numPr>
          <w:ilvl w:val="0"/>
          <w:numId w:val="8"/>
        </w:numPr>
      </w:pPr>
      <w:r>
        <w:t>DELETE</w:t>
      </w:r>
    </w:p>
    <w:p w14:paraId="359C592B" w14:textId="5BA341B8" w:rsidR="0060057F" w:rsidRDefault="0060057F" w:rsidP="0060057F">
      <w:pPr>
        <w:pStyle w:val="Akapitzlist"/>
        <w:numPr>
          <w:ilvl w:val="0"/>
          <w:numId w:val="3"/>
        </w:numPr>
      </w:pPr>
      <w:r>
        <w:t xml:space="preserve">(0-1) </w:t>
      </w:r>
      <w:r w:rsidR="00DB4E0D">
        <w:t xml:space="preserve">Funkcja licząca </w:t>
      </w:r>
      <w:r w:rsidR="00936E16">
        <w:t>w SQL to</w:t>
      </w:r>
      <w:r w:rsidRPr="007171D5">
        <w:t>:</w:t>
      </w:r>
    </w:p>
    <w:p w14:paraId="4A1588DB" w14:textId="2081C274" w:rsidR="0060057F" w:rsidRPr="00584AFE" w:rsidRDefault="00936E16" w:rsidP="001341C6">
      <w:pPr>
        <w:pStyle w:val="Akapitzlist"/>
        <w:numPr>
          <w:ilvl w:val="0"/>
          <w:numId w:val="13"/>
        </w:numPr>
        <w:rPr>
          <w:color w:val="FFC000"/>
        </w:rPr>
      </w:pPr>
      <w:r w:rsidRPr="00584AFE">
        <w:rPr>
          <w:color w:val="FFC000"/>
        </w:rPr>
        <w:t>COUNT()</w:t>
      </w:r>
    </w:p>
    <w:p w14:paraId="37302947" w14:textId="3DB722E6" w:rsidR="0060057F" w:rsidRDefault="003D451C" w:rsidP="001341C6">
      <w:pPr>
        <w:pStyle w:val="Akapitzlist"/>
        <w:numPr>
          <w:ilvl w:val="0"/>
          <w:numId w:val="13"/>
        </w:numPr>
      </w:pPr>
      <w:r>
        <w:t>NUMBERS()</w:t>
      </w:r>
    </w:p>
    <w:p w14:paraId="4DAC5BF6" w14:textId="4E0E39C9" w:rsidR="0060057F" w:rsidRDefault="003D451C" w:rsidP="001341C6">
      <w:pPr>
        <w:pStyle w:val="Akapitzlist"/>
        <w:numPr>
          <w:ilvl w:val="0"/>
          <w:numId w:val="13"/>
        </w:numPr>
      </w:pPr>
      <w:r>
        <w:t>DISTINCT</w:t>
      </w:r>
    </w:p>
    <w:p w14:paraId="6850DE08" w14:textId="50F04795" w:rsidR="0060057F" w:rsidRPr="00483199" w:rsidRDefault="003D451C" w:rsidP="001341C6">
      <w:pPr>
        <w:pStyle w:val="Akapitzlist"/>
        <w:numPr>
          <w:ilvl w:val="0"/>
          <w:numId w:val="13"/>
        </w:numPr>
      </w:pPr>
      <w:r>
        <w:t>SELECT</w:t>
      </w:r>
    </w:p>
    <w:p w14:paraId="0D93332C" w14:textId="4C38BCAA" w:rsidR="00221652" w:rsidRDefault="00221652" w:rsidP="00221652">
      <w:pPr>
        <w:pStyle w:val="Akapitzlist"/>
        <w:numPr>
          <w:ilvl w:val="0"/>
          <w:numId w:val="3"/>
        </w:numPr>
      </w:pPr>
      <w:r>
        <w:t xml:space="preserve">(0-1) </w:t>
      </w:r>
      <w:r w:rsidRPr="007171D5">
        <w:t xml:space="preserve">Chcąc </w:t>
      </w:r>
      <w:r w:rsidR="003D451C">
        <w:t xml:space="preserve">uporządkować </w:t>
      </w:r>
      <w:r w:rsidR="006F2B43">
        <w:t>listę wyników użyjesz</w:t>
      </w:r>
      <w:r w:rsidRPr="007171D5">
        <w:t>:</w:t>
      </w:r>
    </w:p>
    <w:p w14:paraId="631EE112" w14:textId="2D9D81B9" w:rsidR="00221652" w:rsidRDefault="00D251C9" w:rsidP="001341C6">
      <w:pPr>
        <w:pStyle w:val="Akapitzlist"/>
        <w:numPr>
          <w:ilvl w:val="0"/>
          <w:numId w:val="12"/>
        </w:numPr>
      </w:pPr>
      <w:r>
        <w:t>WHERE</w:t>
      </w:r>
    </w:p>
    <w:p w14:paraId="32AD5152" w14:textId="541A8B69" w:rsidR="00221652" w:rsidRPr="00584AFE" w:rsidRDefault="00D251C9" w:rsidP="001341C6">
      <w:pPr>
        <w:pStyle w:val="Akapitzlist"/>
        <w:numPr>
          <w:ilvl w:val="0"/>
          <w:numId w:val="12"/>
        </w:numPr>
        <w:rPr>
          <w:color w:val="FFC000"/>
        </w:rPr>
      </w:pPr>
      <w:r w:rsidRPr="00584AFE">
        <w:rPr>
          <w:color w:val="FFC000"/>
        </w:rPr>
        <w:t>ORDER BY</w:t>
      </w:r>
    </w:p>
    <w:p w14:paraId="3E159234" w14:textId="23B25CC8" w:rsidR="00221652" w:rsidRDefault="00D251C9" w:rsidP="001341C6">
      <w:pPr>
        <w:pStyle w:val="Akapitzlist"/>
        <w:numPr>
          <w:ilvl w:val="0"/>
          <w:numId w:val="12"/>
        </w:numPr>
      </w:pPr>
      <w:r>
        <w:t>COUNT</w:t>
      </w:r>
    </w:p>
    <w:p w14:paraId="5C969F71" w14:textId="5B2523E7" w:rsidR="00221652" w:rsidRPr="00483199" w:rsidRDefault="00221652" w:rsidP="001341C6">
      <w:pPr>
        <w:pStyle w:val="Akapitzlist"/>
        <w:numPr>
          <w:ilvl w:val="0"/>
          <w:numId w:val="12"/>
        </w:numPr>
      </w:pPr>
      <w:r w:rsidRPr="002F5A4F">
        <w:t>UPDATE</w:t>
      </w:r>
    </w:p>
    <w:p w14:paraId="3ADBAF68" w14:textId="77777777" w:rsidR="000D6771" w:rsidRDefault="000D6771">
      <w:r>
        <w:br w:type="page"/>
      </w:r>
    </w:p>
    <w:p w14:paraId="2EC54F34" w14:textId="26367383" w:rsidR="00221652" w:rsidRDefault="00221652" w:rsidP="00221652">
      <w:pPr>
        <w:pStyle w:val="Akapitzlist"/>
        <w:numPr>
          <w:ilvl w:val="0"/>
          <w:numId w:val="3"/>
        </w:numPr>
      </w:pPr>
      <w:r>
        <w:lastRenderedPageBreak/>
        <w:t xml:space="preserve">(0-1) </w:t>
      </w:r>
      <w:r w:rsidR="00FF5767">
        <w:t xml:space="preserve">Zapytanie SELECT </w:t>
      </w:r>
      <w:proofErr w:type="spellStart"/>
      <w:r w:rsidR="00AD2DEC">
        <w:t>countryCode</w:t>
      </w:r>
      <w:proofErr w:type="spellEnd"/>
      <w:r w:rsidR="00AD2DEC">
        <w:t xml:space="preserve"> FROM </w:t>
      </w:r>
      <w:proofErr w:type="spellStart"/>
      <w:r w:rsidR="00AD2DEC">
        <w:t>language</w:t>
      </w:r>
      <w:proofErr w:type="spellEnd"/>
      <w:r w:rsidR="00AD2DEC">
        <w:t xml:space="preserve"> WHERE </w:t>
      </w:r>
      <w:proofErr w:type="spellStart"/>
      <w:r w:rsidR="00C73811">
        <w:t>language</w:t>
      </w:r>
      <w:proofErr w:type="spellEnd"/>
      <w:r w:rsidR="00C73811">
        <w:t xml:space="preserve"> = ‘English’ and </w:t>
      </w:r>
      <w:proofErr w:type="spellStart"/>
      <w:r w:rsidR="00C73811">
        <w:t>percentage</w:t>
      </w:r>
      <w:proofErr w:type="spellEnd"/>
      <w:r w:rsidR="00C73811">
        <w:t xml:space="preserve"> &lt; 50 zwróci nam</w:t>
      </w:r>
      <w:r w:rsidRPr="007171D5">
        <w:t>:</w:t>
      </w:r>
    </w:p>
    <w:p w14:paraId="627C3AE2" w14:textId="2240304E" w:rsidR="00221652" w:rsidRPr="00B50A94" w:rsidRDefault="00AB4FF4" w:rsidP="001341C6">
      <w:pPr>
        <w:pStyle w:val="Akapitzlist"/>
        <w:numPr>
          <w:ilvl w:val="0"/>
          <w:numId w:val="11"/>
        </w:numPr>
        <w:rPr>
          <w:color w:val="FFC000"/>
        </w:rPr>
      </w:pPr>
      <w:r w:rsidRPr="00B50A94">
        <w:rPr>
          <w:color w:val="FFC000"/>
        </w:rPr>
        <w:t>Aruba, A</w:t>
      </w:r>
      <w:r w:rsidR="00A417C0" w:rsidRPr="00B50A94">
        <w:rPr>
          <w:color w:val="FFC000"/>
        </w:rPr>
        <w:t>nguilla</w:t>
      </w:r>
    </w:p>
    <w:p w14:paraId="52EBCFE6" w14:textId="55CA71EA" w:rsidR="00221652" w:rsidRDefault="00A417C0" w:rsidP="001341C6">
      <w:pPr>
        <w:pStyle w:val="Akapitzlist"/>
        <w:numPr>
          <w:ilvl w:val="0"/>
          <w:numId w:val="11"/>
        </w:numPr>
      </w:pPr>
      <w:r>
        <w:t>ABW Aruba, AGO</w:t>
      </w:r>
      <w:r w:rsidR="002570E6">
        <w:t xml:space="preserve"> Angola</w:t>
      </w:r>
    </w:p>
    <w:p w14:paraId="3B9379FB" w14:textId="53545C33" w:rsidR="00221652" w:rsidRDefault="002570E6" w:rsidP="001341C6">
      <w:pPr>
        <w:pStyle w:val="Akapitzlist"/>
        <w:numPr>
          <w:ilvl w:val="0"/>
          <w:numId w:val="11"/>
        </w:numPr>
      </w:pPr>
      <w:r>
        <w:t xml:space="preserve">ABW Aruba, AIA </w:t>
      </w:r>
      <w:proofErr w:type="spellStart"/>
      <w:r>
        <w:t>Anguila</w:t>
      </w:r>
      <w:proofErr w:type="spellEnd"/>
    </w:p>
    <w:p w14:paraId="23BB5A57" w14:textId="3F67567D" w:rsidR="00221652" w:rsidRPr="00483199" w:rsidRDefault="002570E6" w:rsidP="001341C6">
      <w:pPr>
        <w:pStyle w:val="Akapitzlist"/>
        <w:numPr>
          <w:ilvl w:val="0"/>
          <w:numId w:val="11"/>
        </w:numPr>
      </w:pPr>
      <w:r>
        <w:t>ABW, AIA</w:t>
      </w:r>
    </w:p>
    <w:p w14:paraId="0636152B" w14:textId="5823F594" w:rsidR="00221652" w:rsidRDefault="00221652" w:rsidP="00221652">
      <w:pPr>
        <w:pStyle w:val="Akapitzlist"/>
        <w:numPr>
          <w:ilvl w:val="0"/>
          <w:numId w:val="3"/>
        </w:numPr>
      </w:pPr>
      <w:r>
        <w:t xml:space="preserve">(0-1) </w:t>
      </w:r>
      <w:r w:rsidR="002570E6">
        <w:t>Które z zapytań nie łączy się z FROM</w:t>
      </w:r>
      <w:r w:rsidRPr="007171D5">
        <w:t>:</w:t>
      </w:r>
    </w:p>
    <w:p w14:paraId="63D6B9BC" w14:textId="604EF29F" w:rsidR="00221652" w:rsidRDefault="002570E6" w:rsidP="001341C6">
      <w:pPr>
        <w:pStyle w:val="Akapitzlist"/>
        <w:numPr>
          <w:ilvl w:val="0"/>
          <w:numId w:val="10"/>
        </w:numPr>
      </w:pPr>
      <w:r>
        <w:t xml:space="preserve">SELECT </w:t>
      </w:r>
      <w:r w:rsidR="00221652" w:rsidRPr="002B6E9C">
        <w:t xml:space="preserve"> </w:t>
      </w:r>
    </w:p>
    <w:p w14:paraId="3FA04B16" w14:textId="6810DC24" w:rsidR="00221652" w:rsidRDefault="002570E6" w:rsidP="001341C6">
      <w:pPr>
        <w:pStyle w:val="Akapitzlist"/>
        <w:numPr>
          <w:ilvl w:val="0"/>
          <w:numId w:val="10"/>
        </w:numPr>
      </w:pPr>
      <w:r>
        <w:t>SELECT DISTINCT</w:t>
      </w:r>
    </w:p>
    <w:p w14:paraId="036D67D5" w14:textId="41F5FD09" w:rsidR="00221652" w:rsidRPr="00255345" w:rsidRDefault="002570E6" w:rsidP="001341C6">
      <w:pPr>
        <w:pStyle w:val="Akapitzlist"/>
        <w:numPr>
          <w:ilvl w:val="0"/>
          <w:numId w:val="10"/>
        </w:numPr>
        <w:rPr>
          <w:color w:val="FFC000"/>
        </w:rPr>
      </w:pPr>
      <w:r w:rsidRPr="00255345">
        <w:rPr>
          <w:color w:val="FFC000"/>
        </w:rPr>
        <w:t>UPDATE</w:t>
      </w:r>
    </w:p>
    <w:p w14:paraId="17350BE1" w14:textId="63DCEF6B" w:rsidR="00221652" w:rsidRPr="00483199" w:rsidRDefault="002570E6" w:rsidP="001341C6">
      <w:pPr>
        <w:pStyle w:val="Akapitzlist"/>
        <w:numPr>
          <w:ilvl w:val="0"/>
          <w:numId w:val="10"/>
        </w:numPr>
      </w:pPr>
      <w:r>
        <w:t>DELETE</w:t>
      </w:r>
    </w:p>
    <w:p w14:paraId="33AB2B57" w14:textId="0404F3A0" w:rsidR="00221652" w:rsidRDefault="00221652" w:rsidP="00221652">
      <w:pPr>
        <w:pStyle w:val="Akapitzlist"/>
        <w:numPr>
          <w:ilvl w:val="0"/>
          <w:numId w:val="3"/>
        </w:numPr>
      </w:pPr>
      <w:r>
        <w:t xml:space="preserve">(0-1) </w:t>
      </w:r>
      <w:r w:rsidRPr="007171D5">
        <w:t xml:space="preserve">Chcąc </w:t>
      </w:r>
      <w:r w:rsidR="002570E6">
        <w:t>uporząd</w:t>
      </w:r>
      <w:r w:rsidR="0080286F">
        <w:t>kować państwa w kolejności alfabetycznej posłużysz się instrukcją</w:t>
      </w:r>
      <w:r w:rsidRPr="007171D5">
        <w:t>:</w:t>
      </w:r>
    </w:p>
    <w:p w14:paraId="48AA8A16" w14:textId="5F3DEF47" w:rsidR="00221652" w:rsidRDefault="0080286F" w:rsidP="001341C6">
      <w:pPr>
        <w:pStyle w:val="Akapitzlist"/>
        <w:numPr>
          <w:ilvl w:val="0"/>
          <w:numId w:val="9"/>
        </w:numPr>
      </w:pPr>
      <w:r>
        <w:t xml:space="preserve">ORDER BY </w:t>
      </w:r>
      <w:r w:rsidR="00D07216">
        <w:t xml:space="preserve">Country </w:t>
      </w:r>
    </w:p>
    <w:p w14:paraId="518053E5" w14:textId="06194472" w:rsidR="00221652" w:rsidRPr="00662687" w:rsidRDefault="00D07216" w:rsidP="001341C6">
      <w:pPr>
        <w:pStyle w:val="Akapitzlist"/>
        <w:numPr>
          <w:ilvl w:val="0"/>
          <w:numId w:val="9"/>
        </w:numPr>
        <w:rPr>
          <w:color w:val="FFC000"/>
        </w:rPr>
      </w:pPr>
      <w:r w:rsidRPr="00662687">
        <w:rPr>
          <w:color w:val="FFC000"/>
        </w:rPr>
        <w:t>ORDER BY Country DESC</w:t>
      </w:r>
    </w:p>
    <w:p w14:paraId="431F533B" w14:textId="71CDA95B" w:rsidR="00221652" w:rsidRDefault="008D2EC4" w:rsidP="001341C6">
      <w:pPr>
        <w:pStyle w:val="Akapitzlist"/>
        <w:numPr>
          <w:ilvl w:val="0"/>
          <w:numId w:val="9"/>
        </w:numPr>
      </w:pPr>
      <w:r>
        <w:t>ORDER BY ASC</w:t>
      </w:r>
    </w:p>
    <w:p w14:paraId="23C8CC83" w14:textId="5E390D69" w:rsidR="00221652" w:rsidRPr="00483199" w:rsidRDefault="008D2EC4" w:rsidP="001341C6">
      <w:pPr>
        <w:pStyle w:val="Akapitzlist"/>
        <w:numPr>
          <w:ilvl w:val="0"/>
          <w:numId w:val="9"/>
        </w:numPr>
      </w:pPr>
      <w:r>
        <w:t>INSERT INTO Country</w:t>
      </w:r>
    </w:p>
    <w:p w14:paraId="24A57A7A" w14:textId="7762B22A" w:rsidR="000D6771" w:rsidRDefault="000D6771" w:rsidP="000D6771">
      <w:pPr>
        <w:pStyle w:val="Akapitzlist"/>
        <w:numPr>
          <w:ilvl w:val="0"/>
          <w:numId w:val="3"/>
        </w:numPr>
      </w:pPr>
      <w:r>
        <w:t xml:space="preserve">(0-2) </w:t>
      </w:r>
      <w:r w:rsidR="008D2EC4">
        <w:t>Zapytanie</w:t>
      </w:r>
      <w:r w:rsidR="00FE5A61">
        <w:t xml:space="preserve"> </w:t>
      </w:r>
      <w:r w:rsidR="008D2EC4">
        <w:t xml:space="preserve"> </w:t>
      </w:r>
      <w:r w:rsidR="00E9770E">
        <w:t xml:space="preserve">SELECT </w:t>
      </w:r>
      <w:proofErr w:type="spellStart"/>
      <w:r w:rsidR="00E9770E">
        <w:t>CountryCode</w:t>
      </w:r>
      <w:proofErr w:type="spellEnd"/>
      <w:r w:rsidR="00E9770E">
        <w:t xml:space="preserve">, Country FROM </w:t>
      </w:r>
      <w:proofErr w:type="spellStart"/>
      <w:r w:rsidR="00E9770E">
        <w:t>language</w:t>
      </w:r>
      <w:proofErr w:type="spellEnd"/>
      <w:r w:rsidR="00567A62">
        <w:t xml:space="preserve"> ORDER BY Country DESC LIMIT 5</w:t>
      </w:r>
      <w:r w:rsidR="0080229B">
        <w:t xml:space="preserve"> zwróci:</w:t>
      </w:r>
    </w:p>
    <w:p w14:paraId="1BD5618A" w14:textId="77D8B009" w:rsidR="007E7C7E" w:rsidRDefault="00FE5A61" w:rsidP="007E7C7E">
      <w:pPr>
        <w:pStyle w:val="Akapitzlist"/>
        <w:ind w:left="1080"/>
      </w:pPr>
      <w:r w:rsidRPr="00FE5A61">
        <w:rPr>
          <w:noProof/>
        </w:rPr>
        <w:drawing>
          <wp:inline distT="0" distB="0" distL="0" distR="0" wp14:anchorId="4658B3F0" wp14:editId="53FBC871">
            <wp:extent cx="2133785" cy="3063505"/>
            <wp:effectExtent l="0" t="0" r="0" b="3810"/>
            <wp:docPr id="155699649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96498" name="Obraz 1" descr="Obraz zawierający tekst, zrzut ekranu, Czcionka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AFE">
        <w:br/>
      </w:r>
      <w:r w:rsidR="00584AFE">
        <w:br/>
      </w:r>
      <w:r w:rsidR="007E7C7E">
        <w:t>1.VIR</w:t>
      </w:r>
    </w:p>
    <w:p w14:paraId="6985CFD2" w14:textId="28E6558E" w:rsidR="007E7C7E" w:rsidRDefault="007E7C7E" w:rsidP="007E7C7E">
      <w:pPr>
        <w:pStyle w:val="Akapitzlist"/>
        <w:ind w:left="1080"/>
      </w:pPr>
      <w:r>
        <w:t>2.</w:t>
      </w:r>
    </w:p>
    <w:p w14:paraId="276CF89C" w14:textId="30FD652B" w:rsidR="007E7C7E" w:rsidRDefault="007E7C7E" w:rsidP="007E7C7E">
      <w:pPr>
        <w:pStyle w:val="Akapitzlist"/>
        <w:ind w:left="1080"/>
      </w:pPr>
      <w:r>
        <w:t>3.</w:t>
      </w:r>
    </w:p>
    <w:p w14:paraId="041EEF5A" w14:textId="7C1B866B" w:rsidR="007E7C7E" w:rsidRDefault="007E7C7E" w:rsidP="007E7C7E">
      <w:pPr>
        <w:pStyle w:val="Akapitzlist"/>
        <w:ind w:left="1080"/>
      </w:pPr>
      <w:r>
        <w:t>4.</w:t>
      </w:r>
    </w:p>
    <w:p w14:paraId="4700AB76" w14:textId="4E1834BD" w:rsidR="007E7C7E" w:rsidRPr="00483199" w:rsidRDefault="007E7C7E" w:rsidP="007E7C7E">
      <w:pPr>
        <w:pStyle w:val="Akapitzlist"/>
        <w:ind w:left="1080"/>
      </w:pPr>
      <w:r>
        <w:t>5.</w:t>
      </w:r>
    </w:p>
    <w:sectPr w:rsidR="007E7C7E" w:rsidRPr="004831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4018B"/>
    <w:multiLevelType w:val="hybridMultilevel"/>
    <w:tmpl w:val="692293BC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415746"/>
    <w:multiLevelType w:val="hybridMultilevel"/>
    <w:tmpl w:val="88301922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7E7D11"/>
    <w:multiLevelType w:val="hybridMultilevel"/>
    <w:tmpl w:val="7EB6843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7A26B0"/>
    <w:multiLevelType w:val="hybridMultilevel"/>
    <w:tmpl w:val="8626D4CE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595A24"/>
    <w:multiLevelType w:val="hybridMultilevel"/>
    <w:tmpl w:val="2B8E691C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561A71"/>
    <w:multiLevelType w:val="hybridMultilevel"/>
    <w:tmpl w:val="523E68B0"/>
    <w:lvl w:ilvl="0" w:tplc="348416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D8240F"/>
    <w:multiLevelType w:val="hybridMultilevel"/>
    <w:tmpl w:val="2C24D83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B638E"/>
    <w:multiLevelType w:val="hybridMultilevel"/>
    <w:tmpl w:val="1B781FB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61FA5"/>
    <w:multiLevelType w:val="hybridMultilevel"/>
    <w:tmpl w:val="8EF61C94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5333A8"/>
    <w:multiLevelType w:val="hybridMultilevel"/>
    <w:tmpl w:val="2B86113A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E13C8A"/>
    <w:multiLevelType w:val="hybridMultilevel"/>
    <w:tmpl w:val="B494487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E07227"/>
    <w:multiLevelType w:val="hybridMultilevel"/>
    <w:tmpl w:val="E9F61C1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51D95"/>
    <w:multiLevelType w:val="hybridMultilevel"/>
    <w:tmpl w:val="E90E8010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"/>
  </w:num>
  <w:num w:numId="7">
    <w:abstractNumId w:val="3"/>
  </w:num>
  <w:num w:numId="8">
    <w:abstractNumId w:val="4"/>
  </w:num>
  <w:num w:numId="9">
    <w:abstractNumId w:val="2"/>
  </w:num>
  <w:num w:numId="10">
    <w:abstractNumId w:val="10"/>
  </w:num>
  <w:num w:numId="11">
    <w:abstractNumId w:val="12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E80"/>
    <w:rsid w:val="000D6771"/>
    <w:rsid w:val="000F0F79"/>
    <w:rsid w:val="00130582"/>
    <w:rsid w:val="001341C6"/>
    <w:rsid w:val="00141707"/>
    <w:rsid w:val="001841A6"/>
    <w:rsid w:val="001E7DD7"/>
    <w:rsid w:val="00221652"/>
    <w:rsid w:val="00255345"/>
    <w:rsid w:val="002570E6"/>
    <w:rsid w:val="00270B3B"/>
    <w:rsid w:val="002B5F80"/>
    <w:rsid w:val="002B6E9C"/>
    <w:rsid w:val="002F5A4F"/>
    <w:rsid w:val="00331D9C"/>
    <w:rsid w:val="00361613"/>
    <w:rsid w:val="003854DF"/>
    <w:rsid w:val="003D451C"/>
    <w:rsid w:val="00433A8F"/>
    <w:rsid w:val="0044519A"/>
    <w:rsid w:val="00455D4F"/>
    <w:rsid w:val="00483199"/>
    <w:rsid w:val="00485D51"/>
    <w:rsid w:val="00492E6B"/>
    <w:rsid w:val="004E629F"/>
    <w:rsid w:val="00567A62"/>
    <w:rsid w:val="00584AFE"/>
    <w:rsid w:val="005B4D87"/>
    <w:rsid w:val="0060057F"/>
    <w:rsid w:val="00662687"/>
    <w:rsid w:val="006C76DB"/>
    <w:rsid w:val="006D198F"/>
    <w:rsid w:val="006F2B43"/>
    <w:rsid w:val="006F446B"/>
    <w:rsid w:val="007171D5"/>
    <w:rsid w:val="00744B09"/>
    <w:rsid w:val="007D6BDD"/>
    <w:rsid w:val="007E7C7E"/>
    <w:rsid w:val="0080229B"/>
    <w:rsid w:val="0080286F"/>
    <w:rsid w:val="00815639"/>
    <w:rsid w:val="008473E2"/>
    <w:rsid w:val="00854947"/>
    <w:rsid w:val="008869FC"/>
    <w:rsid w:val="00892CFF"/>
    <w:rsid w:val="00897800"/>
    <w:rsid w:val="008D2EC4"/>
    <w:rsid w:val="008F0D13"/>
    <w:rsid w:val="00936E16"/>
    <w:rsid w:val="00947EDE"/>
    <w:rsid w:val="009560FD"/>
    <w:rsid w:val="009D51C0"/>
    <w:rsid w:val="009D551C"/>
    <w:rsid w:val="009F1737"/>
    <w:rsid w:val="00A30B34"/>
    <w:rsid w:val="00A37D7D"/>
    <w:rsid w:val="00A417C0"/>
    <w:rsid w:val="00AA7E80"/>
    <w:rsid w:val="00AB4FF4"/>
    <w:rsid w:val="00AD2DEC"/>
    <w:rsid w:val="00B45AFB"/>
    <w:rsid w:val="00B50A94"/>
    <w:rsid w:val="00BB1B95"/>
    <w:rsid w:val="00C73811"/>
    <w:rsid w:val="00CC369A"/>
    <w:rsid w:val="00D07216"/>
    <w:rsid w:val="00D251C9"/>
    <w:rsid w:val="00DB4E0D"/>
    <w:rsid w:val="00E240C0"/>
    <w:rsid w:val="00E37262"/>
    <w:rsid w:val="00E71DB1"/>
    <w:rsid w:val="00E9770E"/>
    <w:rsid w:val="00EB1597"/>
    <w:rsid w:val="00EB5F91"/>
    <w:rsid w:val="00EC517C"/>
    <w:rsid w:val="00F1749A"/>
    <w:rsid w:val="00F7647E"/>
    <w:rsid w:val="00F93431"/>
    <w:rsid w:val="00FE5A61"/>
    <w:rsid w:val="00FF03A1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1E5D3"/>
  <w15:docId w15:val="{0C9F0C1D-117B-4A3E-AABF-65785310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unhideWhenUsed/>
    <w:qFormat/>
    <w:rsid w:val="009D55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886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455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Ludmann</dc:creator>
  <cp:keywords/>
  <dc:description/>
  <cp:lastModifiedBy>student</cp:lastModifiedBy>
  <cp:revision>3</cp:revision>
  <dcterms:created xsi:type="dcterms:W3CDTF">2023-12-19T11:42:00Z</dcterms:created>
  <dcterms:modified xsi:type="dcterms:W3CDTF">2023-12-20T08:44:00Z</dcterms:modified>
</cp:coreProperties>
</file>