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Hej, dziewczyno!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Anna Wiśniewska Maciej Godek Bartosz Czapliński Michał Dębski Mateusz Wiśniewski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Anna Wiśniewska Maciej Godek Bartosz Czapliński Michał Dębski Mateusz Wiśniewski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2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Błąd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Andrzej Marek Mikosz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Adam Bogumił Zieliński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3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 wszystko to... bo ciebie kocham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Andreas Frege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Andreas Frege / Michał Wiśniewski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