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Cool me down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Linnea Marry Hansdotter Deb, Alex Arash Labaf, Alexander Dimitros Papaconstantinou, Viktor Arne Emanuel Svensson, Robert Erik Uhlmann, Anderz Wrethov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Linnea Marry Hansdotter Deb, Alex Arash Labaf, Alexander Dimitros Papaconstantinou, Viktor Arne Emanuel Svensson, Robert Erik Uhlmann, Anderz Wrethov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Błąd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Andrzej Marek Mikosz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Adam Bogumił Zieliński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