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Błąd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Andrzej Marek Mikosz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Adam Bogumił Zieliński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2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 wszystko to... bo ciebie kocham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Andreas Frege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Andreas Frege / Michał Wiśniewski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3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1996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Maciej Tomasz Majchrzak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Zygmunt Marek Staszczyk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